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552" w:type="dxa"/>
        <w:tblInd w:w="18" w:type="dxa"/>
        <w:tblLook w:val="04A0" w:firstRow="1" w:lastRow="0" w:firstColumn="1" w:lastColumn="0" w:noHBand="0" w:noVBand="1"/>
      </w:tblPr>
      <w:tblGrid>
        <w:gridCol w:w="8051"/>
        <w:gridCol w:w="1501"/>
      </w:tblGrid>
      <w:tr w:rsidR="00EB4195" w:rsidRPr="00402ED9" w:rsidTr="00050814">
        <w:trPr>
          <w:trHeight w:val="683"/>
        </w:trPr>
        <w:tc>
          <w:tcPr>
            <w:tcW w:w="8051" w:type="dxa"/>
            <w:tcBorders>
              <w:right w:val="single" w:sz="4" w:space="0" w:color="auto"/>
            </w:tcBorders>
            <w:vAlign w:val="center"/>
          </w:tcPr>
          <w:p w:rsidR="00C1280B" w:rsidRDefault="00667314" w:rsidP="00667314">
            <w:pPr>
              <w:bidi/>
              <w:spacing w:after="0" w:line="240" w:lineRule="auto"/>
              <w:rPr>
                <w:b/>
                <w:bCs/>
                <w:sz w:val="36"/>
                <w:szCs w:val="36"/>
                <w:lang w:bidi="ar-JO"/>
              </w:rPr>
            </w:pPr>
            <w:r w:rsidRPr="00B60365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اسم عضو هيئة التدريس: </w:t>
            </w:r>
          </w:p>
          <w:p w:rsidR="00C1280B" w:rsidRPr="00402ED9" w:rsidRDefault="00C1280B" w:rsidP="00946829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95" w:rsidRPr="00402ED9" w:rsidRDefault="00EB4195" w:rsidP="00402ED9">
            <w:pPr>
              <w:bidi/>
              <w:spacing w:after="0" w:line="240" w:lineRule="auto"/>
              <w:rPr>
                <w:sz w:val="48"/>
                <w:szCs w:val="48"/>
                <w:rtl/>
                <w:lang w:bidi="ar-JO"/>
              </w:rPr>
            </w:pPr>
          </w:p>
        </w:tc>
      </w:tr>
      <w:tr w:rsidR="00EB4195" w:rsidRPr="00402ED9" w:rsidTr="00050814">
        <w:trPr>
          <w:trHeight w:val="377"/>
        </w:trPr>
        <w:tc>
          <w:tcPr>
            <w:tcW w:w="8051" w:type="dxa"/>
            <w:tcBorders>
              <w:bottom w:val="thickThinSmallGap" w:sz="24" w:space="0" w:color="1F497D"/>
              <w:right w:val="single" w:sz="4" w:space="0" w:color="auto"/>
            </w:tcBorders>
            <w:vAlign w:val="center"/>
          </w:tcPr>
          <w:p w:rsidR="001304C0" w:rsidRDefault="00667314" w:rsidP="00667314">
            <w:pPr>
              <w:bidi/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60365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البريد الالكتروني الخاص بعضو هيئة التدريس:</w:t>
            </w:r>
          </w:p>
          <w:p w:rsidR="00667314" w:rsidRPr="00402ED9" w:rsidRDefault="00667314" w:rsidP="00667314">
            <w:pPr>
              <w:bidi/>
              <w:spacing w:after="0" w:line="240" w:lineRule="auto"/>
              <w:rPr>
                <w:sz w:val="32"/>
                <w:szCs w:val="32"/>
                <w:lang w:bidi="ar-JO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thickThinSmallGap" w:sz="24" w:space="0" w:color="1F497D"/>
              <w:right w:val="single" w:sz="4" w:space="0" w:color="auto"/>
            </w:tcBorders>
            <w:vAlign w:val="center"/>
          </w:tcPr>
          <w:p w:rsidR="00EB4195" w:rsidRPr="00402ED9" w:rsidRDefault="00EB4195" w:rsidP="00402ED9">
            <w:pPr>
              <w:bidi/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EB4195" w:rsidRPr="00402ED9">
        <w:trPr>
          <w:trHeight w:val="638"/>
        </w:trPr>
        <w:tc>
          <w:tcPr>
            <w:tcW w:w="9552" w:type="dxa"/>
            <w:gridSpan w:val="2"/>
            <w:tcBorders>
              <w:top w:val="thickThinSmallGap" w:sz="24" w:space="0" w:color="1F497D"/>
              <w:bottom w:val="thinThickSmallGap" w:sz="24" w:space="0" w:color="1F497D"/>
            </w:tcBorders>
            <w:vAlign w:val="center"/>
          </w:tcPr>
          <w:p w:rsidR="00CD55D7" w:rsidRPr="00402ED9" w:rsidRDefault="00667314" w:rsidP="00667314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 w:rsidRPr="00B60365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التخصص العام/ </w:t>
            </w:r>
          </w:p>
        </w:tc>
      </w:tr>
    </w:tbl>
    <w:p w:rsidR="00667314" w:rsidRDefault="00667314" w:rsidP="000577C5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A469C9" w:rsidRDefault="00A469C9" w:rsidP="00667314">
      <w:pPr>
        <w:bidi/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  <w:r w:rsidRPr="00A469C9">
        <w:rPr>
          <w:rFonts w:cs="Simplified Arabic" w:hint="cs"/>
          <w:b/>
          <w:bCs/>
          <w:sz w:val="28"/>
          <w:szCs w:val="28"/>
          <w:rtl/>
          <w:lang w:bidi="ar-JO"/>
        </w:rPr>
        <w:t>الرتبة الاكاديمية:</w:t>
      </w:r>
      <w:r w:rsidR="000E45A8"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C1280B" w:rsidRDefault="00C1280B" w:rsidP="00C1280B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306AB4" w:rsidRDefault="00306AB4" w:rsidP="00550810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العضويات:</w:t>
      </w:r>
    </w:p>
    <w:tbl>
      <w:tblPr>
        <w:bidiVisual/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8910"/>
      </w:tblGrid>
      <w:tr w:rsidR="00550810" w:rsidRPr="00402ED9">
        <w:tc>
          <w:tcPr>
            <w:tcW w:w="558" w:type="dxa"/>
          </w:tcPr>
          <w:p w:rsidR="00550810" w:rsidRPr="00402ED9" w:rsidRDefault="00550810" w:rsidP="00402ED9">
            <w:pPr>
              <w:bidi/>
              <w:spacing w:after="0" w:line="240" w:lineRule="auto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1.</w:t>
            </w:r>
          </w:p>
        </w:tc>
        <w:tc>
          <w:tcPr>
            <w:tcW w:w="8910" w:type="dxa"/>
            <w:vAlign w:val="center"/>
          </w:tcPr>
          <w:p w:rsidR="00550810" w:rsidRPr="00106E09" w:rsidRDefault="00550810" w:rsidP="00946829">
            <w:pPr>
              <w:spacing w:after="0" w:line="240" w:lineRule="auto"/>
              <w:ind w:left="720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</w:tr>
      <w:tr w:rsidR="00550810" w:rsidRPr="00402ED9">
        <w:tc>
          <w:tcPr>
            <w:tcW w:w="558" w:type="dxa"/>
          </w:tcPr>
          <w:p w:rsidR="00550810" w:rsidRPr="00402ED9" w:rsidRDefault="00550810" w:rsidP="00402ED9">
            <w:pPr>
              <w:bidi/>
              <w:spacing w:after="0" w:line="240" w:lineRule="auto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2.</w:t>
            </w:r>
          </w:p>
        </w:tc>
        <w:tc>
          <w:tcPr>
            <w:tcW w:w="8910" w:type="dxa"/>
            <w:vAlign w:val="center"/>
          </w:tcPr>
          <w:p w:rsidR="00550810" w:rsidRPr="00106E09" w:rsidRDefault="00550810" w:rsidP="00503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</w:tr>
    </w:tbl>
    <w:p w:rsidR="00667314" w:rsidRDefault="00667314" w:rsidP="00550810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A469C9" w:rsidRDefault="00A469C9" w:rsidP="00667314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المؤهلات</w:t>
      </w:r>
      <w:r w:rsidR="00F61153"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العلمية:</w:t>
      </w:r>
    </w:p>
    <w:tbl>
      <w:tblPr>
        <w:bidiVisual/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8910"/>
      </w:tblGrid>
      <w:tr w:rsidR="006B74A3" w:rsidRPr="00402ED9">
        <w:trPr>
          <w:trHeight w:val="1363"/>
        </w:trPr>
        <w:tc>
          <w:tcPr>
            <w:tcW w:w="558" w:type="dxa"/>
          </w:tcPr>
          <w:p w:rsidR="006B74A3" w:rsidRPr="00402ED9" w:rsidRDefault="006B74A3" w:rsidP="00402ED9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-1800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910" w:type="dxa"/>
            <w:vAlign w:val="center"/>
          </w:tcPr>
          <w:p w:rsidR="001304C0" w:rsidRPr="00247200" w:rsidRDefault="001304C0" w:rsidP="00B40A0A">
            <w:pPr>
              <w:spacing w:after="0" w:line="240" w:lineRule="auto"/>
              <w:ind w:left="6300"/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</w:tr>
      <w:tr w:rsidR="006B74A3" w:rsidRPr="00402ED9">
        <w:trPr>
          <w:trHeight w:val="1176"/>
        </w:trPr>
        <w:tc>
          <w:tcPr>
            <w:tcW w:w="558" w:type="dxa"/>
          </w:tcPr>
          <w:p w:rsidR="006B74A3" w:rsidRPr="00402ED9" w:rsidRDefault="006B74A3" w:rsidP="00402ED9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-1800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910" w:type="dxa"/>
            <w:vAlign w:val="center"/>
          </w:tcPr>
          <w:p w:rsidR="006B74A3" w:rsidRPr="00247200" w:rsidRDefault="006B74A3" w:rsidP="00B40A0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</w:tr>
      <w:tr w:rsidR="006B74A3" w:rsidRPr="00402ED9">
        <w:tc>
          <w:tcPr>
            <w:tcW w:w="558" w:type="dxa"/>
          </w:tcPr>
          <w:p w:rsidR="006B74A3" w:rsidRPr="00402ED9" w:rsidRDefault="006B74A3" w:rsidP="00402ED9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-1800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910" w:type="dxa"/>
            <w:vAlign w:val="center"/>
          </w:tcPr>
          <w:p w:rsidR="006B74A3" w:rsidRPr="00247200" w:rsidRDefault="006B74A3" w:rsidP="00A77750">
            <w:pPr>
              <w:spacing w:after="0" w:line="240" w:lineRule="auto"/>
              <w:ind w:left="5760"/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</w:tr>
      <w:tr w:rsidR="00CD55D7" w:rsidRPr="00402ED9">
        <w:tc>
          <w:tcPr>
            <w:tcW w:w="558" w:type="dxa"/>
          </w:tcPr>
          <w:p w:rsidR="00CD55D7" w:rsidRPr="00402ED9" w:rsidRDefault="00CD55D7" w:rsidP="00402ED9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-1800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910" w:type="dxa"/>
            <w:vAlign w:val="center"/>
          </w:tcPr>
          <w:p w:rsidR="00CD55D7" w:rsidRDefault="00CD55D7" w:rsidP="00946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</w:tr>
    </w:tbl>
    <w:p w:rsidR="00355D1C" w:rsidRDefault="00355D1C" w:rsidP="00F60E0C">
      <w:pPr>
        <w:bidi/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</w:p>
    <w:p w:rsidR="00355D1C" w:rsidRDefault="00355D1C" w:rsidP="00355D1C">
      <w:pPr>
        <w:bidi/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</w:p>
    <w:p w:rsidR="00F60E0C" w:rsidRDefault="00F60E0C" w:rsidP="00355D1C">
      <w:pPr>
        <w:bidi/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الأهداف المهنية</w:t>
      </w:r>
      <w:r>
        <w:rPr>
          <w:rFonts w:cs="Simplified Arabic"/>
          <w:b/>
          <w:bCs/>
          <w:sz w:val="28"/>
          <w:szCs w:val="28"/>
          <w:lang w:bidi="ar-JO"/>
        </w:rPr>
        <w:t>:</w:t>
      </w:r>
    </w:p>
    <w:p w:rsidR="009E64F3" w:rsidRDefault="009E64F3" w:rsidP="009E64F3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667314" w:rsidRDefault="00667314" w:rsidP="00667314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667314" w:rsidRDefault="00667314" w:rsidP="00667314">
      <w:pPr>
        <w:bidi/>
        <w:spacing w:after="0" w:line="240" w:lineRule="auto"/>
        <w:rPr>
          <w:rFonts w:cs="Simplified Arabic"/>
          <w:b/>
          <w:bCs/>
          <w:sz w:val="28"/>
          <w:szCs w:val="28"/>
          <w:lang w:bidi="ar-JO"/>
        </w:rPr>
      </w:pPr>
    </w:p>
    <w:p w:rsidR="00F61153" w:rsidRDefault="00D37C29" w:rsidP="009E64F3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الخبرات التدريسية:</w:t>
      </w:r>
    </w:p>
    <w:tbl>
      <w:tblPr>
        <w:bidiVisual/>
        <w:tblW w:w="9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697"/>
        <w:gridCol w:w="1800"/>
        <w:gridCol w:w="5582"/>
      </w:tblGrid>
      <w:tr w:rsidR="006B74A3" w:rsidRPr="00402ED9">
        <w:tc>
          <w:tcPr>
            <w:tcW w:w="558" w:type="dxa"/>
          </w:tcPr>
          <w:p w:rsidR="006B74A3" w:rsidRPr="00402ED9" w:rsidRDefault="006B74A3" w:rsidP="00402ED9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97" w:type="dxa"/>
            <w:vAlign w:val="center"/>
          </w:tcPr>
          <w:p w:rsidR="006B74A3" w:rsidRPr="00402ED9" w:rsidRDefault="006B74A3" w:rsidP="0094682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6B74A3" w:rsidRPr="00402ED9" w:rsidRDefault="006B74A3" w:rsidP="0094682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5582" w:type="dxa"/>
            <w:vAlign w:val="center"/>
          </w:tcPr>
          <w:p w:rsidR="006B74A3" w:rsidRPr="00402ED9" w:rsidRDefault="006B74A3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6B74A3" w:rsidRPr="00402ED9">
        <w:tc>
          <w:tcPr>
            <w:tcW w:w="558" w:type="dxa"/>
          </w:tcPr>
          <w:p w:rsidR="006B74A3" w:rsidRPr="00402ED9" w:rsidRDefault="006B74A3" w:rsidP="00402ED9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97" w:type="dxa"/>
            <w:vAlign w:val="center"/>
          </w:tcPr>
          <w:p w:rsidR="006B74A3" w:rsidRPr="00402ED9" w:rsidRDefault="006B74A3" w:rsidP="00503F42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6B74A3" w:rsidRPr="00402ED9" w:rsidRDefault="006B74A3" w:rsidP="00503F42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5582" w:type="dxa"/>
            <w:vAlign w:val="center"/>
          </w:tcPr>
          <w:p w:rsidR="006B74A3" w:rsidRPr="00402ED9" w:rsidRDefault="006B74A3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6B74A3" w:rsidRPr="00402ED9">
        <w:tc>
          <w:tcPr>
            <w:tcW w:w="558" w:type="dxa"/>
          </w:tcPr>
          <w:p w:rsidR="006B74A3" w:rsidRPr="00402ED9" w:rsidRDefault="006B74A3" w:rsidP="00402ED9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97" w:type="dxa"/>
            <w:vAlign w:val="center"/>
          </w:tcPr>
          <w:p w:rsidR="006B74A3" w:rsidRPr="00402ED9" w:rsidRDefault="006B74A3" w:rsidP="00503F42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6B74A3" w:rsidRPr="00402ED9" w:rsidRDefault="006B74A3" w:rsidP="00503F42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5582" w:type="dxa"/>
            <w:vAlign w:val="center"/>
          </w:tcPr>
          <w:p w:rsidR="006B74A3" w:rsidRPr="00402ED9" w:rsidRDefault="006B74A3" w:rsidP="009E64F3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9E64F3" w:rsidRPr="00402ED9">
        <w:tc>
          <w:tcPr>
            <w:tcW w:w="558" w:type="dxa"/>
          </w:tcPr>
          <w:p w:rsidR="009E64F3" w:rsidRPr="00402ED9" w:rsidRDefault="009E64F3" w:rsidP="00402ED9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97" w:type="dxa"/>
            <w:vAlign w:val="center"/>
          </w:tcPr>
          <w:p w:rsidR="009E64F3" w:rsidRPr="00402ED9" w:rsidRDefault="009E64F3" w:rsidP="00503F42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9E64F3" w:rsidRPr="00402ED9" w:rsidRDefault="009E64F3" w:rsidP="00503F42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5582" w:type="dxa"/>
            <w:vAlign w:val="center"/>
          </w:tcPr>
          <w:p w:rsidR="009E64F3" w:rsidRDefault="009E64F3" w:rsidP="009E64F3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:rsidR="00667314" w:rsidRDefault="00667314" w:rsidP="00D37C29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667314" w:rsidRDefault="00667314" w:rsidP="00667314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D37C29" w:rsidRDefault="006B74A3" w:rsidP="00667314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الابحاث المنشورة والمقبولة للنشر:</w:t>
      </w:r>
    </w:p>
    <w:tbl>
      <w:tblPr>
        <w:bidiVisual/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3960"/>
        <w:gridCol w:w="3600"/>
        <w:gridCol w:w="1256"/>
      </w:tblGrid>
      <w:tr w:rsidR="006B74A3" w:rsidRPr="00402ED9">
        <w:tc>
          <w:tcPr>
            <w:tcW w:w="652" w:type="dxa"/>
          </w:tcPr>
          <w:p w:rsidR="006B74A3" w:rsidRPr="00402ED9" w:rsidRDefault="006B74A3" w:rsidP="00402ED9">
            <w:pPr>
              <w:bidi/>
              <w:spacing w:after="0" w:line="240" w:lineRule="auto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</w:p>
        </w:tc>
        <w:tc>
          <w:tcPr>
            <w:tcW w:w="3960" w:type="dxa"/>
          </w:tcPr>
          <w:p w:rsidR="006B74A3" w:rsidRPr="00402ED9" w:rsidRDefault="006B74A3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عنوان البحث</w:t>
            </w:r>
          </w:p>
        </w:tc>
        <w:tc>
          <w:tcPr>
            <w:tcW w:w="3600" w:type="dxa"/>
          </w:tcPr>
          <w:p w:rsidR="006B74A3" w:rsidRPr="00402ED9" w:rsidRDefault="006B74A3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جهة النشر</w:t>
            </w:r>
          </w:p>
        </w:tc>
        <w:tc>
          <w:tcPr>
            <w:tcW w:w="1256" w:type="dxa"/>
          </w:tcPr>
          <w:p w:rsidR="006B74A3" w:rsidRPr="00402ED9" w:rsidRDefault="006B74A3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السنة والاصدار</w:t>
            </w:r>
          </w:p>
        </w:tc>
      </w:tr>
      <w:tr w:rsidR="006B74A3" w:rsidRPr="00402ED9">
        <w:tc>
          <w:tcPr>
            <w:tcW w:w="652" w:type="dxa"/>
          </w:tcPr>
          <w:p w:rsidR="006B74A3" w:rsidRPr="00402ED9" w:rsidRDefault="006B74A3" w:rsidP="00402ED9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960" w:type="dxa"/>
            <w:vAlign w:val="center"/>
          </w:tcPr>
          <w:p w:rsidR="006B74A3" w:rsidRPr="00B40A0A" w:rsidRDefault="006B74A3" w:rsidP="000B6603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600" w:type="dxa"/>
            <w:vAlign w:val="center"/>
          </w:tcPr>
          <w:p w:rsidR="006B74A3" w:rsidRPr="00402ED9" w:rsidRDefault="006B74A3" w:rsidP="000B6603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256" w:type="dxa"/>
          </w:tcPr>
          <w:p w:rsidR="006B74A3" w:rsidRPr="00402ED9" w:rsidRDefault="006B74A3" w:rsidP="00503F42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C30D9A" w:rsidRPr="00402ED9">
        <w:trPr>
          <w:trHeight w:val="575"/>
        </w:trPr>
        <w:tc>
          <w:tcPr>
            <w:tcW w:w="652" w:type="dxa"/>
          </w:tcPr>
          <w:p w:rsidR="00C30D9A" w:rsidRPr="00402ED9" w:rsidRDefault="00C30D9A" w:rsidP="00402ED9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960" w:type="dxa"/>
          </w:tcPr>
          <w:p w:rsidR="00C30D9A" w:rsidRDefault="00C30D9A" w:rsidP="00C30D9A">
            <w:pPr>
              <w:spacing w:after="0"/>
            </w:pPr>
          </w:p>
        </w:tc>
        <w:tc>
          <w:tcPr>
            <w:tcW w:w="3600" w:type="dxa"/>
          </w:tcPr>
          <w:p w:rsidR="00882D70" w:rsidRDefault="00882D70" w:rsidP="00C30D9A"/>
        </w:tc>
        <w:tc>
          <w:tcPr>
            <w:tcW w:w="1256" w:type="dxa"/>
          </w:tcPr>
          <w:p w:rsidR="00C30D9A" w:rsidRPr="00402ED9" w:rsidRDefault="00C30D9A" w:rsidP="00C30D9A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C30D9A" w:rsidRPr="00402ED9" w:rsidTr="0066433E">
        <w:trPr>
          <w:trHeight w:val="1560"/>
        </w:trPr>
        <w:tc>
          <w:tcPr>
            <w:tcW w:w="652" w:type="dxa"/>
            <w:tcBorders>
              <w:bottom w:val="single" w:sz="4" w:space="0" w:color="auto"/>
            </w:tcBorders>
          </w:tcPr>
          <w:p w:rsidR="00C30D9A" w:rsidRPr="00402ED9" w:rsidRDefault="00C30D9A" w:rsidP="00402ED9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66433E" w:rsidRPr="000E0B09" w:rsidRDefault="0066433E" w:rsidP="000E0B09">
            <w:pPr>
              <w:pStyle w:val="Heading1"/>
              <w:shd w:val="clear" w:color="auto" w:fill="FFFFFF"/>
              <w:spacing w:after="450"/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882D70" w:rsidRDefault="00882D70" w:rsidP="00C30D9A"/>
        </w:tc>
        <w:tc>
          <w:tcPr>
            <w:tcW w:w="1256" w:type="dxa"/>
            <w:tcBorders>
              <w:bottom w:val="single" w:sz="4" w:space="0" w:color="auto"/>
            </w:tcBorders>
          </w:tcPr>
          <w:p w:rsidR="00C30D9A" w:rsidRPr="00402ED9" w:rsidRDefault="00C30D9A" w:rsidP="00503F42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66433E" w:rsidRPr="00402ED9" w:rsidTr="0066433E">
        <w:trPr>
          <w:trHeight w:val="810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66433E" w:rsidRPr="00402ED9" w:rsidRDefault="0066433E" w:rsidP="00402ED9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66433E" w:rsidRPr="000E0B09" w:rsidRDefault="0066433E" w:rsidP="000E0B09">
            <w:pPr>
              <w:pStyle w:val="Heading1"/>
              <w:shd w:val="clear" w:color="auto" w:fill="FFFFFF"/>
              <w:spacing w:after="45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EF73F8" w:rsidRDefault="00EF73F8" w:rsidP="00C30D9A"/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:rsidR="00EF73F8" w:rsidRDefault="00EF73F8" w:rsidP="00EF73F8">
            <w:pPr>
              <w:bidi/>
              <w:jc w:val="center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882D70" w:rsidRPr="00402ED9" w:rsidTr="000D7843">
        <w:trPr>
          <w:trHeight w:val="1125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882D70" w:rsidRPr="00402ED9" w:rsidRDefault="00882D70" w:rsidP="00402ED9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EF73F8" w:rsidRPr="003D6B50" w:rsidRDefault="00EF73F8" w:rsidP="00C30D9A">
            <w:pPr>
              <w:rPr>
                <w:b/>
                <w:bCs/>
                <w:color w:val="111111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EF73F8" w:rsidRDefault="00EF73F8" w:rsidP="00C30D9A"/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:rsidR="00A27DCE" w:rsidRDefault="00A27DCE" w:rsidP="00A27DCE">
            <w:pPr>
              <w:bidi/>
              <w:jc w:val="right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0D7843" w:rsidRPr="00402ED9" w:rsidTr="00882D70">
        <w:trPr>
          <w:trHeight w:val="549"/>
        </w:trPr>
        <w:tc>
          <w:tcPr>
            <w:tcW w:w="652" w:type="dxa"/>
            <w:tcBorders>
              <w:top w:val="single" w:sz="4" w:space="0" w:color="auto"/>
            </w:tcBorders>
          </w:tcPr>
          <w:p w:rsidR="000D7843" w:rsidRPr="00402ED9" w:rsidRDefault="000D7843" w:rsidP="00402ED9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0D7843" w:rsidRPr="000E0B09" w:rsidRDefault="000D7843" w:rsidP="00C30D9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0E0B09" w:rsidRDefault="000E0B09" w:rsidP="00C30D9A"/>
        </w:tc>
        <w:tc>
          <w:tcPr>
            <w:tcW w:w="1256" w:type="dxa"/>
            <w:tcBorders>
              <w:top w:val="single" w:sz="4" w:space="0" w:color="auto"/>
            </w:tcBorders>
          </w:tcPr>
          <w:p w:rsidR="000D7843" w:rsidRDefault="000D7843" w:rsidP="00503F42">
            <w:pPr>
              <w:bidi/>
              <w:jc w:val="right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:rsidR="00B40A0A" w:rsidRDefault="00B40A0A" w:rsidP="00B40A0A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B40A0A" w:rsidRDefault="00B40A0A" w:rsidP="00B40A0A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667314" w:rsidRDefault="00667314" w:rsidP="00667314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667314" w:rsidRDefault="00667314" w:rsidP="00667314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6B74A3" w:rsidRDefault="005644AE" w:rsidP="00B40A0A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الكتب المؤلفة:</w:t>
      </w:r>
    </w:p>
    <w:tbl>
      <w:tblPr>
        <w:bidiVisual/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5036"/>
        <w:gridCol w:w="2610"/>
        <w:gridCol w:w="1170"/>
      </w:tblGrid>
      <w:tr w:rsidR="005644AE" w:rsidRPr="00402ED9">
        <w:tc>
          <w:tcPr>
            <w:tcW w:w="652" w:type="dxa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</w:p>
        </w:tc>
        <w:tc>
          <w:tcPr>
            <w:tcW w:w="5036" w:type="dxa"/>
          </w:tcPr>
          <w:p w:rsidR="005644AE" w:rsidRPr="00402ED9" w:rsidRDefault="005644AE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عنوان الكتاب</w:t>
            </w:r>
          </w:p>
        </w:tc>
        <w:tc>
          <w:tcPr>
            <w:tcW w:w="2610" w:type="dxa"/>
          </w:tcPr>
          <w:p w:rsidR="005644AE" w:rsidRPr="00402ED9" w:rsidRDefault="005644AE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جهة النشر</w:t>
            </w:r>
          </w:p>
        </w:tc>
        <w:tc>
          <w:tcPr>
            <w:tcW w:w="1170" w:type="dxa"/>
          </w:tcPr>
          <w:p w:rsidR="005644AE" w:rsidRPr="00402ED9" w:rsidRDefault="005644AE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السنة </w:t>
            </w:r>
          </w:p>
        </w:tc>
      </w:tr>
      <w:tr w:rsidR="005644AE" w:rsidRPr="00402ED9">
        <w:tc>
          <w:tcPr>
            <w:tcW w:w="652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03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61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644AE" w:rsidRPr="00402ED9">
        <w:tc>
          <w:tcPr>
            <w:tcW w:w="652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03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61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644AE" w:rsidRPr="00402ED9">
        <w:tc>
          <w:tcPr>
            <w:tcW w:w="652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03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61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644AE" w:rsidRPr="00402ED9">
        <w:tc>
          <w:tcPr>
            <w:tcW w:w="652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03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61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644AE" w:rsidRPr="00402ED9">
        <w:tc>
          <w:tcPr>
            <w:tcW w:w="652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03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61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:rsidR="00667314" w:rsidRDefault="00667314" w:rsidP="005644AE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5644AE" w:rsidRDefault="005644AE" w:rsidP="00667314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الكتب المترجمة:</w:t>
      </w:r>
    </w:p>
    <w:tbl>
      <w:tblPr>
        <w:bidiVisual/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4226"/>
        <w:gridCol w:w="1530"/>
        <w:gridCol w:w="1530"/>
        <w:gridCol w:w="1530"/>
      </w:tblGrid>
      <w:tr w:rsidR="005644AE" w:rsidRPr="00402ED9">
        <w:tc>
          <w:tcPr>
            <w:tcW w:w="652" w:type="dxa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</w:p>
        </w:tc>
        <w:tc>
          <w:tcPr>
            <w:tcW w:w="4226" w:type="dxa"/>
          </w:tcPr>
          <w:p w:rsidR="005644AE" w:rsidRPr="00402ED9" w:rsidRDefault="005644AE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عنوان الكتاب</w:t>
            </w:r>
          </w:p>
        </w:tc>
        <w:tc>
          <w:tcPr>
            <w:tcW w:w="1530" w:type="dxa"/>
          </w:tcPr>
          <w:p w:rsidR="005644AE" w:rsidRPr="00402ED9" w:rsidRDefault="005644AE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المؤلفين</w:t>
            </w:r>
          </w:p>
        </w:tc>
        <w:tc>
          <w:tcPr>
            <w:tcW w:w="1530" w:type="dxa"/>
          </w:tcPr>
          <w:p w:rsidR="005644AE" w:rsidRPr="00402ED9" w:rsidRDefault="005644AE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جهة النشر</w:t>
            </w:r>
          </w:p>
        </w:tc>
        <w:tc>
          <w:tcPr>
            <w:tcW w:w="1530" w:type="dxa"/>
          </w:tcPr>
          <w:p w:rsidR="005644AE" w:rsidRPr="00402ED9" w:rsidRDefault="005644AE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السنة </w:t>
            </w:r>
          </w:p>
        </w:tc>
      </w:tr>
      <w:tr w:rsidR="005644AE" w:rsidRPr="00402ED9">
        <w:tc>
          <w:tcPr>
            <w:tcW w:w="652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2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644AE" w:rsidRPr="00402ED9">
        <w:tc>
          <w:tcPr>
            <w:tcW w:w="652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2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644AE" w:rsidRPr="00402ED9">
        <w:tc>
          <w:tcPr>
            <w:tcW w:w="652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2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644AE" w:rsidRPr="00402ED9">
        <w:tc>
          <w:tcPr>
            <w:tcW w:w="652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2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644AE" w:rsidRPr="00402ED9">
        <w:tc>
          <w:tcPr>
            <w:tcW w:w="652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2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:rsidR="00667314" w:rsidRDefault="00667314" w:rsidP="005644AE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5644AE" w:rsidRDefault="005644AE" w:rsidP="00667314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المقالات:</w:t>
      </w:r>
    </w:p>
    <w:tbl>
      <w:tblPr>
        <w:bidiVisual/>
        <w:tblW w:w="9536" w:type="dxa"/>
        <w:tblInd w:w="-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586"/>
        <w:gridCol w:w="2160"/>
        <w:gridCol w:w="2070"/>
      </w:tblGrid>
      <w:tr w:rsidR="005644AE" w:rsidRPr="00402ED9">
        <w:tc>
          <w:tcPr>
            <w:tcW w:w="720" w:type="dxa"/>
          </w:tcPr>
          <w:p w:rsidR="005644AE" w:rsidRPr="00402ED9" w:rsidRDefault="005644AE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</w:p>
        </w:tc>
        <w:tc>
          <w:tcPr>
            <w:tcW w:w="4586" w:type="dxa"/>
          </w:tcPr>
          <w:p w:rsidR="005644AE" w:rsidRPr="00402ED9" w:rsidRDefault="005644AE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عنوان المقال</w:t>
            </w:r>
          </w:p>
        </w:tc>
        <w:tc>
          <w:tcPr>
            <w:tcW w:w="2160" w:type="dxa"/>
          </w:tcPr>
          <w:p w:rsidR="005644AE" w:rsidRPr="00402ED9" w:rsidRDefault="005644AE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جهة النشر</w:t>
            </w:r>
          </w:p>
        </w:tc>
        <w:tc>
          <w:tcPr>
            <w:tcW w:w="2070" w:type="dxa"/>
          </w:tcPr>
          <w:p w:rsidR="005644AE" w:rsidRPr="00402ED9" w:rsidRDefault="005644AE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السنة والاصدار</w:t>
            </w:r>
          </w:p>
        </w:tc>
      </w:tr>
      <w:tr w:rsidR="005644AE" w:rsidRPr="00402ED9">
        <w:tc>
          <w:tcPr>
            <w:tcW w:w="720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8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16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644AE" w:rsidRPr="00402ED9">
        <w:tc>
          <w:tcPr>
            <w:tcW w:w="720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8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16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644AE" w:rsidRPr="00402ED9">
        <w:tc>
          <w:tcPr>
            <w:tcW w:w="720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8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16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644AE" w:rsidRPr="00402ED9">
        <w:tc>
          <w:tcPr>
            <w:tcW w:w="720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8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16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644AE" w:rsidRPr="00402ED9">
        <w:tc>
          <w:tcPr>
            <w:tcW w:w="720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8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16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644AE" w:rsidRPr="00402ED9">
        <w:tc>
          <w:tcPr>
            <w:tcW w:w="720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86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16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0" w:type="dxa"/>
            <w:vAlign w:val="center"/>
          </w:tcPr>
          <w:p w:rsidR="005644AE" w:rsidRPr="00402ED9" w:rsidRDefault="005644A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:rsidR="00B40A0A" w:rsidRDefault="00B40A0A" w:rsidP="00C30D9A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5644AE" w:rsidRDefault="005644AE" w:rsidP="00B40A0A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المؤتمرات العلمية:</w:t>
      </w:r>
    </w:p>
    <w:tbl>
      <w:tblPr>
        <w:bidiVisual/>
        <w:tblW w:w="9536" w:type="dxa"/>
        <w:tblInd w:w="-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700"/>
        <w:gridCol w:w="2336"/>
        <w:gridCol w:w="2250"/>
        <w:gridCol w:w="1530"/>
      </w:tblGrid>
      <w:tr w:rsidR="005644AE" w:rsidRPr="00402ED9">
        <w:tc>
          <w:tcPr>
            <w:tcW w:w="720" w:type="dxa"/>
          </w:tcPr>
          <w:p w:rsidR="005644AE" w:rsidRPr="00402ED9" w:rsidRDefault="005644AE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</w:p>
        </w:tc>
        <w:tc>
          <w:tcPr>
            <w:tcW w:w="2700" w:type="dxa"/>
          </w:tcPr>
          <w:p w:rsidR="005644AE" w:rsidRPr="00402ED9" w:rsidRDefault="005644AE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اسم المؤتمر</w:t>
            </w:r>
          </w:p>
        </w:tc>
        <w:tc>
          <w:tcPr>
            <w:tcW w:w="2336" w:type="dxa"/>
          </w:tcPr>
          <w:p w:rsidR="005644AE" w:rsidRPr="00402ED9" w:rsidRDefault="005644AE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الجهة المنظمة</w:t>
            </w:r>
          </w:p>
        </w:tc>
        <w:tc>
          <w:tcPr>
            <w:tcW w:w="2250" w:type="dxa"/>
          </w:tcPr>
          <w:p w:rsidR="005644AE" w:rsidRPr="00402ED9" w:rsidRDefault="00555AA7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عنوان البحث</w:t>
            </w:r>
          </w:p>
        </w:tc>
        <w:tc>
          <w:tcPr>
            <w:tcW w:w="1530" w:type="dxa"/>
          </w:tcPr>
          <w:p w:rsidR="005644AE" w:rsidRPr="00402ED9" w:rsidRDefault="00555AA7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فترة المؤتمر</w:t>
            </w:r>
          </w:p>
        </w:tc>
      </w:tr>
      <w:tr w:rsidR="00F239DB" w:rsidRPr="00402ED9">
        <w:trPr>
          <w:trHeight w:val="1268"/>
        </w:trPr>
        <w:tc>
          <w:tcPr>
            <w:tcW w:w="720" w:type="dxa"/>
          </w:tcPr>
          <w:p w:rsidR="00F239DB" w:rsidRPr="00402ED9" w:rsidRDefault="00F239DB" w:rsidP="00402ED9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F239DB" w:rsidRPr="00E741D4" w:rsidRDefault="00F239DB" w:rsidP="00503F42">
            <w:pPr>
              <w:spacing w:after="0"/>
            </w:pPr>
          </w:p>
        </w:tc>
        <w:tc>
          <w:tcPr>
            <w:tcW w:w="2336" w:type="dxa"/>
          </w:tcPr>
          <w:p w:rsidR="00F239DB" w:rsidRDefault="00F239DB" w:rsidP="00503F42">
            <w:pPr>
              <w:spacing w:after="0" w:line="240" w:lineRule="auto"/>
            </w:pPr>
          </w:p>
        </w:tc>
        <w:tc>
          <w:tcPr>
            <w:tcW w:w="2250" w:type="dxa"/>
          </w:tcPr>
          <w:p w:rsidR="00F239DB" w:rsidRPr="00E741D4" w:rsidRDefault="00F239DB" w:rsidP="00503F42">
            <w:pPr>
              <w:spacing w:after="0" w:line="240" w:lineRule="auto"/>
              <w:rPr>
                <w:lang w:bidi="ar-JO"/>
              </w:rPr>
            </w:pPr>
          </w:p>
        </w:tc>
        <w:tc>
          <w:tcPr>
            <w:tcW w:w="1530" w:type="dxa"/>
          </w:tcPr>
          <w:p w:rsidR="00F239DB" w:rsidRDefault="00F239DB" w:rsidP="00503F42">
            <w:pPr>
              <w:bidi/>
              <w:spacing w:after="0" w:line="240" w:lineRule="auto"/>
              <w:jc w:val="right"/>
            </w:pPr>
          </w:p>
        </w:tc>
      </w:tr>
      <w:tr w:rsidR="005644AE" w:rsidRPr="00402ED9">
        <w:trPr>
          <w:trHeight w:val="1268"/>
        </w:trPr>
        <w:tc>
          <w:tcPr>
            <w:tcW w:w="720" w:type="dxa"/>
          </w:tcPr>
          <w:p w:rsidR="005644AE" w:rsidRPr="00402ED9" w:rsidRDefault="005644AE" w:rsidP="00402ED9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5644AE" w:rsidRPr="00C30D9A" w:rsidRDefault="005644AE" w:rsidP="00F239DB">
            <w:pPr>
              <w:spacing w:after="0"/>
              <w:rPr>
                <w:rtl/>
                <w:lang w:bidi="ar-JO"/>
              </w:rPr>
            </w:pPr>
          </w:p>
        </w:tc>
        <w:tc>
          <w:tcPr>
            <w:tcW w:w="2336" w:type="dxa"/>
          </w:tcPr>
          <w:p w:rsidR="005644AE" w:rsidRPr="00402ED9" w:rsidRDefault="005644AE" w:rsidP="00F239DB">
            <w:pPr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250" w:type="dxa"/>
          </w:tcPr>
          <w:p w:rsidR="005644AE" w:rsidRPr="00C30D9A" w:rsidRDefault="005644AE" w:rsidP="00F239DB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530" w:type="dxa"/>
          </w:tcPr>
          <w:p w:rsidR="005644AE" w:rsidRPr="00402ED9" w:rsidRDefault="005644AE" w:rsidP="00503F42">
            <w:pPr>
              <w:bidi/>
              <w:spacing w:after="0" w:line="240" w:lineRule="auto"/>
              <w:jc w:val="right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F239DB" w:rsidRPr="00402ED9">
        <w:tc>
          <w:tcPr>
            <w:tcW w:w="720" w:type="dxa"/>
          </w:tcPr>
          <w:p w:rsidR="00F239DB" w:rsidRPr="00402ED9" w:rsidRDefault="00F239DB" w:rsidP="00402ED9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F239DB" w:rsidRPr="009B1E9D" w:rsidRDefault="00F239DB" w:rsidP="00F239DB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336" w:type="dxa"/>
          </w:tcPr>
          <w:p w:rsidR="00F239DB" w:rsidRPr="00402ED9" w:rsidRDefault="00F239DB" w:rsidP="00503F42">
            <w:pPr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250" w:type="dxa"/>
          </w:tcPr>
          <w:p w:rsidR="00F239DB" w:rsidRPr="00DA5899" w:rsidRDefault="00F239DB" w:rsidP="00503F42">
            <w:pPr>
              <w:ind w:left="72"/>
            </w:pPr>
            <w:r>
              <w:t xml:space="preserve">   </w:t>
            </w:r>
          </w:p>
        </w:tc>
        <w:tc>
          <w:tcPr>
            <w:tcW w:w="1530" w:type="dxa"/>
          </w:tcPr>
          <w:p w:rsidR="00F239DB" w:rsidRDefault="00F239DB" w:rsidP="00ED2FC4"/>
        </w:tc>
      </w:tr>
      <w:tr w:rsidR="00F239DB" w:rsidRPr="00402ED9">
        <w:trPr>
          <w:trHeight w:val="1160"/>
        </w:trPr>
        <w:tc>
          <w:tcPr>
            <w:tcW w:w="720" w:type="dxa"/>
          </w:tcPr>
          <w:p w:rsidR="00F239DB" w:rsidRPr="00402ED9" w:rsidRDefault="00F239DB" w:rsidP="00402ED9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F239DB" w:rsidRPr="00643721" w:rsidRDefault="00F239DB" w:rsidP="00503F42">
            <w:pPr>
              <w:spacing w:after="0" w:line="240" w:lineRule="auto"/>
            </w:pPr>
          </w:p>
        </w:tc>
        <w:tc>
          <w:tcPr>
            <w:tcW w:w="2336" w:type="dxa"/>
          </w:tcPr>
          <w:p w:rsidR="00F239DB" w:rsidRPr="00402ED9" w:rsidRDefault="00F239DB" w:rsidP="00503F42">
            <w:pPr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  <w:r>
              <w:t xml:space="preserve">                        </w:t>
            </w:r>
          </w:p>
        </w:tc>
        <w:tc>
          <w:tcPr>
            <w:tcW w:w="2250" w:type="dxa"/>
          </w:tcPr>
          <w:p w:rsidR="00F239DB" w:rsidRPr="00DA5899" w:rsidRDefault="00F239DB" w:rsidP="00503F42">
            <w:pPr>
              <w:tabs>
                <w:tab w:val="num" w:pos="2880"/>
              </w:tabs>
              <w:spacing w:after="0" w:line="240" w:lineRule="auto"/>
              <w:ind w:left="72"/>
            </w:pPr>
          </w:p>
        </w:tc>
        <w:tc>
          <w:tcPr>
            <w:tcW w:w="1530" w:type="dxa"/>
          </w:tcPr>
          <w:p w:rsidR="00F239DB" w:rsidRPr="00643721" w:rsidRDefault="00F239DB" w:rsidP="00ED2FC4"/>
        </w:tc>
      </w:tr>
      <w:tr w:rsidR="00F239DB" w:rsidRPr="00402ED9">
        <w:tc>
          <w:tcPr>
            <w:tcW w:w="720" w:type="dxa"/>
          </w:tcPr>
          <w:p w:rsidR="00F239DB" w:rsidRPr="00402ED9" w:rsidRDefault="00F239DB" w:rsidP="00402ED9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F239DB" w:rsidRPr="00643721" w:rsidRDefault="00F239DB" w:rsidP="00503F42"/>
        </w:tc>
        <w:tc>
          <w:tcPr>
            <w:tcW w:w="2336" w:type="dxa"/>
          </w:tcPr>
          <w:p w:rsidR="00F239DB" w:rsidRPr="00402ED9" w:rsidRDefault="00F239DB" w:rsidP="00F239DB">
            <w:pPr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250" w:type="dxa"/>
          </w:tcPr>
          <w:p w:rsidR="00F239DB" w:rsidRPr="00DA5899" w:rsidRDefault="00F239DB" w:rsidP="00503F42">
            <w:pPr>
              <w:spacing w:after="0" w:line="240" w:lineRule="auto"/>
              <w:ind w:left="72"/>
            </w:pPr>
          </w:p>
        </w:tc>
        <w:tc>
          <w:tcPr>
            <w:tcW w:w="1530" w:type="dxa"/>
          </w:tcPr>
          <w:p w:rsidR="00F239DB" w:rsidRPr="00643721" w:rsidRDefault="00F239DB" w:rsidP="00ED2FC4"/>
        </w:tc>
      </w:tr>
    </w:tbl>
    <w:p w:rsidR="00667314" w:rsidRDefault="00667314" w:rsidP="00F239DB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5644AE" w:rsidRDefault="00555AA7" w:rsidP="00667314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الاشراف على الرسائل الجامعية:</w:t>
      </w:r>
    </w:p>
    <w:tbl>
      <w:tblPr>
        <w:bidiVisual/>
        <w:tblW w:w="9536" w:type="dxa"/>
        <w:tblInd w:w="-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160"/>
        <w:gridCol w:w="3330"/>
        <w:gridCol w:w="1796"/>
        <w:gridCol w:w="1530"/>
      </w:tblGrid>
      <w:tr w:rsidR="00555AA7" w:rsidRPr="00402ED9">
        <w:tc>
          <w:tcPr>
            <w:tcW w:w="720" w:type="dxa"/>
          </w:tcPr>
          <w:p w:rsidR="00555AA7" w:rsidRPr="00402ED9" w:rsidRDefault="00555AA7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</w:p>
        </w:tc>
        <w:tc>
          <w:tcPr>
            <w:tcW w:w="2160" w:type="dxa"/>
          </w:tcPr>
          <w:p w:rsidR="00555AA7" w:rsidRPr="00402ED9" w:rsidRDefault="00555AA7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اسم الطالب</w:t>
            </w:r>
          </w:p>
        </w:tc>
        <w:tc>
          <w:tcPr>
            <w:tcW w:w="3330" w:type="dxa"/>
          </w:tcPr>
          <w:p w:rsidR="00555AA7" w:rsidRPr="00402ED9" w:rsidRDefault="00555AA7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عنوان الرسالة</w:t>
            </w:r>
          </w:p>
        </w:tc>
        <w:tc>
          <w:tcPr>
            <w:tcW w:w="1796" w:type="dxa"/>
          </w:tcPr>
          <w:p w:rsidR="00555AA7" w:rsidRPr="00402ED9" w:rsidRDefault="00555AA7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الجامعة</w:t>
            </w:r>
          </w:p>
        </w:tc>
        <w:tc>
          <w:tcPr>
            <w:tcW w:w="1530" w:type="dxa"/>
          </w:tcPr>
          <w:p w:rsidR="00555AA7" w:rsidRPr="00402ED9" w:rsidRDefault="00555AA7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السنة</w:t>
            </w:r>
          </w:p>
        </w:tc>
      </w:tr>
      <w:tr w:rsidR="00555AA7" w:rsidRPr="00402ED9">
        <w:tc>
          <w:tcPr>
            <w:tcW w:w="720" w:type="dxa"/>
          </w:tcPr>
          <w:p w:rsidR="00555AA7" w:rsidRPr="00402ED9" w:rsidRDefault="00555AA7" w:rsidP="00402ED9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796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55AA7" w:rsidRPr="00402ED9">
        <w:tc>
          <w:tcPr>
            <w:tcW w:w="720" w:type="dxa"/>
          </w:tcPr>
          <w:p w:rsidR="00555AA7" w:rsidRPr="00402ED9" w:rsidRDefault="00555AA7" w:rsidP="00402ED9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796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55AA7" w:rsidRPr="00402ED9">
        <w:tc>
          <w:tcPr>
            <w:tcW w:w="720" w:type="dxa"/>
          </w:tcPr>
          <w:p w:rsidR="00555AA7" w:rsidRPr="00402ED9" w:rsidRDefault="00555AA7" w:rsidP="00402ED9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796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55AA7" w:rsidRPr="00402ED9">
        <w:tc>
          <w:tcPr>
            <w:tcW w:w="720" w:type="dxa"/>
          </w:tcPr>
          <w:p w:rsidR="00555AA7" w:rsidRPr="00402ED9" w:rsidRDefault="00555AA7" w:rsidP="00402ED9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796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55AA7" w:rsidRPr="00402ED9">
        <w:tc>
          <w:tcPr>
            <w:tcW w:w="720" w:type="dxa"/>
          </w:tcPr>
          <w:p w:rsidR="00555AA7" w:rsidRPr="00402ED9" w:rsidRDefault="00555AA7" w:rsidP="00402ED9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796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55AA7" w:rsidRPr="00402ED9">
        <w:tc>
          <w:tcPr>
            <w:tcW w:w="720" w:type="dxa"/>
          </w:tcPr>
          <w:p w:rsidR="00555AA7" w:rsidRPr="00402ED9" w:rsidRDefault="00555AA7" w:rsidP="00402ED9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796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55AA7" w:rsidRPr="00402ED9">
        <w:tc>
          <w:tcPr>
            <w:tcW w:w="720" w:type="dxa"/>
          </w:tcPr>
          <w:p w:rsidR="00555AA7" w:rsidRPr="00402ED9" w:rsidRDefault="00555AA7" w:rsidP="00402ED9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796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555AA7" w:rsidRPr="00402ED9">
        <w:tc>
          <w:tcPr>
            <w:tcW w:w="720" w:type="dxa"/>
          </w:tcPr>
          <w:p w:rsidR="00555AA7" w:rsidRPr="00402ED9" w:rsidRDefault="00555AA7" w:rsidP="00402ED9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796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530" w:type="dxa"/>
            <w:vAlign w:val="center"/>
          </w:tcPr>
          <w:p w:rsidR="00555AA7" w:rsidRPr="00402ED9" w:rsidRDefault="00555AA7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:rsidR="00667314" w:rsidRDefault="00667314" w:rsidP="008F0104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667314" w:rsidRDefault="00667314" w:rsidP="00667314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8F0104" w:rsidRDefault="008F0104" w:rsidP="00667314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bookmarkStart w:id="0" w:name="_GoBack"/>
      <w:bookmarkEnd w:id="0"/>
      <w:r>
        <w:rPr>
          <w:rFonts w:cs="Simplified Arabic" w:hint="cs"/>
          <w:b/>
          <w:bCs/>
          <w:sz w:val="28"/>
          <w:szCs w:val="28"/>
          <w:rtl/>
          <w:lang w:bidi="ar-JO"/>
        </w:rPr>
        <w:t>خدمة المجتمع:</w:t>
      </w:r>
    </w:p>
    <w:tbl>
      <w:tblPr>
        <w:bidiVisual/>
        <w:tblW w:w="9536" w:type="dxa"/>
        <w:tblInd w:w="-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490"/>
        <w:gridCol w:w="3326"/>
      </w:tblGrid>
      <w:tr w:rsidR="008F0104" w:rsidRPr="00402ED9">
        <w:tc>
          <w:tcPr>
            <w:tcW w:w="720" w:type="dxa"/>
          </w:tcPr>
          <w:p w:rsidR="008F0104" w:rsidRPr="00402ED9" w:rsidRDefault="008F0104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</w:p>
        </w:tc>
        <w:tc>
          <w:tcPr>
            <w:tcW w:w="5490" w:type="dxa"/>
          </w:tcPr>
          <w:p w:rsidR="008F0104" w:rsidRPr="00402ED9" w:rsidRDefault="006E79A3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النشاط</w:t>
            </w:r>
          </w:p>
        </w:tc>
        <w:tc>
          <w:tcPr>
            <w:tcW w:w="3326" w:type="dxa"/>
          </w:tcPr>
          <w:p w:rsidR="008F0104" w:rsidRPr="00402ED9" w:rsidRDefault="006E79A3" w:rsidP="00402ED9">
            <w:pPr>
              <w:bidi/>
              <w:spacing w:after="0" w:line="24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الفترة</w:t>
            </w:r>
          </w:p>
        </w:tc>
      </w:tr>
      <w:tr w:rsidR="008F0104" w:rsidRPr="00402ED9">
        <w:tc>
          <w:tcPr>
            <w:tcW w:w="720" w:type="dxa"/>
          </w:tcPr>
          <w:p w:rsidR="008F0104" w:rsidRPr="00402ED9" w:rsidRDefault="008F0104" w:rsidP="00402ED9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90" w:type="dxa"/>
            <w:vAlign w:val="center"/>
          </w:tcPr>
          <w:p w:rsidR="008F0104" w:rsidRPr="00402ED9" w:rsidRDefault="008F0104" w:rsidP="002421C1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26" w:type="dxa"/>
            <w:vAlign w:val="center"/>
          </w:tcPr>
          <w:p w:rsidR="008F0104" w:rsidRPr="00402ED9" w:rsidRDefault="008F0104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6E79A3" w:rsidRPr="00402ED9">
        <w:tc>
          <w:tcPr>
            <w:tcW w:w="720" w:type="dxa"/>
          </w:tcPr>
          <w:p w:rsidR="006E79A3" w:rsidRPr="00402ED9" w:rsidRDefault="006E79A3" w:rsidP="00402ED9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90" w:type="dxa"/>
            <w:vAlign w:val="center"/>
          </w:tcPr>
          <w:p w:rsidR="006E79A3" w:rsidRPr="00402ED9" w:rsidRDefault="006E79A3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26" w:type="dxa"/>
            <w:vAlign w:val="center"/>
          </w:tcPr>
          <w:p w:rsidR="006E79A3" w:rsidRPr="00402ED9" w:rsidRDefault="006E79A3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6E79A3" w:rsidRPr="00402ED9">
        <w:tc>
          <w:tcPr>
            <w:tcW w:w="720" w:type="dxa"/>
          </w:tcPr>
          <w:p w:rsidR="006E79A3" w:rsidRPr="00402ED9" w:rsidRDefault="006E79A3" w:rsidP="00402ED9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90" w:type="dxa"/>
            <w:vAlign w:val="center"/>
          </w:tcPr>
          <w:p w:rsidR="006E79A3" w:rsidRPr="00402ED9" w:rsidRDefault="006E79A3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26" w:type="dxa"/>
            <w:vAlign w:val="center"/>
          </w:tcPr>
          <w:p w:rsidR="006E79A3" w:rsidRPr="00402ED9" w:rsidRDefault="006E79A3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6E79A3" w:rsidRPr="00402ED9">
        <w:tc>
          <w:tcPr>
            <w:tcW w:w="720" w:type="dxa"/>
          </w:tcPr>
          <w:p w:rsidR="006E79A3" w:rsidRPr="00402ED9" w:rsidRDefault="006E79A3" w:rsidP="00402ED9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90" w:type="dxa"/>
            <w:vAlign w:val="center"/>
          </w:tcPr>
          <w:p w:rsidR="006E79A3" w:rsidRPr="00402ED9" w:rsidRDefault="006E79A3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26" w:type="dxa"/>
            <w:vAlign w:val="center"/>
          </w:tcPr>
          <w:p w:rsidR="006E79A3" w:rsidRPr="00402ED9" w:rsidRDefault="006E79A3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6E79A3" w:rsidRPr="00402ED9">
        <w:tc>
          <w:tcPr>
            <w:tcW w:w="720" w:type="dxa"/>
          </w:tcPr>
          <w:p w:rsidR="006E79A3" w:rsidRPr="00402ED9" w:rsidRDefault="006E79A3" w:rsidP="00402ED9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90" w:type="dxa"/>
            <w:vAlign w:val="center"/>
          </w:tcPr>
          <w:p w:rsidR="006E79A3" w:rsidRPr="00402ED9" w:rsidRDefault="006E79A3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26" w:type="dxa"/>
            <w:vAlign w:val="center"/>
          </w:tcPr>
          <w:p w:rsidR="006E79A3" w:rsidRPr="00402ED9" w:rsidRDefault="006E79A3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F66D2E" w:rsidRPr="00402ED9">
        <w:tc>
          <w:tcPr>
            <w:tcW w:w="720" w:type="dxa"/>
          </w:tcPr>
          <w:p w:rsidR="00F66D2E" w:rsidRPr="00402ED9" w:rsidRDefault="00F66D2E" w:rsidP="00402ED9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90" w:type="dxa"/>
            <w:vAlign w:val="center"/>
          </w:tcPr>
          <w:p w:rsidR="00F66D2E" w:rsidRDefault="00F66D2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26" w:type="dxa"/>
            <w:vAlign w:val="center"/>
          </w:tcPr>
          <w:p w:rsidR="00F66D2E" w:rsidRDefault="00F66D2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F66D2E" w:rsidRPr="00402ED9" w:rsidTr="00C45C24">
        <w:trPr>
          <w:trHeight w:val="1065"/>
        </w:trPr>
        <w:tc>
          <w:tcPr>
            <w:tcW w:w="720" w:type="dxa"/>
            <w:tcBorders>
              <w:bottom w:val="single" w:sz="4" w:space="0" w:color="auto"/>
            </w:tcBorders>
          </w:tcPr>
          <w:p w:rsidR="00F66D2E" w:rsidRPr="00402ED9" w:rsidRDefault="00F66D2E" w:rsidP="00402ED9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C45C24" w:rsidRDefault="00C45C24" w:rsidP="00C45C24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26" w:type="dxa"/>
            <w:tcBorders>
              <w:bottom w:val="single" w:sz="4" w:space="0" w:color="auto"/>
            </w:tcBorders>
            <w:vAlign w:val="center"/>
          </w:tcPr>
          <w:p w:rsidR="00F66D2E" w:rsidRDefault="00F66D2E" w:rsidP="00402ED9">
            <w:pPr>
              <w:bidi/>
              <w:spacing w:after="0"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C45C24" w:rsidRPr="00402ED9" w:rsidTr="00C45C24">
        <w:trPr>
          <w:trHeight w:val="540"/>
        </w:trPr>
        <w:tc>
          <w:tcPr>
            <w:tcW w:w="720" w:type="dxa"/>
            <w:tcBorders>
              <w:top w:val="single" w:sz="4" w:space="0" w:color="auto"/>
            </w:tcBorders>
          </w:tcPr>
          <w:p w:rsidR="00C45C24" w:rsidRPr="00402ED9" w:rsidRDefault="00C45C24" w:rsidP="00402ED9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90" w:type="dxa"/>
            <w:tcBorders>
              <w:top w:val="single" w:sz="4" w:space="0" w:color="auto"/>
            </w:tcBorders>
            <w:vAlign w:val="center"/>
          </w:tcPr>
          <w:p w:rsidR="00C45C24" w:rsidRDefault="00C45C24" w:rsidP="00C45C24">
            <w:pPr>
              <w:bidi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3326" w:type="dxa"/>
            <w:tcBorders>
              <w:top w:val="single" w:sz="4" w:space="0" w:color="auto"/>
            </w:tcBorders>
            <w:vAlign w:val="center"/>
          </w:tcPr>
          <w:p w:rsidR="00C45C24" w:rsidRDefault="00C45C24" w:rsidP="00402ED9">
            <w:pPr>
              <w:bidi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:rsidR="00F66D2E" w:rsidRDefault="00F66D2E" w:rsidP="008F0104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555AA7" w:rsidRDefault="00555AA7" w:rsidP="00F66D2E">
      <w:pPr>
        <w:bidi/>
        <w:spacing w:after="0" w:line="240" w:lineRule="auto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المعلومات الشخصية:</w:t>
      </w:r>
    </w:p>
    <w:tbl>
      <w:tblPr>
        <w:bidiVisual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360"/>
        <w:gridCol w:w="2250"/>
        <w:gridCol w:w="900"/>
        <w:gridCol w:w="3956"/>
      </w:tblGrid>
      <w:tr w:rsidR="00555AA7" w:rsidRPr="00402ED9">
        <w:tc>
          <w:tcPr>
            <w:tcW w:w="2002" w:type="dxa"/>
          </w:tcPr>
          <w:p w:rsidR="00555AA7" w:rsidRPr="00555AA7" w:rsidRDefault="00555AA7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555AA7">
              <w:rPr>
                <w:rFonts w:cs="Simplified Arabic" w:hint="cs"/>
                <w:sz w:val="28"/>
                <w:szCs w:val="28"/>
                <w:rtl/>
                <w:lang w:bidi="ar-JO"/>
              </w:rPr>
              <w:t>الاسم</w:t>
            </w:r>
          </w:p>
        </w:tc>
        <w:tc>
          <w:tcPr>
            <w:tcW w:w="360" w:type="dxa"/>
          </w:tcPr>
          <w:p w:rsidR="00555AA7" w:rsidRPr="00555AA7" w:rsidRDefault="00555AA7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555AA7">
              <w:rPr>
                <w:rFonts w:cs="Simplified Arabic" w:hint="cs"/>
                <w:sz w:val="28"/>
                <w:szCs w:val="28"/>
                <w:rtl/>
                <w:lang w:bidi="ar-JO"/>
              </w:rPr>
              <w:t>:</w:t>
            </w:r>
          </w:p>
        </w:tc>
        <w:tc>
          <w:tcPr>
            <w:tcW w:w="7106" w:type="dxa"/>
            <w:gridSpan w:val="3"/>
            <w:vAlign w:val="center"/>
          </w:tcPr>
          <w:p w:rsidR="00555AA7" w:rsidRPr="00555AA7" w:rsidRDefault="00555AA7" w:rsidP="00E46241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555AA7" w:rsidRPr="00402ED9">
        <w:tc>
          <w:tcPr>
            <w:tcW w:w="2002" w:type="dxa"/>
          </w:tcPr>
          <w:p w:rsidR="00555AA7" w:rsidRPr="00555AA7" w:rsidRDefault="00555AA7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555AA7">
              <w:rPr>
                <w:rFonts w:cs="Simplified Arabic" w:hint="cs"/>
                <w:sz w:val="28"/>
                <w:szCs w:val="28"/>
                <w:rtl/>
                <w:lang w:bidi="ar-JO"/>
              </w:rPr>
              <w:t>مكان وتاريخ الميلاد</w:t>
            </w:r>
          </w:p>
        </w:tc>
        <w:tc>
          <w:tcPr>
            <w:tcW w:w="360" w:type="dxa"/>
          </w:tcPr>
          <w:p w:rsidR="00555AA7" w:rsidRPr="00555AA7" w:rsidRDefault="00555AA7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555AA7">
              <w:rPr>
                <w:rFonts w:cs="Simplified Arabic" w:hint="cs"/>
                <w:sz w:val="28"/>
                <w:szCs w:val="28"/>
                <w:rtl/>
                <w:lang w:bidi="ar-JO"/>
              </w:rPr>
              <w:t>:</w:t>
            </w:r>
          </w:p>
        </w:tc>
        <w:tc>
          <w:tcPr>
            <w:tcW w:w="7106" w:type="dxa"/>
            <w:gridSpan w:val="3"/>
            <w:vAlign w:val="center"/>
          </w:tcPr>
          <w:p w:rsidR="00555AA7" w:rsidRPr="00555AA7" w:rsidRDefault="00555AA7" w:rsidP="00503F42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555AA7" w:rsidRPr="00402ED9">
        <w:tc>
          <w:tcPr>
            <w:tcW w:w="2002" w:type="dxa"/>
          </w:tcPr>
          <w:p w:rsidR="00555AA7" w:rsidRPr="00555AA7" w:rsidRDefault="00555AA7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555AA7">
              <w:rPr>
                <w:rFonts w:cs="Simplified Arabic" w:hint="cs"/>
                <w:sz w:val="28"/>
                <w:szCs w:val="28"/>
                <w:rtl/>
                <w:lang w:bidi="ar-JO"/>
              </w:rPr>
              <w:t>الجنسية</w:t>
            </w:r>
          </w:p>
        </w:tc>
        <w:tc>
          <w:tcPr>
            <w:tcW w:w="360" w:type="dxa"/>
          </w:tcPr>
          <w:p w:rsidR="00555AA7" w:rsidRPr="00555AA7" w:rsidRDefault="00555AA7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555AA7">
              <w:rPr>
                <w:rFonts w:cs="Simplified Arabic" w:hint="cs"/>
                <w:sz w:val="28"/>
                <w:szCs w:val="28"/>
                <w:rtl/>
                <w:lang w:bidi="ar-JO"/>
              </w:rPr>
              <w:t>:</w:t>
            </w:r>
          </w:p>
        </w:tc>
        <w:tc>
          <w:tcPr>
            <w:tcW w:w="7106" w:type="dxa"/>
            <w:gridSpan w:val="3"/>
            <w:vAlign w:val="center"/>
          </w:tcPr>
          <w:p w:rsidR="00555AA7" w:rsidRPr="00555AA7" w:rsidRDefault="00555AA7" w:rsidP="00E46241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555AA7" w:rsidRPr="00402ED9">
        <w:tc>
          <w:tcPr>
            <w:tcW w:w="2002" w:type="dxa"/>
          </w:tcPr>
          <w:p w:rsidR="00555AA7" w:rsidRPr="00555AA7" w:rsidRDefault="00555AA7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555AA7">
              <w:rPr>
                <w:rFonts w:cs="Simplified Arabic" w:hint="cs"/>
                <w:sz w:val="28"/>
                <w:szCs w:val="28"/>
                <w:rtl/>
                <w:lang w:bidi="ar-JO"/>
              </w:rPr>
              <w:t>الحالة الاجتماعية</w:t>
            </w:r>
          </w:p>
        </w:tc>
        <w:tc>
          <w:tcPr>
            <w:tcW w:w="360" w:type="dxa"/>
          </w:tcPr>
          <w:p w:rsidR="00555AA7" w:rsidRPr="00555AA7" w:rsidRDefault="00555AA7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555AA7">
              <w:rPr>
                <w:rFonts w:cs="Simplified Arabic" w:hint="cs"/>
                <w:sz w:val="28"/>
                <w:szCs w:val="28"/>
                <w:rtl/>
                <w:lang w:bidi="ar-JO"/>
              </w:rPr>
              <w:t>:</w:t>
            </w:r>
          </w:p>
        </w:tc>
        <w:tc>
          <w:tcPr>
            <w:tcW w:w="7106" w:type="dxa"/>
            <w:gridSpan w:val="3"/>
            <w:vAlign w:val="center"/>
          </w:tcPr>
          <w:p w:rsidR="00555AA7" w:rsidRPr="00555AA7" w:rsidRDefault="00555AA7" w:rsidP="00E46241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555AA7" w:rsidRPr="00402ED9">
        <w:tc>
          <w:tcPr>
            <w:tcW w:w="2002" w:type="dxa"/>
          </w:tcPr>
          <w:p w:rsidR="00555AA7" w:rsidRPr="00555AA7" w:rsidRDefault="00555AA7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555AA7">
              <w:rPr>
                <w:rFonts w:cs="Simplified Arabic" w:hint="cs"/>
                <w:sz w:val="28"/>
                <w:szCs w:val="28"/>
                <w:rtl/>
                <w:lang w:bidi="ar-JO"/>
              </w:rPr>
              <w:t>عنوان السكن</w:t>
            </w:r>
          </w:p>
        </w:tc>
        <w:tc>
          <w:tcPr>
            <w:tcW w:w="360" w:type="dxa"/>
          </w:tcPr>
          <w:p w:rsidR="00555AA7" w:rsidRPr="00555AA7" w:rsidRDefault="00555AA7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555AA7">
              <w:rPr>
                <w:rFonts w:cs="Simplified Arabic" w:hint="cs"/>
                <w:sz w:val="28"/>
                <w:szCs w:val="28"/>
                <w:rtl/>
                <w:lang w:bidi="ar-JO"/>
              </w:rPr>
              <w:t>:</w:t>
            </w:r>
          </w:p>
        </w:tc>
        <w:tc>
          <w:tcPr>
            <w:tcW w:w="7106" w:type="dxa"/>
            <w:gridSpan w:val="3"/>
            <w:vAlign w:val="center"/>
          </w:tcPr>
          <w:p w:rsidR="00555AA7" w:rsidRPr="00555AA7" w:rsidRDefault="00555AA7" w:rsidP="00946829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555AA7" w:rsidRPr="00402ED9">
        <w:tc>
          <w:tcPr>
            <w:tcW w:w="2002" w:type="dxa"/>
          </w:tcPr>
          <w:p w:rsidR="00555AA7" w:rsidRPr="00402ED9" w:rsidRDefault="00555AA7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sz w:val="28"/>
                <w:szCs w:val="28"/>
                <w:rtl/>
                <w:lang w:bidi="ar-JO"/>
              </w:rPr>
              <w:t>هاتف العمل</w:t>
            </w:r>
          </w:p>
        </w:tc>
        <w:tc>
          <w:tcPr>
            <w:tcW w:w="360" w:type="dxa"/>
          </w:tcPr>
          <w:p w:rsidR="00555AA7" w:rsidRPr="00402ED9" w:rsidRDefault="00555AA7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sz w:val="28"/>
                <w:szCs w:val="28"/>
                <w:rtl/>
                <w:lang w:bidi="ar-JO"/>
              </w:rPr>
              <w:t>:</w:t>
            </w:r>
          </w:p>
        </w:tc>
        <w:tc>
          <w:tcPr>
            <w:tcW w:w="2250" w:type="dxa"/>
            <w:vAlign w:val="center"/>
          </w:tcPr>
          <w:p w:rsidR="00555AA7" w:rsidRPr="00402ED9" w:rsidRDefault="00555AA7" w:rsidP="00E46241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900" w:type="dxa"/>
            <w:vAlign w:val="center"/>
          </w:tcPr>
          <w:p w:rsidR="00555AA7" w:rsidRPr="00402ED9" w:rsidRDefault="00555AA7" w:rsidP="00E46241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3956" w:type="dxa"/>
            <w:vAlign w:val="center"/>
          </w:tcPr>
          <w:p w:rsidR="00555AA7" w:rsidRPr="00402ED9" w:rsidRDefault="00555AA7" w:rsidP="00E46241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E46241" w:rsidRPr="00402ED9">
        <w:tc>
          <w:tcPr>
            <w:tcW w:w="2002" w:type="dxa"/>
          </w:tcPr>
          <w:p w:rsidR="00E46241" w:rsidRPr="00402ED9" w:rsidRDefault="00E46241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sz w:val="28"/>
                <w:szCs w:val="28"/>
                <w:rtl/>
                <w:lang w:bidi="ar-JO"/>
              </w:rPr>
              <w:t>الهاتف النقال</w:t>
            </w:r>
          </w:p>
        </w:tc>
        <w:tc>
          <w:tcPr>
            <w:tcW w:w="360" w:type="dxa"/>
          </w:tcPr>
          <w:p w:rsidR="00E46241" w:rsidRPr="00402ED9" w:rsidRDefault="00E46241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sz w:val="28"/>
                <w:szCs w:val="28"/>
                <w:rtl/>
                <w:lang w:bidi="ar-JO"/>
              </w:rPr>
              <w:t>:</w:t>
            </w:r>
          </w:p>
        </w:tc>
        <w:tc>
          <w:tcPr>
            <w:tcW w:w="7106" w:type="dxa"/>
            <w:gridSpan w:val="3"/>
            <w:vAlign w:val="center"/>
          </w:tcPr>
          <w:p w:rsidR="00E46241" w:rsidRPr="00402ED9" w:rsidRDefault="00E46241" w:rsidP="00E46241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E46241" w:rsidRPr="00402ED9">
        <w:tc>
          <w:tcPr>
            <w:tcW w:w="2002" w:type="dxa"/>
          </w:tcPr>
          <w:p w:rsidR="00E46241" w:rsidRPr="00402ED9" w:rsidRDefault="00E46241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sz w:val="28"/>
                <w:szCs w:val="28"/>
                <w:rtl/>
                <w:lang w:bidi="ar-JO"/>
              </w:rPr>
              <w:t>العنوان البريدي</w:t>
            </w:r>
          </w:p>
        </w:tc>
        <w:tc>
          <w:tcPr>
            <w:tcW w:w="360" w:type="dxa"/>
          </w:tcPr>
          <w:p w:rsidR="00E46241" w:rsidRPr="00402ED9" w:rsidRDefault="00E46241" w:rsidP="00555AA7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402ED9">
              <w:rPr>
                <w:rFonts w:cs="Simplified Arabic" w:hint="cs"/>
                <w:sz w:val="28"/>
                <w:szCs w:val="28"/>
                <w:rtl/>
                <w:lang w:bidi="ar-JO"/>
              </w:rPr>
              <w:t>:</w:t>
            </w:r>
          </w:p>
        </w:tc>
        <w:tc>
          <w:tcPr>
            <w:tcW w:w="7106" w:type="dxa"/>
            <w:gridSpan w:val="3"/>
            <w:vAlign w:val="center"/>
          </w:tcPr>
          <w:p w:rsidR="00E46241" w:rsidRPr="00402ED9" w:rsidRDefault="00E46241" w:rsidP="00E46241">
            <w:pPr>
              <w:bidi/>
              <w:spacing w:after="0" w:line="240" w:lineRule="auto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</w:tr>
    </w:tbl>
    <w:p w:rsidR="00555AA7" w:rsidRPr="00555AA7" w:rsidRDefault="00555AA7" w:rsidP="00555AA7">
      <w:pPr>
        <w:bidi/>
        <w:spacing w:after="0" w:line="240" w:lineRule="auto"/>
        <w:rPr>
          <w:rFonts w:cs="Simplified Arabic"/>
          <w:sz w:val="28"/>
          <w:szCs w:val="28"/>
          <w:rtl/>
          <w:lang w:bidi="ar-JO"/>
        </w:rPr>
      </w:pPr>
    </w:p>
    <w:sectPr w:rsidR="00555AA7" w:rsidRPr="00555AA7" w:rsidSect="00602B47">
      <w:headerReference w:type="default" r:id="rId7"/>
      <w:footerReference w:type="default" r:id="rId8"/>
      <w:pgSz w:w="12240" w:h="15840" w:code="1"/>
      <w:pgMar w:top="1440" w:right="1440" w:bottom="1418" w:left="1622" w:header="11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74B" w:rsidRDefault="0075374B" w:rsidP="0038389B">
      <w:pPr>
        <w:spacing w:after="0" w:line="240" w:lineRule="auto"/>
      </w:pPr>
      <w:r>
        <w:separator/>
      </w:r>
    </w:p>
  </w:endnote>
  <w:endnote w:type="continuationSeparator" w:id="0">
    <w:p w:rsidR="0075374B" w:rsidRDefault="0075374B" w:rsidP="00383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487" w:rsidRDefault="00F1418E" w:rsidP="00081487">
    <w:pPr>
      <w:pStyle w:val="Footer"/>
      <w:jc w:val="right"/>
      <w:rPr>
        <w:rtl/>
        <w:lang w:bidi="ar-JO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-990600</wp:posOffset>
              </wp:positionH>
              <wp:positionV relativeFrom="paragraph">
                <wp:posOffset>75565</wp:posOffset>
              </wp:positionV>
              <wp:extent cx="7677150" cy="0"/>
              <wp:effectExtent l="38100" t="37465" r="38100" b="38735"/>
              <wp:wrapNone/>
              <wp:docPr id="8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77150" cy="0"/>
                      </a:xfrm>
                      <a:prstGeom prst="line">
                        <a:avLst/>
                      </a:prstGeom>
                      <a:noFill/>
                      <a:ln w="63500" cmpd="thinThick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6951A924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8pt,5.95pt" to="526.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" strokecolor="#1f497d" strokeweight="5pt">
              <v:stroke linestyle="thinThick"/>
            </v:line>
          </w:pict>
        </mc:Fallback>
      </mc:AlternateContent>
    </w:r>
    <w:r>
      <w:rPr>
        <w:noProof/>
        <w:rtl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305435</wp:posOffset>
              </wp:positionH>
              <wp:positionV relativeFrom="page">
                <wp:posOffset>9340215</wp:posOffset>
              </wp:positionV>
              <wp:extent cx="418465" cy="438150"/>
              <wp:effectExtent l="635" t="0" r="0" b="3810"/>
              <wp:wrapNone/>
              <wp:docPr id="4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8465" cy="438150"/>
                        <a:chOff x="726" y="14496"/>
                        <a:chExt cx="659" cy="690"/>
                      </a:xfrm>
                    </wpg:grpSpPr>
                    <wps:wsp>
                      <wps:cNvPr id="5" name="Rectangle 19"/>
                      <wps:cNvSpPr>
                        <a:spLocks noChangeArrowheads="1"/>
                      </wps:cNvSpPr>
                      <wps:spPr bwMode="auto">
                        <a:xfrm>
                          <a:off x="831" y="14552"/>
                          <a:ext cx="512" cy="526"/>
                        </a:xfrm>
                        <a:prstGeom prst="rect">
                          <a:avLst/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20"/>
                      <wps:cNvSpPr>
                        <a:spLocks noChangeArrowheads="1"/>
                      </wps:cNvSpPr>
                      <wps:spPr bwMode="auto">
                        <a:xfrm>
                          <a:off x="831" y="15117"/>
                          <a:ext cx="512" cy="43"/>
                        </a:xfrm>
                        <a:prstGeom prst="rect">
                          <a:avLst/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726" y="14496"/>
                          <a:ext cx="659" cy="690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B5B" w:rsidRPr="00402ED9" w:rsidRDefault="005D55B3">
                            <w:pPr>
                              <w:pStyle w:val="Footer"/>
                              <w:jc w:val="right"/>
                              <w:rPr>
                                <w:b/>
                                <w:i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667314" w:rsidRPr="00667314">
                              <w:rPr>
                                <w:b/>
                                <w:i/>
                                <w:noProof/>
                                <w:color w:val="FFFFFF"/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b/>
                                <w:i/>
                                <w:noProof/>
                                <w:color w:val="FFFFFF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54864" tIns="0" rIns="54864" bIns="0" anchor="b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8" o:spid="_x0000_s1026" style="position:absolute;left:0;text-align:left;margin-left:24.05pt;margin-top:735.45pt;width:32.95pt;height:34.5pt;z-index:251657728;mso-position-horizontal-relative:page;mso-position-vertical-relative:page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">
              <v:rect id="Rectangle 19" o:spid="_x0000_s1027" style="position:absolute;left:831;top:14552;width:512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h+EsIA&#10;AADaAAAADwAAAGRycy9kb3ducmV2LnhtbESPQYvCMBSE7wv+h/AEb2taxWWpRhFB1IO4qyJ4ezTP&#10;tti8lCRq/fdGWNjjMDPfMJNZa2pxJ+crywrSfgKCOLe64kLB8bD8/AbhA7LG2jIpeJKH2bTzMcFM&#10;2wf/0n0fChEh7DNUUIbQZFL6vCSDvm8b4uhdrDMYonSF1A4fEW5qOUiSL2mw4rhQYkOLkvLr/mYU&#10;LFZnlyY7TAfmNPoZnrZNUW/OSvW67XwMIlAb/sN/7bVWMIL3lXg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mH4SwgAAANoAAAAPAAAAAAAAAAAAAAAAAJgCAABkcnMvZG93&#10;bnJldi54bWxQSwUGAAAAAAQABAD1AAAAhwMAAAAA&#10;" fillcolor="#943634" strokecolor="#943634"/>
              <v:rect id="Rectangle 20" o:spid="_x0000_s1028" style="position:absolute;left:831;top:15117;width:512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rgZcIA&#10;AADaAAAADwAAAGRycy9kb3ducmV2LnhtbESPQYvCMBSE74L/ITzBm6ZVlKUaRQTRPci6KoK3R/Ns&#10;i81LSaJ2//1mYcHjMDPfMPNla2rxJOcrywrSYQKCOLe64kLB+bQZfIDwAVljbZkU/JCH5aLbmWOm&#10;7Yu/6XkMhYgQ9hkqKENoMil9XpJBP7QNcfRu1hkMUbpCaoevCDe1HCXJVBqsOC6U2NC6pPx+fBgF&#10;6+3VpckXpiNzmRzGl31T1J9Xpfq9djUDEagN7/B/e6cVTOHvSrwB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SuBlwgAAANoAAAAPAAAAAAAAAAAAAAAAAJgCAABkcnMvZG93&#10;bnJldi54bWxQSwUGAAAAAAQABAD1AAAAhwMAAAAA&#10;" fillcolor="#943634" strokecolor="#943634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9" type="#_x0000_t202" style="position:absolute;left:726;top:14496;width:659;height:69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aM/MIA&#10;AADaAAAADwAAAGRycy9kb3ducmV2LnhtbESPy2rDMBBF94X8g5hANiWR2kUbHCshBAKFQqFuNt4N&#10;1sQ2tkaOJT/y91Gh0OXlPg43Pcy2FSP1vnas4WWjQBAXztRcarj8nNdbED4gG2wdk4Y7eTjsF08p&#10;JsZN/E1jFkoRR9gnqKEKoUuk9EVFFv3GdcTRu7reYoiyL6XpcYrjtpWvSr1JizVHQoUdnSoqmmyw&#10;kXv6lF9Tsx3Uc17nN5VRc1ek9Wo5H3cgAs3hP/zX/jAa3uH3SrwBc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Foz8wgAAANoAAAAPAAAAAAAAAAAAAAAAAJgCAABkcnMvZG93&#10;bnJldi54bWxQSwUGAAAAAAQABAD1AAAAhwMAAAAA&#10;" fillcolor="#1f497d" stroked="f">
                <v:textbox inset="4.32pt,0,4.32pt,0">
                  <w:txbxContent>
                    <w:p w:rsidR="00167B5B" w:rsidRPr="00402ED9" w:rsidRDefault="005D55B3">
                      <w:pPr>
                        <w:pStyle w:val="Footer"/>
                        <w:jc w:val="right"/>
                        <w:rPr>
                          <w:b/>
                          <w:i/>
                          <w:color w:val="FFFFFF"/>
                          <w:sz w:val="36"/>
                          <w:szCs w:val="36"/>
                        </w:rPr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667314" w:rsidRPr="00667314">
                        <w:rPr>
                          <w:b/>
                          <w:i/>
                          <w:noProof/>
                          <w:color w:val="FFFFFF"/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b/>
                          <w:i/>
                          <w:noProof/>
                          <w:color w:val="FFFFFF"/>
                          <w:sz w:val="36"/>
                          <w:szCs w:val="36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081487">
      <w:rPr>
        <w:rFonts w:hint="cs"/>
        <w:rtl/>
        <w:lang w:bidi="ar-JO"/>
      </w:rPr>
      <w:t xml:space="preserve"> </w:t>
    </w:r>
  </w:p>
  <w:p w:rsidR="00EA74E0" w:rsidRPr="00167B5B" w:rsidRDefault="00081487" w:rsidP="00602B47">
    <w:pPr>
      <w:pStyle w:val="Footer"/>
      <w:spacing w:after="240"/>
      <w:jc w:val="right"/>
      <w:rPr>
        <w:rtl/>
        <w:lang w:bidi="ar-JO"/>
      </w:rPr>
    </w:pPr>
    <w:r>
      <w:rPr>
        <w:rFonts w:cs="Akhbar MT"/>
        <w:b/>
        <w:bCs/>
        <w:sz w:val="26"/>
        <w:szCs w:val="26"/>
        <w:lang w:bidi="ar-JO"/>
      </w:rPr>
      <w:t>ZU/QP</w:t>
    </w:r>
    <w:r>
      <w:rPr>
        <w:rFonts w:cs="Akhbar MT" w:hint="cs"/>
        <w:b/>
        <w:bCs/>
        <w:sz w:val="26"/>
        <w:szCs w:val="26"/>
        <w:rtl/>
        <w:lang w:bidi="ar-JO"/>
      </w:rPr>
      <w:t>08</w:t>
    </w:r>
    <w:r>
      <w:rPr>
        <w:rFonts w:cs="Akhbar MT"/>
        <w:b/>
        <w:bCs/>
        <w:sz w:val="26"/>
        <w:szCs w:val="26"/>
        <w:lang w:bidi="ar-JO"/>
      </w:rPr>
      <w:t>F0</w:t>
    </w:r>
    <w:r>
      <w:rPr>
        <w:rFonts w:cs="Akhbar MT" w:hint="cs"/>
        <w:b/>
        <w:bCs/>
        <w:sz w:val="26"/>
        <w:szCs w:val="26"/>
        <w:rtl/>
        <w:lang w:bidi="ar-JO"/>
      </w:rPr>
      <w:t>16</w:t>
    </w:r>
    <w:r>
      <w:rPr>
        <w:rFonts w:cs="Akhbar MT"/>
        <w:b/>
        <w:bCs/>
        <w:sz w:val="26"/>
        <w:szCs w:val="26"/>
        <w:lang w:bidi="ar-JO"/>
      </w:rPr>
      <w:t xml:space="preserve">   </w:t>
    </w:r>
    <w:r>
      <w:rPr>
        <w:rFonts w:hint="cs"/>
        <w:rtl/>
        <w:lang w:bidi="ar-JO"/>
      </w:rPr>
      <w:t xml:space="preserve">           </w:t>
    </w:r>
    <w:r>
      <w:rPr>
        <w:rFonts w:cs="Akhbar MT" w:hint="cs"/>
        <w:b/>
        <w:bCs/>
        <w:sz w:val="26"/>
        <w:szCs w:val="26"/>
        <w:rtl/>
        <w:lang w:bidi="ar-JO"/>
      </w:rPr>
      <w:t>رقم النموذج:</w:t>
    </w:r>
    <w:r>
      <w:rPr>
        <w:rFonts w:cs="Akhbar MT"/>
        <w:b/>
        <w:bCs/>
        <w:sz w:val="26"/>
        <w:szCs w:val="26"/>
        <w:lang w:bidi="ar-JO"/>
      </w:rPr>
      <w:t xml:space="preserve">    </w:t>
    </w:r>
    <w:r>
      <w:rPr>
        <w:rFonts w:cs="Akhbar MT" w:hint="cs"/>
        <w:b/>
        <w:bCs/>
        <w:sz w:val="26"/>
        <w:szCs w:val="26"/>
        <w:rtl/>
        <w:lang w:bidi="ar-JO"/>
      </w:rPr>
      <w:t xml:space="preserve">       </w:t>
    </w:r>
    <w:r w:rsidRPr="00E161D2">
      <w:rPr>
        <w:rFonts w:cs="Akhbar MT" w:hint="cs"/>
        <w:b/>
        <w:bCs/>
        <w:sz w:val="26"/>
        <w:szCs w:val="26"/>
        <w:rtl/>
        <w:lang w:bidi="ar-JO"/>
      </w:rPr>
      <w:t>الإصدار: 0</w:t>
    </w:r>
    <w:r>
      <w:rPr>
        <w:rFonts w:cs="Akhbar MT" w:hint="cs"/>
        <w:b/>
        <w:bCs/>
        <w:sz w:val="26"/>
        <w:szCs w:val="26"/>
        <w:rtl/>
        <w:lang w:bidi="ar-JO"/>
      </w:rPr>
      <w:t>1</w:t>
    </w:r>
    <w:r w:rsidRPr="00E161D2">
      <w:rPr>
        <w:rFonts w:cs="Akhbar MT" w:hint="cs"/>
        <w:b/>
        <w:bCs/>
        <w:sz w:val="26"/>
        <w:szCs w:val="26"/>
        <w:rtl/>
        <w:lang w:bidi="ar-JO"/>
      </w:rPr>
      <w:t xml:space="preserve">  </w:t>
    </w:r>
    <w:r>
      <w:rPr>
        <w:rFonts w:cs="Akhbar MT" w:hint="cs"/>
        <w:b/>
        <w:bCs/>
        <w:sz w:val="26"/>
        <w:szCs w:val="26"/>
        <w:rtl/>
        <w:lang w:bidi="ar-JO"/>
      </w:rPr>
      <w:t xml:space="preserve">   </w:t>
    </w:r>
    <w:r w:rsidRPr="00E161D2">
      <w:rPr>
        <w:rFonts w:cs="Akhbar MT" w:hint="cs"/>
        <w:b/>
        <w:bCs/>
        <w:sz w:val="26"/>
        <w:szCs w:val="26"/>
        <w:rtl/>
        <w:lang w:bidi="ar-JO"/>
      </w:rPr>
      <w:t xml:space="preserve">   تاريخ الإصدار </w:t>
    </w:r>
    <w:r>
      <w:rPr>
        <w:rFonts w:cs="Akhbar MT" w:hint="cs"/>
        <w:b/>
        <w:bCs/>
        <w:sz w:val="26"/>
        <w:szCs w:val="26"/>
        <w:rtl/>
        <w:lang w:bidi="ar-JO"/>
      </w:rPr>
      <w:t>21</w:t>
    </w:r>
    <w:r w:rsidRPr="00E161D2">
      <w:rPr>
        <w:rFonts w:cs="Akhbar MT" w:hint="cs"/>
        <w:b/>
        <w:bCs/>
        <w:sz w:val="26"/>
        <w:szCs w:val="26"/>
        <w:rtl/>
        <w:lang w:bidi="ar-JO"/>
      </w:rPr>
      <w:t>/</w:t>
    </w:r>
    <w:r>
      <w:rPr>
        <w:rFonts w:cs="Akhbar MT" w:hint="cs"/>
        <w:b/>
        <w:bCs/>
        <w:sz w:val="26"/>
        <w:szCs w:val="26"/>
        <w:rtl/>
        <w:lang w:bidi="ar-JO"/>
      </w:rPr>
      <w:t>9</w:t>
    </w:r>
    <w:r w:rsidRPr="00E161D2">
      <w:rPr>
        <w:rFonts w:cs="Akhbar MT" w:hint="cs"/>
        <w:b/>
        <w:bCs/>
        <w:sz w:val="26"/>
        <w:szCs w:val="26"/>
        <w:rtl/>
        <w:lang w:bidi="ar-JO"/>
      </w:rPr>
      <w:t>/20</w:t>
    </w:r>
    <w:r>
      <w:rPr>
        <w:rFonts w:cs="Akhbar MT" w:hint="cs"/>
        <w:b/>
        <w:bCs/>
        <w:sz w:val="26"/>
        <w:szCs w:val="26"/>
        <w:rtl/>
        <w:lang w:bidi="ar-JO"/>
      </w:rPr>
      <w:t>14</w:t>
    </w:r>
    <w:r>
      <w:rPr>
        <w:rFonts w:hint="cs"/>
        <w:rtl/>
        <w:lang w:bidi="ar-JO"/>
      </w:rPr>
      <w:t xml:space="preserve"> </w:t>
    </w:r>
    <w:r w:rsidR="00C741DD">
      <w:rPr>
        <w:noProof/>
      </w:rPr>
      <w:drawing>
        <wp:inline distT="0" distB="0" distL="0" distR="0">
          <wp:extent cx="523875" cy="485775"/>
          <wp:effectExtent l="1905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74B" w:rsidRDefault="0075374B" w:rsidP="0038389B">
      <w:pPr>
        <w:spacing w:after="0" w:line="240" w:lineRule="auto"/>
      </w:pPr>
      <w:r>
        <w:separator/>
      </w:r>
    </w:p>
  </w:footnote>
  <w:footnote w:type="continuationSeparator" w:id="0">
    <w:p w:rsidR="0075374B" w:rsidRDefault="0075374B" w:rsidP="00383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642" w:type="dxa"/>
      <w:tblInd w:w="-631" w:type="dxa"/>
      <w:tblLook w:val="04A0" w:firstRow="1" w:lastRow="0" w:firstColumn="1" w:lastColumn="0" w:noHBand="0" w:noVBand="1"/>
    </w:tblPr>
    <w:tblGrid>
      <w:gridCol w:w="1908"/>
      <w:gridCol w:w="8734"/>
    </w:tblGrid>
    <w:tr w:rsidR="00321628" w:rsidRPr="00402ED9">
      <w:trPr>
        <w:trHeight w:val="453"/>
      </w:trPr>
      <w:tc>
        <w:tcPr>
          <w:tcW w:w="1908" w:type="dxa"/>
          <w:vMerge w:val="restart"/>
          <w:vAlign w:val="center"/>
        </w:tcPr>
        <w:p w:rsidR="00321628" w:rsidRPr="00402ED9" w:rsidRDefault="00C741DD" w:rsidP="00402ED9">
          <w:pPr>
            <w:pStyle w:val="Header"/>
            <w:bidi/>
            <w:spacing w:before="240"/>
            <w:jc w:val="center"/>
            <w:rPr>
              <w:rtl/>
            </w:rPr>
          </w:pPr>
          <w:r>
            <w:rPr>
              <w:noProof/>
            </w:rPr>
            <w:drawing>
              <wp:inline distT="0" distB="0" distL="0" distR="0">
                <wp:extent cx="952500" cy="904875"/>
                <wp:effectExtent l="19050" t="0" r="0" b="0"/>
                <wp:docPr id="1" name="Picture 1" descr="zu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u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34" w:type="dxa"/>
        </w:tcPr>
        <w:p w:rsidR="00321628" w:rsidRPr="00402ED9" w:rsidRDefault="00321628" w:rsidP="00402ED9">
          <w:pPr>
            <w:pStyle w:val="Header"/>
            <w:bidi/>
            <w:rPr>
              <w:rtl/>
            </w:rPr>
          </w:pPr>
        </w:p>
      </w:tc>
    </w:tr>
    <w:tr w:rsidR="00321628" w:rsidRPr="00402ED9">
      <w:trPr>
        <w:trHeight w:val="578"/>
      </w:trPr>
      <w:tc>
        <w:tcPr>
          <w:tcW w:w="1908" w:type="dxa"/>
          <w:vMerge/>
        </w:tcPr>
        <w:p w:rsidR="00321628" w:rsidRPr="00402ED9" w:rsidRDefault="00321628" w:rsidP="00402ED9">
          <w:pPr>
            <w:pStyle w:val="Header"/>
            <w:bidi/>
            <w:rPr>
              <w:rtl/>
            </w:rPr>
          </w:pPr>
        </w:p>
      </w:tc>
      <w:tc>
        <w:tcPr>
          <w:tcW w:w="8734" w:type="dxa"/>
        </w:tcPr>
        <w:p w:rsidR="00321628" w:rsidRPr="00402ED9" w:rsidRDefault="00043AFD" w:rsidP="00402ED9">
          <w:pPr>
            <w:pStyle w:val="Header"/>
            <w:tabs>
              <w:tab w:val="clear" w:pos="4320"/>
              <w:tab w:val="clear" w:pos="8640"/>
              <w:tab w:val="center" w:pos="4259"/>
            </w:tabs>
            <w:bidi/>
            <w:spacing w:before="360"/>
            <w:jc w:val="both"/>
            <w:rPr>
              <w:rtl/>
              <w:lang w:bidi="ar-JO"/>
            </w:rPr>
          </w:pPr>
          <w:r>
            <w:rPr>
              <w:b/>
              <w:bCs/>
              <w:color w:val="1F497D"/>
              <w:sz w:val="44"/>
              <w:szCs w:val="44"/>
            </w:rPr>
            <w:t xml:space="preserve">    </w:t>
          </w:r>
          <w:r w:rsidR="00321628" w:rsidRPr="00402ED9">
            <w:rPr>
              <w:rFonts w:hint="cs"/>
              <w:b/>
              <w:bCs/>
              <w:color w:val="1F497D"/>
              <w:sz w:val="44"/>
              <w:szCs w:val="44"/>
              <w:rtl/>
            </w:rPr>
            <w:t>جامعة الزرقاء - الأردن</w:t>
          </w:r>
          <w:r w:rsidR="00402ED9" w:rsidRPr="00402ED9">
            <w:rPr>
              <w:rFonts w:hint="cs"/>
              <w:b/>
              <w:bCs/>
              <w:color w:val="1F497D"/>
              <w:sz w:val="44"/>
              <w:szCs w:val="44"/>
              <w:rtl/>
            </w:rPr>
            <w:tab/>
          </w:r>
          <w:r w:rsidR="00321628" w:rsidRPr="00402ED9">
            <w:rPr>
              <w:rFonts w:hint="cs"/>
              <w:b/>
              <w:bCs/>
              <w:color w:val="1F497D"/>
              <w:sz w:val="44"/>
              <w:szCs w:val="44"/>
              <w:rtl/>
            </w:rPr>
            <w:t xml:space="preserve">  </w:t>
          </w:r>
          <w:r w:rsidR="00321628" w:rsidRPr="00402ED9">
            <w:rPr>
              <w:b/>
              <w:bCs/>
              <w:color w:val="1F497D"/>
              <w:sz w:val="44"/>
              <w:szCs w:val="44"/>
              <w:rtl/>
            </w:rPr>
            <w:tab/>
          </w:r>
          <w:r w:rsidR="00321628" w:rsidRPr="00402ED9">
            <w:rPr>
              <w:rFonts w:hint="cs"/>
              <w:b/>
              <w:bCs/>
              <w:color w:val="1F497D"/>
              <w:sz w:val="44"/>
              <w:szCs w:val="44"/>
              <w:rtl/>
            </w:rPr>
            <w:t xml:space="preserve">          السيرة الذاتية</w:t>
          </w:r>
        </w:p>
      </w:tc>
    </w:tr>
    <w:tr w:rsidR="00321628" w:rsidRPr="00402ED9">
      <w:trPr>
        <w:trHeight w:val="80"/>
      </w:trPr>
      <w:tc>
        <w:tcPr>
          <w:tcW w:w="1908" w:type="dxa"/>
          <w:vMerge/>
        </w:tcPr>
        <w:p w:rsidR="00321628" w:rsidRPr="00402ED9" w:rsidRDefault="00321628" w:rsidP="00402ED9">
          <w:pPr>
            <w:pStyle w:val="Header"/>
            <w:bidi/>
            <w:rPr>
              <w:rtl/>
            </w:rPr>
          </w:pPr>
        </w:p>
      </w:tc>
      <w:tc>
        <w:tcPr>
          <w:tcW w:w="8734" w:type="dxa"/>
        </w:tcPr>
        <w:p w:rsidR="00321628" w:rsidRPr="00402ED9" w:rsidRDefault="00321628" w:rsidP="00402ED9">
          <w:pPr>
            <w:pStyle w:val="Header"/>
            <w:bidi/>
            <w:rPr>
              <w:rtl/>
            </w:rPr>
          </w:pPr>
        </w:p>
      </w:tc>
    </w:tr>
  </w:tbl>
  <w:p w:rsidR="0038389B" w:rsidRDefault="00F1418E" w:rsidP="00F510B1">
    <w:pPr>
      <w:pStyle w:val="Header"/>
      <w:bidi/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-923925</wp:posOffset>
              </wp:positionH>
              <wp:positionV relativeFrom="paragraph">
                <wp:posOffset>106680</wp:posOffset>
              </wp:positionV>
              <wp:extent cx="7677150" cy="0"/>
              <wp:effectExtent l="38100" t="40005" r="38100" b="36195"/>
              <wp:wrapNone/>
              <wp:docPr id="9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77150" cy="0"/>
                      </a:xfrm>
                      <a:prstGeom prst="line">
                        <a:avLst/>
                      </a:prstGeom>
                      <a:noFill/>
                      <a:ln w="63500" cmpd="thinThick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58EB2380" id="Line 1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2.75pt,8.4pt" to="531.7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" strokecolor="#1f497d" strokeweight="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600AE"/>
    <w:multiLevelType w:val="hybridMultilevel"/>
    <w:tmpl w:val="F88CC60E"/>
    <w:lvl w:ilvl="0" w:tplc="0409000F">
      <w:start w:val="1"/>
      <w:numFmt w:val="decimal"/>
      <w:lvlText w:val="%1."/>
      <w:lvlJc w:val="left"/>
      <w:pPr>
        <w:ind w:left="47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37A09"/>
    <w:multiLevelType w:val="hybridMultilevel"/>
    <w:tmpl w:val="F88CC60E"/>
    <w:lvl w:ilvl="0" w:tplc="0409000F">
      <w:start w:val="1"/>
      <w:numFmt w:val="decimal"/>
      <w:lvlText w:val="%1."/>
      <w:lvlJc w:val="left"/>
      <w:pPr>
        <w:ind w:left="47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A6C9B"/>
    <w:multiLevelType w:val="hybridMultilevel"/>
    <w:tmpl w:val="7F766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B5927"/>
    <w:multiLevelType w:val="hybridMultilevel"/>
    <w:tmpl w:val="0AB8ABD0"/>
    <w:lvl w:ilvl="0" w:tplc="0409000F">
      <w:start w:val="1"/>
      <w:numFmt w:val="decimal"/>
      <w:lvlText w:val="%1."/>
      <w:lvlJc w:val="left"/>
      <w:pPr>
        <w:ind w:left="47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4422B"/>
    <w:multiLevelType w:val="hybridMultilevel"/>
    <w:tmpl w:val="F88CC60E"/>
    <w:lvl w:ilvl="0" w:tplc="0409000F">
      <w:start w:val="1"/>
      <w:numFmt w:val="decimal"/>
      <w:lvlText w:val="%1."/>
      <w:lvlJc w:val="left"/>
      <w:pPr>
        <w:ind w:left="47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3A4FDA"/>
    <w:multiLevelType w:val="hybridMultilevel"/>
    <w:tmpl w:val="D4F424CA"/>
    <w:lvl w:ilvl="0" w:tplc="0409000F">
      <w:start w:val="1"/>
      <w:numFmt w:val="decimal"/>
      <w:lvlText w:val="%1."/>
      <w:lvlJc w:val="left"/>
      <w:pPr>
        <w:ind w:left="472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83129"/>
    <w:multiLevelType w:val="hybridMultilevel"/>
    <w:tmpl w:val="66FEA01C"/>
    <w:lvl w:ilvl="0" w:tplc="0409000F">
      <w:start w:val="1"/>
      <w:numFmt w:val="decimal"/>
      <w:lvlText w:val="%1."/>
      <w:lvlJc w:val="left"/>
      <w:pPr>
        <w:ind w:left="47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B08AD"/>
    <w:multiLevelType w:val="hybridMultilevel"/>
    <w:tmpl w:val="E5E87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8725C9"/>
    <w:multiLevelType w:val="hybridMultilevel"/>
    <w:tmpl w:val="E9FA9F7A"/>
    <w:lvl w:ilvl="0" w:tplc="0409000F">
      <w:start w:val="1"/>
      <w:numFmt w:val="decimal"/>
      <w:lvlText w:val="%1."/>
      <w:lvlJc w:val="left"/>
      <w:pPr>
        <w:ind w:left="47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306F45"/>
    <w:multiLevelType w:val="hybridMultilevel"/>
    <w:tmpl w:val="DCB0D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9E49C3"/>
    <w:multiLevelType w:val="hybridMultilevel"/>
    <w:tmpl w:val="16143C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A462A2"/>
    <w:multiLevelType w:val="hybridMultilevel"/>
    <w:tmpl w:val="66FEA01C"/>
    <w:lvl w:ilvl="0" w:tplc="0409000F">
      <w:start w:val="1"/>
      <w:numFmt w:val="decimal"/>
      <w:lvlText w:val="%1."/>
      <w:lvlJc w:val="left"/>
      <w:pPr>
        <w:ind w:left="47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C25987"/>
    <w:multiLevelType w:val="hybridMultilevel"/>
    <w:tmpl w:val="B93246C8"/>
    <w:lvl w:ilvl="0" w:tplc="0409000F">
      <w:start w:val="1"/>
      <w:numFmt w:val="decimal"/>
      <w:lvlText w:val="%1."/>
      <w:lvlJc w:val="left"/>
      <w:pPr>
        <w:ind w:left="47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11194"/>
    <w:multiLevelType w:val="hybridMultilevel"/>
    <w:tmpl w:val="F88CC60E"/>
    <w:lvl w:ilvl="0" w:tplc="0409000F">
      <w:start w:val="1"/>
      <w:numFmt w:val="decimal"/>
      <w:lvlText w:val="%1."/>
      <w:lvlJc w:val="left"/>
      <w:pPr>
        <w:ind w:left="47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12"/>
  </w:num>
  <w:num w:numId="10">
    <w:abstractNumId w:val="1"/>
  </w:num>
  <w:num w:numId="11">
    <w:abstractNumId w:val="4"/>
  </w:num>
  <w:num w:numId="12">
    <w:abstractNumId w:val="13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685"/>
    <w:rsid w:val="00043AFD"/>
    <w:rsid w:val="00050814"/>
    <w:rsid w:val="000577C5"/>
    <w:rsid w:val="00081487"/>
    <w:rsid w:val="000B6603"/>
    <w:rsid w:val="000D7843"/>
    <w:rsid w:val="000E0B09"/>
    <w:rsid w:val="000E2672"/>
    <w:rsid w:val="000E45A8"/>
    <w:rsid w:val="00106E09"/>
    <w:rsid w:val="001304C0"/>
    <w:rsid w:val="00167B5B"/>
    <w:rsid w:val="00172E5F"/>
    <w:rsid w:val="00173F5D"/>
    <w:rsid w:val="00185677"/>
    <w:rsid w:val="001A415E"/>
    <w:rsid w:val="001A7E4D"/>
    <w:rsid w:val="001D535E"/>
    <w:rsid w:val="001F3B5F"/>
    <w:rsid w:val="002421C1"/>
    <w:rsid w:val="00247200"/>
    <w:rsid w:val="002516C9"/>
    <w:rsid w:val="002571CA"/>
    <w:rsid w:val="00286301"/>
    <w:rsid w:val="002B17C9"/>
    <w:rsid w:val="002F4402"/>
    <w:rsid w:val="00306AB4"/>
    <w:rsid w:val="00316463"/>
    <w:rsid w:val="00321628"/>
    <w:rsid w:val="00355D1C"/>
    <w:rsid w:val="00361DDF"/>
    <w:rsid w:val="00372F55"/>
    <w:rsid w:val="0038389B"/>
    <w:rsid w:val="003C0274"/>
    <w:rsid w:val="003C4EBE"/>
    <w:rsid w:val="00402ED9"/>
    <w:rsid w:val="00420ACE"/>
    <w:rsid w:val="00423DEB"/>
    <w:rsid w:val="00424864"/>
    <w:rsid w:val="00450988"/>
    <w:rsid w:val="004A3600"/>
    <w:rsid w:val="004B7685"/>
    <w:rsid w:val="0050374C"/>
    <w:rsid w:val="00503F42"/>
    <w:rsid w:val="00533724"/>
    <w:rsid w:val="00550810"/>
    <w:rsid w:val="00555AA7"/>
    <w:rsid w:val="005644AE"/>
    <w:rsid w:val="00571CA6"/>
    <w:rsid w:val="005A2370"/>
    <w:rsid w:val="005D0CD2"/>
    <w:rsid w:val="005D55B3"/>
    <w:rsid w:val="00601C0F"/>
    <w:rsid w:val="00602B47"/>
    <w:rsid w:val="00654B15"/>
    <w:rsid w:val="0066433E"/>
    <w:rsid w:val="00667314"/>
    <w:rsid w:val="006B74A3"/>
    <w:rsid w:val="006D02D3"/>
    <w:rsid w:val="006E79A3"/>
    <w:rsid w:val="00745CC8"/>
    <w:rsid w:val="0075374B"/>
    <w:rsid w:val="00795EAD"/>
    <w:rsid w:val="007A6222"/>
    <w:rsid w:val="007D7069"/>
    <w:rsid w:val="007F77BD"/>
    <w:rsid w:val="00812DEC"/>
    <w:rsid w:val="008374FA"/>
    <w:rsid w:val="00837926"/>
    <w:rsid w:val="00882D70"/>
    <w:rsid w:val="008D3FE0"/>
    <w:rsid w:val="008F0104"/>
    <w:rsid w:val="009116FF"/>
    <w:rsid w:val="0092507F"/>
    <w:rsid w:val="00946829"/>
    <w:rsid w:val="009918CB"/>
    <w:rsid w:val="009D1EC1"/>
    <w:rsid w:val="009E64F3"/>
    <w:rsid w:val="00A14236"/>
    <w:rsid w:val="00A27DCE"/>
    <w:rsid w:val="00A33DF9"/>
    <w:rsid w:val="00A469C9"/>
    <w:rsid w:val="00A565F2"/>
    <w:rsid w:val="00A77750"/>
    <w:rsid w:val="00AB4DCF"/>
    <w:rsid w:val="00AD1BFC"/>
    <w:rsid w:val="00AF2B20"/>
    <w:rsid w:val="00AF4AE8"/>
    <w:rsid w:val="00B40A0A"/>
    <w:rsid w:val="00B77795"/>
    <w:rsid w:val="00BF06F8"/>
    <w:rsid w:val="00BF2223"/>
    <w:rsid w:val="00BF2B50"/>
    <w:rsid w:val="00C1280B"/>
    <w:rsid w:val="00C307B8"/>
    <w:rsid w:val="00C30D9A"/>
    <w:rsid w:val="00C37109"/>
    <w:rsid w:val="00C45C24"/>
    <w:rsid w:val="00C741DD"/>
    <w:rsid w:val="00CD55D7"/>
    <w:rsid w:val="00CE65BA"/>
    <w:rsid w:val="00CF7EC5"/>
    <w:rsid w:val="00D37C29"/>
    <w:rsid w:val="00D84E6E"/>
    <w:rsid w:val="00DB1542"/>
    <w:rsid w:val="00DE286D"/>
    <w:rsid w:val="00DE6B6B"/>
    <w:rsid w:val="00E33F14"/>
    <w:rsid w:val="00E35841"/>
    <w:rsid w:val="00E46241"/>
    <w:rsid w:val="00E6107D"/>
    <w:rsid w:val="00E7117E"/>
    <w:rsid w:val="00E72815"/>
    <w:rsid w:val="00EA1A47"/>
    <w:rsid w:val="00EA74E0"/>
    <w:rsid w:val="00EB4195"/>
    <w:rsid w:val="00ED2EE4"/>
    <w:rsid w:val="00ED2FC4"/>
    <w:rsid w:val="00EF73F8"/>
    <w:rsid w:val="00F1418E"/>
    <w:rsid w:val="00F239DB"/>
    <w:rsid w:val="00F510B1"/>
    <w:rsid w:val="00F53355"/>
    <w:rsid w:val="00F60E0C"/>
    <w:rsid w:val="00F61153"/>
    <w:rsid w:val="00F61934"/>
    <w:rsid w:val="00F62B8B"/>
    <w:rsid w:val="00F66D2E"/>
    <w:rsid w:val="00F8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5618574-8096-4B0A-B697-8F451840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07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B40A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8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89B"/>
  </w:style>
  <w:style w:type="paragraph" w:styleId="Footer">
    <w:name w:val="footer"/>
    <w:basedOn w:val="Normal"/>
    <w:link w:val="FooterChar"/>
    <w:uiPriority w:val="99"/>
    <w:unhideWhenUsed/>
    <w:rsid w:val="003838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89B"/>
  </w:style>
  <w:style w:type="paragraph" w:styleId="BalloonText">
    <w:name w:val="Balloon Text"/>
    <w:basedOn w:val="Normal"/>
    <w:link w:val="BalloonTextChar"/>
    <w:uiPriority w:val="99"/>
    <w:semiHidden/>
    <w:unhideWhenUsed/>
    <w:rsid w:val="00383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4A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11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40A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F73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اسم عضو هيئة التدريس</vt:lpstr>
    </vt:vector>
  </TitlesOfParts>
  <Company>ZPU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اسم عضو هيئة التدريس</dc:title>
  <dc:creator>qamanager</dc:creator>
  <cp:lastModifiedBy>user</cp:lastModifiedBy>
  <cp:revision>3</cp:revision>
  <cp:lastPrinted>2017-03-28T08:42:00Z</cp:lastPrinted>
  <dcterms:created xsi:type="dcterms:W3CDTF">2024-10-08T06:08:00Z</dcterms:created>
  <dcterms:modified xsi:type="dcterms:W3CDTF">2025-11-17T06:17:00Z</dcterms:modified>
</cp:coreProperties>
</file>