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649126" w14:textId="77777777" w:rsidR="00891E78" w:rsidRDefault="00441A31" w:rsidP="00230BDF">
      <w:pPr>
        <w:rPr>
          <w:rFonts w:ascii="Sakkal Majalla" w:hAnsi="Sakkal Majalla" w:cs="Sakkal Majalla"/>
          <w:color w:val="000000"/>
          <w:sz w:val="40"/>
          <w:szCs w:val="40"/>
          <w:rtl/>
          <w:lang w:bidi="ar-AE"/>
        </w:rPr>
      </w:pPr>
      <w:r w:rsidRPr="00F847CF">
        <w:rPr>
          <w:rFonts w:ascii="Sakkal Majalla" w:hAnsi="Sakkal Majalla" w:cs="Sakkal Majalla"/>
          <w:noProof/>
          <w:color w:val="000000"/>
          <w:sz w:val="40"/>
          <w:szCs w:val="40"/>
          <w:rtl/>
        </w:rPr>
        <w:drawing>
          <wp:inline distT="0" distB="0" distL="0" distR="0" wp14:anchorId="5A8CF72E" wp14:editId="6616325C">
            <wp:extent cx="1600200" cy="1485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_جامعة_الزرقاء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0BDF" w:rsidRPr="00F847CF">
        <w:rPr>
          <w:rFonts w:ascii="Sakkal Majalla" w:hAnsi="Sakkal Majalla" w:cs="Sakkal Majalla"/>
          <w:color w:val="000000"/>
          <w:sz w:val="40"/>
          <w:szCs w:val="40"/>
          <w:rtl/>
          <w:lang w:bidi="ar-AE"/>
        </w:rPr>
        <w:t xml:space="preserve">        </w:t>
      </w:r>
    </w:p>
    <w:p w14:paraId="2E8F57B7" w14:textId="77777777" w:rsidR="00891E78" w:rsidRDefault="00891E78" w:rsidP="00230BDF">
      <w:pPr>
        <w:rPr>
          <w:rFonts w:ascii="Sakkal Majalla" w:hAnsi="Sakkal Majalla" w:cs="Sakkal Majalla"/>
          <w:color w:val="000000"/>
          <w:sz w:val="40"/>
          <w:szCs w:val="40"/>
          <w:rtl/>
          <w:lang w:bidi="ar-AE"/>
        </w:rPr>
      </w:pPr>
    </w:p>
    <w:p w14:paraId="2399ABC0" w14:textId="78213F89" w:rsidR="00A553B0" w:rsidRPr="00F847CF" w:rsidRDefault="00441A31" w:rsidP="00891E78">
      <w:pPr>
        <w:jc w:val="center"/>
        <w:rPr>
          <w:rFonts w:ascii="Sakkal Majalla" w:hAnsi="Sakkal Majalla" w:cs="Sakkal Majalla"/>
          <w:color w:val="000000"/>
          <w:sz w:val="40"/>
          <w:szCs w:val="40"/>
          <w:rtl/>
          <w:lang w:bidi="ar-AE"/>
        </w:rPr>
      </w:pPr>
      <w:r w:rsidRPr="00F847CF">
        <w:rPr>
          <w:rFonts w:ascii="Sakkal Majalla" w:hAnsi="Sakkal Majalla" w:cs="Sakkal Majalla"/>
          <w:color w:val="000000"/>
          <w:sz w:val="40"/>
          <w:szCs w:val="40"/>
          <w:rtl/>
          <w:lang w:bidi="ar-AE"/>
        </w:rPr>
        <w:t>جامعة الزرقاء</w:t>
      </w:r>
    </w:p>
    <w:p w14:paraId="1F10C314" w14:textId="77777777" w:rsidR="00A553B0" w:rsidRPr="00F847CF" w:rsidRDefault="00A553B0" w:rsidP="005A3B6B">
      <w:pPr>
        <w:jc w:val="center"/>
        <w:rPr>
          <w:rFonts w:ascii="Sakkal Majalla" w:hAnsi="Sakkal Majalla" w:cs="Sakkal Majalla"/>
          <w:color w:val="000000"/>
          <w:sz w:val="40"/>
          <w:szCs w:val="40"/>
          <w:rtl/>
          <w:lang w:bidi="ar-AE"/>
        </w:rPr>
      </w:pPr>
    </w:p>
    <w:tbl>
      <w:tblPr>
        <w:bidiVisual/>
        <w:tblW w:w="0" w:type="auto"/>
        <w:tblInd w:w="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8274"/>
      </w:tblGrid>
      <w:tr w:rsidR="00803B2D" w:rsidRPr="00F847CF" w14:paraId="65D12501" w14:textId="77777777" w:rsidTr="00441A31">
        <w:trPr>
          <w:trHeight w:val="3057"/>
        </w:trPr>
        <w:tc>
          <w:tcPr>
            <w:tcW w:w="8274" w:type="dxa"/>
            <w:shd w:val="clear" w:color="auto" w:fill="9CC2E5"/>
            <w:vAlign w:val="center"/>
          </w:tcPr>
          <w:p w14:paraId="4227CBFA" w14:textId="2D2BF9F0" w:rsidR="00277D11" w:rsidRDefault="006B49ED" w:rsidP="00277D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 w:rsidRPr="00F847CF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  <w:t xml:space="preserve"> استبانة </w:t>
            </w:r>
            <w:bookmarkStart w:id="0" w:name="_Hlk152833285"/>
          </w:p>
          <w:p w14:paraId="63198A07" w14:textId="2944ECB0" w:rsidR="00803B2D" w:rsidRPr="00F847CF" w:rsidRDefault="00B420F8" w:rsidP="00B853EB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 w:rsidRPr="00B420F8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  <w:t>رضا أرباب العمل عن خريجي جامعة الزرقاء</w:t>
            </w:r>
            <w:bookmarkEnd w:id="0"/>
          </w:p>
        </w:tc>
      </w:tr>
    </w:tbl>
    <w:p w14:paraId="238577DF" w14:textId="798707C6" w:rsidR="00803B2D" w:rsidRPr="00F847CF" w:rsidRDefault="00803B2D" w:rsidP="00803B2D">
      <w:pPr>
        <w:ind w:right="270"/>
        <w:jc w:val="lowKashida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52547E0D" w14:textId="53ACF752" w:rsidR="00803B2D" w:rsidRPr="00F847CF" w:rsidRDefault="00803B2D" w:rsidP="00803B2D">
      <w:pPr>
        <w:ind w:right="270"/>
        <w:jc w:val="lowKashida"/>
        <w:rPr>
          <w:rFonts w:ascii="Sakkal Majalla" w:hAnsi="Sakkal Majalla" w:cs="Sakkal Majalla"/>
          <w:sz w:val="36"/>
          <w:szCs w:val="36"/>
          <w:rtl/>
          <w:lang w:bidi="ar-JO"/>
        </w:rPr>
      </w:pPr>
    </w:p>
    <w:p w14:paraId="0EC55875" w14:textId="3289BF96" w:rsidR="00803B2D" w:rsidRPr="00F847CF" w:rsidRDefault="00803B2D" w:rsidP="00803B2D">
      <w:pPr>
        <w:rPr>
          <w:rFonts w:ascii="Sakkal Majalla" w:hAnsi="Sakkal Majalla" w:cs="Sakkal Majalla"/>
          <w:color w:val="000000"/>
          <w:sz w:val="40"/>
          <w:szCs w:val="40"/>
          <w:rtl/>
          <w:lang w:bidi="ar-AE"/>
        </w:rPr>
      </w:pPr>
    </w:p>
    <w:p w14:paraId="2E95FDA7" w14:textId="77777777" w:rsidR="00A553B0" w:rsidRPr="00F847CF" w:rsidRDefault="00A553B0">
      <w:pPr>
        <w:bidi w:val="0"/>
        <w:spacing w:after="200" w:line="276" w:lineRule="auto"/>
        <w:rPr>
          <w:rFonts w:ascii="Sakkal Majalla" w:hAnsi="Sakkal Majalla" w:cs="Sakkal Majalla"/>
          <w:color w:val="000000"/>
          <w:sz w:val="40"/>
          <w:szCs w:val="40"/>
          <w:rtl/>
          <w:lang w:bidi="ar-AE"/>
        </w:rPr>
      </w:pPr>
      <w:r w:rsidRPr="00F847CF">
        <w:rPr>
          <w:rFonts w:ascii="Sakkal Majalla" w:hAnsi="Sakkal Majalla" w:cs="Sakkal Majalla"/>
          <w:color w:val="000000"/>
          <w:sz w:val="40"/>
          <w:szCs w:val="40"/>
          <w:rtl/>
          <w:lang w:bidi="ar-AE"/>
        </w:rPr>
        <w:br w:type="page"/>
      </w:r>
    </w:p>
    <w:p w14:paraId="61355A29" w14:textId="7BB84A20" w:rsidR="009E1D3B" w:rsidRPr="0094078E" w:rsidRDefault="00B420F8" w:rsidP="0094078E">
      <w:pPr>
        <w:pStyle w:val="NoSpacing"/>
        <w:spacing w:line="276" w:lineRule="auto"/>
        <w:ind w:firstLine="720"/>
        <w:jc w:val="lowKashida"/>
        <w:rPr>
          <w:rFonts w:ascii="Sakkal Majalla" w:hAnsi="Sakkal Majalla" w:cs="Sakkal Majalla"/>
          <w:sz w:val="28"/>
          <w:szCs w:val="28"/>
          <w:rtl/>
          <w:lang w:bidi="ar-AE"/>
        </w:rPr>
      </w:pPr>
      <w:r w:rsidRPr="0094078E">
        <w:rPr>
          <w:rFonts w:ascii="Sakkal Majalla" w:hAnsi="Sakkal Majalla" w:cs="Sakkal Majalla"/>
          <w:sz w:val="28"/>
          <w:szCs w:val="28"/>
          <w:rtl/>
          <w:lang w:bidi="ar-AE"/>
        </w:rPr>
        <w:lastRenderedPageBreak/>
        <w:t xml:space="preserve">تهدف هذه الاستبانة إلى تقييم مستوى رضا أرباب العمل عن خريجي </w:t>
      </w:r>
      <w:r w:rsidR="0094078E" w:rsidRPr="0094078E">
        <w:rPr>
          <w:rFonts w:ascii="Sakkal Majalla" w:hAnsi="Sakkal Majalla" w:cs="Sakkal Majalla"/>
          <w:sz w:val="28"/>
          <w:szCs w:val="28"/>
          <w:rtl/>
          <w:lang w:bidi="ar-AE"/>
        </w:rPr>
        <w:t xml:space="preserve">كليات </w:t>
      </w:r>
      <w:r w:rsidRPr="0094078E">
        <w:rPr>
          <w:rFonts w:ascii="Sakkal Majalla" w:hAnsi="Sakkal Majalla" w:cs="Sakkal Majalla"/>
          <w:sz w:val="28"/>
          <w:szCs w:val="28"/>
          <w:rtl/>
          <w:lang w:bidi="ar-AE"/>
        </w:rPr>
        <w:t xml:space="preserve">جامعة الزرقاء من وجهة نظر جهات التوظيف، وذلك بهدف تطوير البرامج الأكاديمية وتحسين مخرجات التعلم ومواءمتها مع احتياجات سوق العمل. </w:t>
      </w:r>
      <w:r w:rsidR="0094078E">
        <w:rPr>
          <w:rFonts w:ascii="Sakkal Majalla" w:hAnsi="Sakkal Majalla" w:cs="Sakkal Majalla" w:hint="cs"/>
          <w:sz w:val="28"/>
          <w:szCs w:val="28"/>
          <w:rtl/>
          <w:lang w:bidi="ar-AE"/>
        </w:rPr>
        <w:t xml:space="preserve"> </w:t>
      </w:r>
      <w:r w:rsidRPr="0094078E">
        <w:rPr>
          <w:rFonts w:ascii="Sakkal Majalla" w:hAnsi="Sakkal Majalla" w:cs="Sakkal Majalla"/>
          <w:sz w:val="28"/>
          <w:szCs w:val="28"/>
          <w:rtl/>
          <w:lang w:bidi="ar-AE"/>
        </w:rPr>
        <w:t>يرجى الإجابة بناءً على تقييمكم لمجموعة الخريجين وليس لخريج واحد فقط</w:t>
      </w:r>
    </w:p>
    <w:p w14:paraId="41AF10D4" w14:textId="37E3C040" w:rsidR="009E1D3B" w:rsidRPr="0094078E" w:rsidRDefault="0094078E" w:rsidP="0094078E">
      <w:pPr>
        <w:pStyle w:val="NoSpacing"/>
        <w:spacing w:line="276" w:lineRule="auto"/>
        <w:jc w:val="both"/>
        <w:rPr>
          <w:rFonts w:ascii="Sakkal Majalla" w:hAnsi="Sakkal Majalla" w:cs="Sakkal Majalla"/>
          <w:sz w:val="32"/>
          <w:szCs w:val="32"/>
          <w:u w:val="single"/>
          <w:rtl/>
        </w:rPr>
      </w:pPr>
      <w:r w:rsidRPr="0094078E">
        <w:rPr>
          <w:rFonts w:ascii="Sakkal Majalla" w:hAnsi="Sakkal Majalla" w:cs="Sakkal Majalla"/>
          <w:sz w:val="32"/>
          <w:szCs w:val="32"/>
          <w:u w:val="single"/>
          <w:rtl/>
        </w:rPr>
        <w:t xml:space="preserve">القسم الأول: بيانات </w:t>
      </w:r>
      <w:r w:rsidRPr="0094078E">
        <w:rPr>
          <w:rFonts w:ascii="Sakkal Majalla" w:hAnsi="Sakkal Majalla" w:cs="Sakkal Majalla"/>
          <w:sz w:val="32"/>
          <w:szCs w:val="32"/>
          <w:u w:val="single"/>
          <w:rtl/>
        </w:rPr>
        <w:t>عامة</w:t>
      </w:r>
    </w:p>
    <w:p w14:paraId="66E3453A" w14:textId="280BDFC6" w:rsidR="0094078E" w:rsidRPr="0094078E" w:rsidRDefault="0094078E" w:rsidP="0094078E">
      <w:pPr>
        <w:pStyle w:val="NoSpacing"/>
        <w:spacing w:line="276" w:lineRule="auto"/>
        <w:jc w:val="both"/>
        <w:rPr>
          <w:rFonts w:ascii="Sakkal Majalla" w:hAnsi="Sakkal Majalla" w:cs="Sakkal Majalla"/>
          <w:sz w:val="32"/>
          <w:szCs w:val="32"/>
          <w:rtl/>
          <w:lang w:bidi="ar-AE"/>
        </w:rPr>
      </w:pPr>
      <w:r w:rsidRPr="0094078E">
        <w:rPr>
          <w:rFonts w:ascii="Sakkal Majalla" w:hAnsi="Sakkal Majalla" w:cs="Sakkal Majalla"/>
          <w:sz w:val="32"/>
          <w:szCs w:val="32"/>
          <w:rtl/>
          <w:lang w:bidi="ar-AE"/>
        </w:rPr>
        <w:t>الكلية: ..........................</w:t>
      </w:r>
      <w:r w:rsidRPr="0094078E">
        <w:rPr>
          <w:rFonts w:ascii="Sakkal Majalla" w:hAnsi="Sakkal Majalla" w:cs="Sakkal Majalla"/>
          <w:sz w:val="32"/>
          <w:szCs w:val="32"/>
          <w:rtl/>
          <w:lang w:bidi="ar-AE"/>
        </w:rPr>
        <w:tab/>
        <w:t>القسم: ......................</w:t>
      </w:r>
      <w:r w:rsidRPr="0094078E">
        <w:rPr>
          <w:rFonts w:ascii="Sakkal Majalla" w:hAnsi="Sakkal Majalla" w:cs="Sakkal Majalla"/>
          <w:sz w:val="32"/>
          <w:szCs w:val="32"/>
          <w:rtl/>
          <w:lang w:bidi="ar-AE"/>
        </w:rPr>
        <w:tab/>
      </w:r>
      <w:r w:rsidRPr="0094078E">
        <w:rPr>
          <w:rFonts w:ascii="Sakkal Majalla" w:hAnsi="Sakkal Majalla" w:cs="Sakkal Majalla"/>
          <w:sz w:val="32"/>
          <w:szCs w:val="32"/>
          <w:rtl/>
          <w:lang w:bidi="ar-AE"/>
        </w:rPr>
        <w:tab/>
        <w:t>البرنامج: ...........................</w:t>
      </w:r>
    </w:p>
    <w:p w14:paraId="0CAD2957" w14:textId="6A9472AA" w:rsidR="0094078E" w:rsidRPr="0094078E" w:rsidRDefault="0094078E" w:rsidP="0094078E">
      <w:pPr>
        <w:pStyle w:val="NoSpacing"/>
        <w:spacing w:line="276" w:lineRule="auto"/>
        <w:jc w:val="both"/>
        <w:rPr>
          <w:rFonts w:ascii="Sakkal Majalla" w:hAnsi="Sakkal Majalla" w:cs="Sakkal Majalla"/>
          <w:sz w:val="32"/>
          <w:szCs w:val="32"/>
          <w:rtl/>
          <w:lang w:bidi="ar-AE"/>
        </w:rPr>
      </w:pPr>
      <w:r w:rsidRPr="0094078E">
        <w:rPr>
          <w:rFonts w:ascii="Sakkal Majalla" w:hAnsi="Sakkal Majalla" w:cs="Sakkal Majalla"/>
          <w:sz w:val="32"/>
          <w:szCs w:val="32"/>
          <w:rtl/>
          <w:lang w:bidi="ar-AE"/>
        </w:rPr>
        <w:t>السنة الدراسية: ...........</w:t>
      </w:r>
      <w:r w:rsidRPr="0094078E">
        <w:rPr>
          <w:rFonts w:ascii="Sakkal Majalla" w:hAnsi="Sakkal Majalla" w:cs="Sakkal Majalla"/>
          <w:sz w:val="32"/>
          <w:szCs w:val="32"/>
          <w:rtl/>
          <w:lang w:bidi="ar-AE"/>
        </w:rPr>
        <w:tab/>
      </w:r>
      <w:r w:rsidRPr="0094078E">
        <w:rPr>
          <w:rFonts w:ascii="Sakkal Majalla" w:hAnsi="Sakkal Majalla" w:cs="Sakkal Majalla"/>
          <w:sz w:val="32"/>
          <w:szCs w:val="32"/>
          <w:rtl/>
          <w:lang w:bidi="ar-AE"/>
        </w:rPr>
        <w:tab/>
      </w:r>
      <w:r w:rsidRPr="0094078E">
        <w:rPr>
          <w:rFonts w:ascii="Sakkal Majalla" w:hAnsi="Sakkal Majalla" w:cs="Sakkal Majalla"/>
          <w:sz w:val="32"/>
          <w:szCs w:val="32"/>
          <w:rtl/>
          <w:lang w:bidi="ar-AE"/>
        </w:rPr>
        <w:tab/>
      </w:r>
      <w:r w:rsidRPr="0094078E">
        <w:rPr>
          <w:rFonts w:ascii="Sakkal Majalla" w:hAnsi="Sakkal Majalla" w:cs="Sakkal Majalla"/>
          <w:sz w:val="32"/>
          <w:szCs w:val="32"/>
          <w:rtl/>
          <w:lang w:bidi="ar-AE"/>
        </w:rPr>
        <w:tab/>
      </w:r>
      <w:r w:rsidRPr="0094078E">
        <w:rPr>
          <w:rFonts w:ascii="Sakkal Majalla" w:hAnsi="Sakkal Majalla" w:cs="Sakkal Majalla"/>
          <w:sz w:val="32"/>
          <w:szCs w:val="32"/>
          <w:rtl/>
          <w:lang w:bidi="ar-AE"/>
        </w:rPr>
        <w:tab/>
        <w:t>الفصل الدراسي: .............</w:t>
      </w:r>
    </w:p>
    <w:p w14:paraId="7FF71440" w14:textId="77777777" w:rsidR="0094078E" w:rsidRPr="0094078E" w:rsidRDefault="0094078E" w:rsidP="0094078E">
      <w:pPr>
        <w:pStyle w:val="NoSpacing"/>
        <w:spacing w:before="0" w:line="276" w:lineRule="auto"/>
        <w:jc w:val="both"/>
        <w:rPr>
          <w:rFonts w:ascii="Sakkal Majalla" w:hAnsi="Sakkal Majalla" w:cs="Sakkal Majalla"/>
          <w:sz w:val="20"/>
          <w:szCs w:val="20"/>
          <w:rtl/>
          <w:lang w:bidi="ar-AE"/>
        </w:rPr>
      </w:pPr>
    </w:p>
    <w:p w14:paraId="0876F029" w14:textId="5E84B8EB" w:rsidR="009E1D3B" w:rsidRPr="0094078E" w:rsidRDefault="009E1D3B" w:rsidP="0094078E">
      <w:pPr>
        <w:pStyle w:val="NoSpacing"/>
        <w:spacing w:line="276" w:lineRule="auto"/>
        <w:jc w:val="both"/>
        <w:rPr>
          <w:rFonts w:ascii="Sakkal Majalla" w:hAnsi="Sakkal Majalla" w:cs="Sakkal Majalla"/>
          <w:sz w:val="32"/>
          <w:szCs w:val="32"/>
          <w:rtl/>
          <w:lang w:bidi="ar-AE"/>
        </w:rPr>
      </w:pPr>
      <w:r w:rsidRPr="0094078E">
        <w:rPr>
          <w:rFonts w:ascii="Sakkal Majalla" w:hAnsi="Sakkal Majalla" w:cs="Sakkal Majalla"/>
          <w:sz w:val="32"/>
          <w:szCs w:val="32"/>
          <w:u w:val="single"/>
          <w:rtl/>
        </w:rPr>
        <w:t xml:space="preserve">القسم </w:t>
      </w:r>
      <w:r w:rsidR="0094078E" w:rsidRPr="0094078E">
        <w:rPr>
          <w:rFonts w:ascii="Sakkal Majalla" w:hAnsi="Sakkal Majalla" w:cs="Sakkal Majalla"/>
          <w:sz w:val="32"/>
          <w:szCs w:val="32"/>
          <w:u w:val="single"/>
          <w:rtl/>
        </w:rPr>
        <w:t>الثاني</w:t>
      </w:r>
      <w:r w:rsidRPr="0094078E">
        <w:rPr>
          <w:rFonts w:ascii="Sakkal Majalla" w:hAnsi="Sakkal Majalla" w:cs="Sakkal Majalla"/>
          <w:sz w:val="32"/>
          <w:szCs w:val="32"/>
          <w:u w:val="single"/>
          <w:rtl/>
        </w:rPr>
        <w:t xml:space="preserve">: </w:t>
      </w:r>
      <w:r w:rsidR="00B420F8" w:rsidRPr="0094078E">
        <w:rPr>
          <w:rFonts w:ascii="Sakkal Majalla" w:hAnsi="Sakkal Majalla" w:cs="Sakkal Majalla"/>
          <w:sz w:val="32"/>
          <w:szCs w:val="32"/>
          <w:u w:val="single"/>
          <w:rtl/>
        </w:rPr>
        <w:t>بيانات جهة العمل</w:t>
      </w:r>
    </w:p>
    <w:p w14:paraId="420A0F1A" w14:textId="7DD40C95" w:rsidR="00B420F8" w:rsidRPr="0094078E" w:rsidRDefault="00B420F8" w:rsidP="00B420F8">
      <w:pPr>
        <w:pStyle w:val="NoSpacing"/>
        <w:numPr>
          <w:ilvl w:val="0"/>
          <w:numId w:val="10"/>
        </w:numPr>
        <w:spacing w:line="276" w:lineRule="auto"/>
        <w:rPr>
          <w:rFonts w:ascii="Sakkal Majalla" w:hAnsi="Sakkal Majalla" w:cs="Sakkal Majalla"/>
          <w:b w:val="0"/>
          <w:bCs w:val="0"/>
          <w:sz w:val="32"/>
          <w:szCs w:val="32"/>
          <w:lang w:bidi="ar-AE"/>
        </w:rPr>
      </w:pPr>
      <w:r w:rsidRPr="0094078E">
        <w:rPr>
          <w:rFonts w:ascii="Sakkal Majalla" w:hAnsi="Sakkal Majalla" w:cs="Sakkal Majalla"/>
          <w:sz w:val="28"/>
          <w:szCs w:val="28"/>
          <w:rtl/>
        </w:rPr>
        <w:t>نوع المؤسسة</w:t>
      </w:r>
      <w:r w:rsidRPr="0094078E">
        <w:rPr>
          <w:rFonts w:ascii="Sakkal Majalla" w:hAnsi="Sakkal Majalla" w:cs="Sakkal Majalla"/>
          <w:sz w:val="28"/>
          <w:szCs w:val="28"/>
          <w:lang w:bidi="ar-AE"/>
        </w:rPr>
        <w:t>: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  <w:br/>
      </w:r>
      <w:r w:rsidRPr="0094078E">
        <w:rPr>
          <w:rFonts w:ascii="Times New Roman" w:hAnsi="Times New Roman" w:cs="Times New Roman"/>
          <w:b w:val="0"/>
          <w:bCs w:val="0"/>
          <w:sz w:val="28"/>
          <w:szCs w:val="28"/>
          <w:lang w:bidi="ar-AE"/>
        </w:rPr>
        <w:t>□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  <w:t xml:space="preserve"> 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rtl/>
        </w:rPr>
        <w:t>حكومية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  <w:br/>
      </w:r>
      <w:r w:rsidRPr="0094078E">
        <w:rPr>
          <w:rFonts w:ascii="Times New Roman" w:hAnsi="Times New Roman" w:cs="Times New Roman"/>
          <w:b w:val="0"/>
          <w:bCs w:val="0"/>
          <w:sz w:val="28"/>
          <w:szCs w:val="28"/>
          <w:lang w:bidi="ar-AE"/>
        </w:rPr>
        <w:t>□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  <w:t xml:space="preserve"> 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rtl/>
        </w:rPr>
        <w:t>خاصة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  <w:br/>
      </w:r>
      <w:r w:rsidRPr="0094078E">
        <w:rPr>
          <w:rFonts w:ascii="Times New Roman" w:hAnsi="Times New Roman" w:cs="Times New Roman"/>
          <w:b w:val="0"/>
          <w:bCs w:val="0"/>
          <w:sz w:val="28"/>
          <w:szCs w:val="28"/>
          <w:lang w:bidi="ar-AE"/>
        </w:rPr>
        <w:t>□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  <w:t xml:space="preserve"> 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rtl/>
        </w:rPr>
        <w:t>عسكرية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  <w:br/>
      </w:r>
      <w:r w:rsidRPr="0094078E">
        <w:rPr>
          <w:rFonts w:ascii="Times New Roman" w:hAnsi="Times New Roman" w:cs="Times New Roman"/>
          <w:b w:val="0"/>
          <w:bCs w:val="0"/>
          <w:sz w:val="28"/>
          <w:szCs w:val="28"/>
          <w:lang w:bidi="ar-AE"/>
        </w:rPr>
        <w:t>□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  <w:t xml:space="preserve"> 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rtl/>
        </w:rPr>
        <w:t>غير ربحية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  <w:br/>
      </w:r>
      <w:r w:rsidRPr="0094078E">
        <w:rPr>
          <w:rFonts w:ascii="Times New Roman" w:hAnsi="Times New Roman" w:cs="Times New Roman"/>
          <w:b w:val="0"/>
          <w:bCs w:val="0"/>
          <w:sz w:val="28"/>
          <w:szCs w:val="28"/>
          <w:lang w:bidi="ar-AE"/>
        </w:rPr>
        <w:t>□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  <w:t xml:space="preserve"> 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rtl/>
        </w:rPr>
        <w:t>أخرى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  <w:t>: __________</w:t>
      </w:r>
    </w:p>
    <w:p w14:paraId="494D543C" w14:textId="77777777" w:rsidR="0094078E" w:rsidRPr="00955032" w:rsidRDefault="0094078E" w:rsidP="00955032">
      <w:pPr>
        <w:pStyle w:val="NoSpacing"/>
        <w:spacing w:before="0" w:after="0"/>
        <w:ind w:left="795" w:firstLine="0"/>
        <w:rPr>
          <w:rFonts w:ascii="Sakkal Majalla" w:hAnsi="Sakkal Majalla" w:cs="Sakkal Majalla"/>
          <w:b w:val="0"/>
          <w:bCs w:val="0"/>
          <w:sz w:val="20"/>
          <w:szCs w:val="20"/>
          <w:lang w:bidi="ar-AE"/>
        </w:rPr>
      </w:pPr>
    </w:p>
    <w:p w14:paraId="16F2277F" w14:textId="35161969" w:rsidR="00B420F8" w:rsidRPr="0094078E" w:rsidRDefault="00B420F8" w:rsidP="0094078E">
      <w:pPr>
        <w:pStyle w:val="NoSpacing"/>
        <w:numPr>
          <w:ilvl w:val="0"/>
          <w:numId w:val="10"/>
        </w:numPr>
        <w:spacing w:line="276" w:lineRule="auto"/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</w:pPr>
      <w:r w:rsidRPr="0094078E">
        <w:rPr>
          <w:rFonts w:ascii="Sakkal Majalla" w:hAnsi="Sakkal Majalla" w:cs="Sakkal Majalla"/>
          <w:sz w:val="28"/>
          <w:szCs w:val="28"/>
          <w:rtl/>
        </w:rPr>
        <w:t>القطاع</w:t>
      </w:r>
      <w:r w:rsidR="0094078E" w:rsidRPr="0094078E">
        <w:rPr>
          <w:rFonts w:ascii="Sakkal Majalla" w:hAnsi="Sakkal Majalla" w:cs="Sakkal Majalla"/>
          <w:sz w:val="28"/>
          <w:szCs w:val="28"/>
          <w:rtl/>
        </w:rPr>
        <w:t xml:space="preserve"> الذي تعمل به المؤسسة: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  <w:br/>
      </w:r>
      <w:r w:rsidRPr="0094078E">
        <w:rPr>
          <w:rFonts w:ascii="Times New Roman" w:hAnsi="Times New Roman" w:cs="Times New Roman"/>
          <w:b w:val="0"/>
          <w:bCs w:val="0"/>
          <w:sz w:val="28"/>
          <w:szCs w:val="28"/>
          <w:lang w:bidi="ar-AE"/>
        </w:rPr>
        <w:t>□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  <w:t xml:space="preserve"> 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rtl/>
        </w:rPr>
        <w:t>صحي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  <w:br/>
      </w:r>
      <w:r w:rsidRPr="0094078E">
        <w:rPr>
          <w:rFonts w:ascii="Times New Roman" w:hAnsi="Times New Roman" w:cs="Times New Roman"/>
          <w:b w:val="0"/>
          <w:bCs w:val="0"/>
          <w:sz w:val="28"/>
          <w:szCs w:val="28"/>
          <w:lang w:bidi="ar-AE"/>
        </w:rPr>
        <w:t>□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  <w:t xml:space="preserve"> 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rtl/>
        </w:rPr>
        <w:t>صناعي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  <w:br/>
      </w:r>
      <w:r w:rsidRPr="0094078E">
        <w:rPr>
          <w:rFonts w:ascii="Times New Roman" w:hAnsi="Times New Roman" w:cs="Times New Roman"/>
          <w:b w:val="0"/>
          <w:bCs w:val="0"/>
          <w:sz w:val="28"/>
          <w:szCs w:val="28"/>
          <w:lang w:bidi="ar-AE"/>
        </w:rPr>
        <w:t>□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  <w:t xml:space="preserve"> 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rtl/>
        </w:rPr>
        <w:t>تعليمي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  <w:br/>
      </w:r>
      <w:r w:rsidRPr="0094078E">
        <w:rPr>
          <w:rFonts w:ascii="Times New Roman" w:hAnsi="Times New Roman" w:cs="Times New Roman"/>
          <w:b w:val="0"/>
          <w:bCs w:val="0"/>
          <w:sz w:val="28"/>
          <w:szCs w:val="28"/>
          <w:lang w:bidi="ar-AE"/>
        </w:rPr>
        <w:t>□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  <w:t xml:space="preserve"> 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rtl/>
        </w:rPr>
        <w:t>تجاري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  <w:br/>
      </w:r>
      <w:r w:rsidRPr="0094078E">
        <w:rPr>
          <w:rFonts w:ascii="Times New Roman" w:hAnsi="Times New Roman" w:cs="Times New Roman"/>
          <w:b w:val="0"/>
          <w:bCs w:val="0"/>
          <w:sz w:val="28"/>
          <w:szCs w:val="28"/>
          <w:lang w:bidi="ar-AE"/>
        </w:rPr>
        <w:t>□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  <w:t xml:space="preserve"> 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rtl/>
        </w:rPr>
        <w:t>خدمات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  <w:br/>
      </w:r>
      <w:r w:rsidRPr="0094078E">
        <w:rPr>
          <w:rFonts w:ascii="Times New Roman" w:hAnsi="Times New Roman" w:cs="Times New Roman"/>
          <w:b w:val="0"/>
          <w:bCs w:val="0"/>
          <w:sz w:val="28"/>
          <w:szCs w:val="28"/>
          <w:lang w:bidi="ar-AE"/>
        </w:rPr>
        <w:t>□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  <w:t xml:space="preserve"> 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rtl/>
        </w:rPr>
        <w:t>أخرى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  <w:t>: __________</w:t>
      </w:r>
    </w:p>
    <w:p w14:paraId="7CA331EF" w14:textId="77777777" w:rsidR="0094078E" w:rsidRPr="0094078E" w:rsidRDefault="0094078E" w:rsidP="0094078E">
      <w:pPr>
        <w:pStyle w:val="NoSpacing"/>
        <w:spacing w:before="0" w:after="0" w:line="276" w:lineRule="auto"/>
        <w:ind w:left="795" w:firstLine="0"/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</w:pPr>
    </w:p>
    <w:p w14:paraId="38F0FD34" w14:textId="77777777" w:rsidR="00B420F8" w:rsidRPr="0094078E" w:rsidRDefault="00B420F8" w:rsidP="00B420F8">
      <w:pPr>
        <w:pStyle w:val="NoSpacing"/>
        <w:numPr>
          <w:ilvl w:val="0"/>
          <w:numId w:val="10"/>
        </w:numPr>
        <w:spacing w:line="276" w:lineRule="auto"/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</w:pPr>
      <w:r w:rsidRPr="0094078E">
        <w:rPr>
          <w:rFonts w:ascii="Sakkal Majalla" w:hAnsi="Sakkal Majalla" w:cs="Sakkal Majalla"/>
          <w:sz w:val="28"/>
          <w:szCs w:val="28"/>
          <w:rtl/>
        </w:rPr>
        <w:t>عدد خريجي جامعة الزرقاء العاملين لديكم</w:t>
      </w:r>
      <w:r w:rsidRPr="0094078E">
        <w:rPr>
          <w:rFonts w:ascii="Sakkal Majalla" w:hAnsi="Sakkal Majalla" w:cs="Sakkal Majalla"/>
          <w:sz w:val="28"/>
          <w:szCs w:val="28"/>
          <w:lang w:bidi="ar-AE"/>
        </w:rPr>
        <w:t>: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  <w:br/>
      </w:r>
      <w:r w:rsidRPr="0094078E">
        <w:rPr>
          <w:rFonts w:ascii="Times New Roman" w:hAnsi="Times New Roman" w:cs="Times New Roman"/>
          <w:b w:val="0"/>
          <w:bCs w:val="0"/>
          <w:sz w:val="28"/>
          <w:szCs w:val="28"/>
          <w:lang w:bidi="ar-AE"/>
        </w:rPr>
        <w:t>□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  <w:t xml:space="preserve"> 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من 1 – 5 </w:t>
      </w:r>
    </w:p>
    <w:p w14:paraId="22FCBFEF" w14:textId="50E37F33" w:rsidR="009E1D3B" w:rsidRPr="0094078E" w:rsidRDefault="00B420F8" w:rsidP="00B420F8">
      <w:pPr>
        <w:pStyle w:val="NoSpacing"/>
        <w:spacing w:line="276" w:lineRule="auto"/>
        <w:ind w:left="795" w:firstLine="0"/>
        <w:rPr>
          <w:rFonts w:ascii="Sakkal Majalla" w:hAnsi="Sakkal Majalla" w:cs="Sakkal Majalla"/>
          <w:b w:val="0"/>
          <w:bCs w:val="0"/>
          <w:sz w:val="28"/>
          <w:szCs w:val="28"/>
          <w:rtl/>
          <w:lang w:bidi="ar-AE"/>
        </w:rPr>
      </w:pPr>
      <w:r w:rsidRPr="0094078E">
        <w:rPr>
          <w:rFonts w:ascii="Times New Roman" w:hAnsi="Times New Roman" w:cs="Times New Roman"/>
          <w:b w:val="0"/>
          <w:bCs w:val="0"/>
          <w:sz w:val="28"/>
          <w:szCs w:val="28"/>
          <w:lang w:bidi="ar-AE"/>
        </w:rPr>
        <w:t>□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  <w:t xml:space="preserve"> 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من 6 – 10 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  <w:br/>
      </w:r>
      <w:r w:rsidRPr="0094078E">
        <w:rPr>
          <w:rFonts w:ascii="Times New Roman" w:hAnsi="Times New Roman" w:cs="Times New Roman"/>
          <w:b w:val="0"/>
          <w:bCs w:val="0"/>
          <w:sz w:val="28"/>
          <w:szCs w:val="28"/>
          <w:lang w:bidi="ar-AE"/>
        </w:rPr>
        <w:t>□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lang w:bidi="ar-AE"/>
        </w:rPr>
        <w:t xml:space="preserve"> </w:t>
      </w:r>
      <w:r w:rsidRPr="0094078E">
        <w:rPr>
          <w:rFonts w:ascii="Sakkal Majalla" w:hAnsi="Sakkal Majalla" w:cs="Sakkal Majalla"/>
          <w:b w:val="0"/>
          <w:bCs w:val="0"/>
          <w:sz w:val="28"/>
          <w:szCs w:val="28"/>
          <w:rtl/>
        </w:rPr>
        <w:t>أكثر من 10</w:t>
      </w:r>
    </w:p>
    <w:p w14:paraId="23DA7633" w14:textId="3F924CB4" w:rsidR="0049164A" w:rsidRDefault="001A15C4" w:rsidP="0094078E">
      <w:pPr>
        <w:pStyle w:val="NoSpacing"/>
        <w:spacing w:line="276" w:lineRule="auto"/>
        <w:rPr>
          <w:rFonts w:ascii="Sakkal Majalla" w:hAnsi="Sakkal Majalla" w:cs="Sakkal Majalla"/>
          <w:sz w:val="32"/>
          <w:szCs w:val="32"/>
          <w:u w:val="single"/>
          <w:rtl/>
        </w:rPr>
      </w:pPr>
      <w:r w:rsidRPr="00F847CF">
        <w:rPr>
          <w:rFonts w:ascii="Sakkal Majalla" w:hAnsi="Sakkal Majalla" w:cs="Sakkal Majalla"/>
          <w:sz w:val="32"/>
          <w:szCs w:val="32"/>
          <w:u w:val="single"/>
          <w:rtl/>
        </w:rPr>
        <w:lastRenderedPageBreak/>
        <w:t xml:space="preserve">القسم </w:t>
      </w:r>
      <w:r w:rsidR="0094078E">
        <w:rPr>
          <w:rFonts w:ascii="Sakkal Majalla" w:hAnsi="Sakkal Majalla" w:cs="Sakkal Majalla" w:hint="cs"/>
          <w:sz w:val="32"/>
          <w:szCs w:val="32"/>
          <w:u w:val="single"/>
          <w:rtl/>
        </w:rPr>
        <w:t>الثالث</w:t>
      </w:r>
      <w:r w:rsidRPr="00F847CF">
        <w:rPr>
          <w:rFonts w:ascii="Sakkal Majalla" w:hAnsi="Sakkal Majalla" w:cs="Sakkal Majalla"/>
          <w:sz w:val="32"/>
          <w:szCs w:val="32"/>
          <w:u w:val="single"/>
          <w:rtl/>
        </w:rPr>
        <w:t xml:space="preserve">: </w:t>
      </w:r>
      <w:r w:rsidR="00B420F8" w:rsidRPr="00B420F8">
        <w:rPr>
          <w:rFonts w:ascii="Sakkal Majalla" w:hAnsi="Sakkal Majalla" w:cs="Sakkal Majalla"/>
          <w:sz w:val="32"/>
          <w:szCs w:val="32"/>
          <w:u w:val="single"/>
          <w:rtl/>
        </w:rPr>
        <w:t>تقييم أداء خريجي</w:t>
      </w:r>
      <w:r w:rsidR="0094078E">
        <w:rPr>
          <w:rFonts w:ascii="Sakkal Majalla" w:hAnsi="Sakkal Majalla" w:cs="Sakkal Majalla" w:hint="cs"/>
          <w:sz w:val="32"/>
          <w:szCs w:val="32"/>
          <w:u w:val="single"/>
          <w:rtl/>
        </w:rPr>
        <w:t xml:space="preserve"> كليات</w:t>
      </w:r>
      <w:r w:rsidR="00B420F8" w:rsidRPr="00B420F8">
        <w:rPr>
          <w:rFonts w:ascii="Sakkal Majalla" w:hAnsi="Sakkal Majalla" w:cs="Sakkal Majalla"/>
          <w:sz w:val="32"/>
          <w:szCs w:val="32"/>
          <w:u w:val="single"/>
          <w:rtl/>
        </w:rPr>
        <w:t xml:space="preserve"> جامعة الزرقاء</w:t>
      </w:r>
    </w:p>
    <w:tbl>
      <w:tblPr>
        <w:tblpPr w:leftFromText="180" w:rightFromText="180" w:vertAnchor="text" w:tblpXSpec="center" w:tblpY="1"/>
        <w:tblOverlap w:val="never"/>
        <w:bidiVisual/>
        <w:tblW w:w="63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"/>
        <w:gridCol w:w="4430"/>
        <w:gridCol w:w="890"/>
        <w:gridCol w:w="877"/>
        <w:gridCol w:w="827"/>
        <w:gridCol w:w="962"/>
        <w:gridCol w:w="907"/>
        <w:gridCol w:w="905"/>
      </w:tblGrid>
      <w:tr w:rsidR="00B420F8" w:rsidRPr="001F4FC3" w14:paraId="6A696F3A" w14:textId="5D363328" w:rsidTr="00B420F8">
        <w:trPr>
          <w:trHeight w:val="1190"/>
          <w:jc w:val="center"/>
        </w:trPr>
        <w:tc>
          <w:tcPr>
            <w:tcW w:w="354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7054BFB" w14:textId="77777777" w:rsidR="00B420F8" w:rsidRPr="001F4FC3" w:rsidRDefault="00B420F8" w:rsidP="00693342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  <w:r w:rsidRPr="001F4FC3"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  <w:t>الرقم</w:t>
            </w:r>
          </w:p>
        </w:tc>
        <w:tc>
          <w:tcPr>
            <w:tcW w:w="2101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140A1DD" w14:textId="77777777" w:rsidR="00B420F8" w:rsidRPr="001F4FC3" w:rsidRDefault="00B420F8" w:rsidP="00693342">
            <w:pPr>
              <w:pStyle w:val="NoSpacing"/>
              <w:spacing w:line="276" w:lineRule="auto"/>
              <w:ind w:firstLine="0"/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  <w:r w:rsidRPr="001F4FC3"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  <w:t>الفقرة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8E98A4" w14:textId="4B86B292" w:rsidR="00B420F8" w:rsidRPr="001F4FC3" w:rsidRDefault="00B420F8" w:rsidP="00693342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93342">
              <w:rPr>
                <w:rFonts w:ascii="Sakkal Majalla" w:hAnsi="Sakkal Majalla" w:cs="Sakkal Majalla"/>
                <w:sz w:val="32"/>
                <w:szCs w:val="32"/>
                <w:rtl/>
              </w:rPr>
              <w:t>غير موافق بشدة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E43D70" w14:textId="75F62192" w:rsidR="00B420F8" w:rsidRPr="001F4FC3" w:rsidRDefault="00B420F8" w:rsidP="00693342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1F4FC3">
              <w:rPr>
                <w:rFonts w:ascii="Sakkal Majalla" w:hAnsi="Sakkal Majalla" w:cs="Sakkal Majalla"/>
                <w:sz w:val="32"/>
                <w:szCs w:val="32"/>
                <w:rtl/>
              </w:rPr>
              <w:t>غير موافق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82A113" w14:textId="69C306AE" w:rsidR="00B420F8" w:rsidRPr="001F4FC3" w:rsidRDefault="00B420F8" w:rsidP="00693342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1F4FC3">
              <w:rPr>
                <w:rFonts w:ascii="Sakkal Majalla" w:hAnsi="Sakkal Majalla" w:cs="Sakkal Majalla"/>
                <w:sz w:val="32"/>
                <w:szCs w:val="32"/>
                <w:rtl/>
              </w:rPr>
              <w:t>محايد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6A130B" w14:textId="77777777" w:rsidR="00B420F8" w:rsidRPr="001F4FC3" w:rsidRDefault="00B420F8" w:rsidP="00693342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1F4FC3">
              <w:rPr>
                <w:rFonts w:ascii="Sakkal Majalla" w:hAnsi="Sakkal Majalla" w:cs="Sakkal Majalla"/>
                <w:sz w:val="32"/>
                <w:szCs w:val="32"/>
                <w:rtl/>
              </w:rPr>
              <w:t>موافق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F1586C8" w14:textId="1A3E5419" w:rsidR="00B420F8" w:rsidRPr="001F4FC3" w:rsidRDefault="00B420F8" w:rsidP="00693342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93342">
              <w:rPr>
                <w:rFonts w:ascii="Sakkal Majalla" w:hAnsi="Sakkal Majalla" w:cs="Sakkal Majalla"/>
                <w:sz w:val="32"/>
                <w:szCs w:val="32"/>
                <w:rtl/>
              </w:rPr>
              <w:t>موافق بشدة</w:t>
            </w:r>
          </w:p>
        </w:tc>
        <w:tc>
          <w:tcPr>
            <w:tcW w:w="429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355757A" w14:textId="45843A30" w:rsidR="00B420F8" w:rsidRPr="00693342" w:rsidRDefault="00B420F8" w:rsidP="00693342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لا ينطبق</w:t>
            </w:r>
          </w:p>
        </w:tc>
      </w:tr>
      <w:tr w:rsidR="00B420F8" w:rsidRPr="001F4FC3" w14:paraId="6733374A" w14:textId="7597BC45" w:rsidTr="00B420F8">
        <w:trPr>
          <w:trHeight w:val="1190"/>
          <w:jc w:val="center"/>
        </w:trPr>
        <w:tc>
          <w:tcPr>
            <w:tcW w:w="354" w:type="pct"/>
          </w:tcPr>
          <w:p w14:paraId="6C9EEE61" w14:textId="77777777" w:rsidR="00B420F8" w:rsidRPr="001F4FC3" w:rsidRDefault="00B420F8" w:rsidP="00693342">
            <w:pPr>
              <w:pStyle w:val="NoSpacing"/>
              <w:numPr>
                <w:ilvl w:val="0"/>
                <w:numId w:val="8"/>
              </w:numPr>
              <w:spacing w:line="276" w:lineRule="auto"/>
              <w:jc w:val="both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2101" w:type="pct"/>
          </w:tcPr>
          <w:p w14:paraId="282BE6F1" w14:textId="79265C88" w:rsidR="00B420F8" w:rsidRPr="00891E78" w:rsidRDefault="00B420F8" w:rsidP="00B70800">
            <w:pPr>
              <w:pStyle w:val="NoSpacing"/>
              <w:rPr>
                <w:rFonts w:ascii="Sakkal Majalla" w:hAnsi="Sakkal Majalla" w:cs="Sakkal Majalla"/>
                <w:sz w:val="32"/>
                <w:szCs w:val="32"/>
                <w:rtl/>
                <w:lang w:bidi="ar-JO"/>
              </w:rPr>
            </w:pPr>
            <w:r w:rsidRPr="00B420F8"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  <w:t>يمتلك الخريج الكفايات اللازمة لأداء مهامه الوظيفية بكفاءة.</w:t>
            </w:r>
          </w:p>
        </w:tc>
        <w:tc>
          <w:tcPr>
            <w:tcW w:w="422" w:type="pct"/>
            <w:vAlign w:val="center"/>
          </w:tcPr>
          <w:p w14:paraId="37476E03" w14:textId="77777777" w:rsidR="00B420F8" w:rsidRPr="001F4FC3" w:rsidRDefault="00B420F8" w:rsidP="00693342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16" w:type="pct"/>
          </w:tcPr>
          <w:p w14:paraId="5B392F92" w14:textId="77777777" w:rsidR="00B420F8" w:rsidRPr="001F4FC3" w:rsidRDefault="00B420F8" w:rsidP="00693342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92" w:type="pct"/>
            <w:vAlign w:val="center"/>
          </w:tcPr>
          <w:p w14:paraId="4A544759" w14:textId="3E5197CC" w:rsidR="00B420F8" w:rsidRPr="001F4FC3" w:rsidRDefault="00B420F8" w:rsidP="00693342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56" w:type="pct"/>
            <w:vAlign w:val="center"/>
          </w:tcPr>
          <w:p w14:paraId="1E420E81" w14:textId="77777777" w:rsidR="00B420F8" w:rsidRPr="001F4FC3" w:rsidRDefault="00B420F8" w:rsidP="00693342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30" w:type="pct"/>
          </w:tcPr>
          <w:p w14:paraId="53AA471D" w14:textId="77777777" w:rsidR="00B420F8" w:rsidRPr="001F4FC3" w:rsidRDefault="00B420F8" w:rsidP="00693342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9" w:type="pct"/>
          </w:tcPr>
          <w:p w14:paraId="591E9D9C" w14:textId="77777777" w:rsidR="00B420F8" w:rsidRPr="001F4FC3" w:rsidRDefault="00B420F8" w:rsidP="00693342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49164A" w:rsidRPr="001F4FC3" w14:paraId="79A8A22C" w14:textId="0691598B" w:rsidTr="00B420F8">
        <w:trPr>
          <w:trHeight w:val="1205"/>
          <w:jc w:val="center"/>
        </w:trPr>
        <w:tc>
          <w:tcPr>
            <w:tcW w:w="354" w:type="pct"/>
          </w:tcPr>
          <w:p w14:paraId="32DCF637" w14:textId="77777777" w:rsidR="0049164A" w:rsidRPr="001F4FC3" w:rsidRDefault="0049164A" w:rsidP="0049164A">
            <w:pPr>
              <w:pStyle w:val="NoSpacing"/>
              <w:numPr>
                <w:ilvl w:val="0"/>
                <w:numId w:val="8"/>
              </w:numPr>
              <w:spacing w:line="276" w:lineRule="auto"/>
              <w:jc w:val="both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2101" w:type="pct"/>
          </w:tcPr>
          <w:p w14:paraId="61DE57C6" w14:textId="5248525C" w:rsidR="0049164A" w:rsidRPr="00891E78" w:rsidRDefault="0049164A" w:rsidP="0049164A">
            <w:pPr>
              <w:pStyle w:val="NoSpacing"/>
              <w:rPr>
                <w:rFonts w:ascii="Sakkal Majalla" w:hAnsi="Sakkal Majalla" w:cs="Sakkal Majalla"/>
                <w:sz w:val="32"/>
                <w:szCs w:val="32"/>
                <w:rtl/>
                <w:lang w:bidi="ar-JO"/>
              </w:rPr>
            </w:pPr>
            <w:r w:rsidRPr="00982B78">
              <w:rPr>
                <w:rFonts w:ascii="Sakkal Majalla" w:hAnsi="Sakkal Majalla" w:cs="Sakkal Majalla"/>
                <w:sz w:val="32"/>
                <w:szCs w:val="32"/>
                <w:rtl/>
              </w:rPr>
              <w:t>يلتزم الخريج بتطبيق معايير الجودة والسلامة المهنية.</w:t>
            </w:r>
          </w:p>
        </w:tc>
        <w:tc>
          <w:tcPr>
            <w:tcW w:w="422" w:type="pct"/>
            <w:vAlign w:val="center"/>
          </w:tcPr>
          <w:p w14:paraId="29DA1ED2" w14:textId="77777777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16" w:type="pct"/>
          </w:tcPr>
          <w:p w14:paraId="07AA9AC9" w14:textId="77777777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92" w:type="pct"/>
            <w:vAlign w:val="center"/>
          </w:tcPr>
          <w:p w14:paraId="2FDD3A9A" w14:textId="3BE2D24D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56" w:type="pct"/>
            <w:vAlign w:val="center"/>
          </w:tcPr>
          <w:p w14:paraId="551DF764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30" w:type="pct"/>
          </w:tcPr>
          <w:p w14:paraId="5D7022B8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9" w:type="pct"/>
          </w:tcPr>
          <w:p w14:paraId="1124E43E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49164A" w:rsidRPr="001F4FC3" w14:paraId="5C9D3FBF" w14:textId="4F54E195" w:rsidTr="00B420F8">
        <w:trPr>
          <w:trHeight w:val="1190"/>
          <w:jc w:val="center"/>
        </w:trPr>
        <w:tc>
          <w:tcPr>
            <w:tcW w:w="354" w:type="pct"/>
            <w:tcBorders>
              <w:bottom w:val="single" w:sz="4" w:space="0" w:color="auto"/>
            </w:tcBorders>
          </w:tcPr>
          <w:p w14:paraId="556272EF" w14:textId="77777777" w:rsidR="0049164A" w:rsidRPr="001F4FC3" w:rsidRDefault="0049164A" w:rsidP="0049164A">
            <w:pPr>
              <w:pStyle w:val="NoSpacing"/>
              <w:numPr>
                <w:ilvl w:val="0"/>
                <w:numId w:val="8"/>
              </w:numPr>
              <w:spacing w:line="276" w:lineRule="auto"/>
              <w:jc w:val="both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2101" w:type="pct"/>
          </w:tcPr>
          <w:p w14:paraId="3CE02BE4" w14:textId="7F9BC268" w:rsidR="0049164A" w:rsidRPr="00891E78" w:rsidRDefault="0049164A" w:rsidP="0049164A">
            <w:pPr>
              <w:pStyle w:val="NoSpacing"/>
              <w:rPr>
                <w:rFonts w:ascii="Sakkal Majalla" w:hAnsi="Sakkal Majalla" w:cs="Sakkal Majalla"/>
                <w:sz w:val="32"/>
                <w:szCs w:val="32"/>
                <w:lang w:bidi="ar-AE"/>
              </w:rPr>
            </w:pPr>
            <w:r w:rsidRPr="00B420F8"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  <w:t>يخطط وينفذ المهام بما يحقق أهداف العمل بفاعلية.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14:paraId="7F00A756" w14:textId="77777777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16" w:type="pct"/>
            <w:tcBorders>
              <w:bottom w:val="single" w:sz="4" w:space="0" w:color="auto"/>
            </w:tcBorders>
          </w:tcPr>
          <w:p w14:paraId="317C84F6" w14:textId="77777777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57208274" w14:textId="3700B715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14:paraId="153991DB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</w:tcPr>
          <w:p w14:paraId="7EA6A65C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14:paraId="065F00C7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49164A" w:rsidRPr="001F4FC3" w14:paraId="5E904568" w14:textId="05AD7823" w:rsidTr="00B420F8">
        <w:trPr>
          <w:trHeight w:val="1190"/>
          <w:jc w:val="center"/>
        </w:trPr>
        <w:tc>
          <w:tcPr>
            <w:tcW w:w="354" w:type="pct"/>
            <w:tcBorders>
              <w:bottom w:val="single" w:sz="4" w:space="0" w:color="auto"/>
            </w:tcBorders>
          </w:tcPr>
          <w:p w14:paraId="7402AFEB" w14:textId="77777777" w:rsidR="0049164A" w:rsidRPr="001F4FC3" w:rsidRDefault="0049164A" w:rsidP="0049164A">
            <w:pPr>
              <w:pStyle w:val="NoSpacing"/>
              <w:numPr>
                <w:ilvl w:val="0"/>
                <w:numId w:val="8"/>
              </w:numPr>
              <w:spacing w:line="276" w:lineRule="auto"/>
              <w:jc w:val="both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2101" w:type="pct"/>
          </w:tcPr>
          <w:p w14:paraId="2623B5BF" w14:textId="42B1B395" w:rsidR="0049164A" w:rsidRPr="009A0466" w:rsidRDefault="0049164A" w:rsidP="0049164A">
            <w:pPr>
              <w:pStyle w:val="NoSpacing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  <w:r w:rsidRPr="00B420F8"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  <w:t>يعمل ضمن فريق ويتعاون مع الزملاء بفاعلية.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14:paraId="43001F1A" w14:textId="77777777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16" w:type="pct"/>
            <w:tcBorders>
              <w:bottom w:val="single" w:sz="4" w:space="0" w:color="auto"/>
            </w:tcBorders>
          </w:tcPr>
          <w:p w14:paraId="1D0535CA" w14:textId="77777777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76B6038E" w14:textId="11058D2A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14:paraId="3FB359FE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</w:tcPr>
          <w:p w14:paraId="42DC92B2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14:paraId="6AE67FC6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49164A" w:rsidRPr="001F4FC3" w14:paraId="3F9540A9" w14:textId="709A8A3E" w:rsidTr="00B420F8">
        <w:trPr>
          <w:trHeight w:val="1205"/>
          <w:jc w:val="center"/>
        </w:trPr>
        <w:tc>
          <w:tcPr>
            <w:tcW w:w="354" w:type="pct"/>
          </w:tcPr>
          <w:p w14:paraId="794E92E1" w14:textId="77777777" w:rsidR="0049164A" w:rsidRPr="001F4FC3" w:rsidRDefault="0049164A" w:rsidP="0049164A">
            <w:pPr>
              <w:pStyle w:val="NoSpacing"/>
              <w:numPr>
                <w:ilvl w:val="0"/>
                <w:numId w:val="8"/>
              </w:numPr>
              <w:spacing w:line="276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JO"/>
              </w:rPr>
            </w:pPr>
          </w:p>
        </w:tc>
        <w:tc>
          <w:tcPr>
            <w:tcW w:w="2101" w:type="pct"/>
          </w:tcPr>
          <w:p w14:paraId="5665BBA5" w14:textId="38E027E9" w:rsidR="0049164A" w:rsidRPr="00891E78" w:rsidRDefault="0049164A" w:rsidP="0049164A">
            <w:pPr>
              <w:pStyle w:val="NoSpacing"/>
              <w:rPr>
                <w:rFonts w:ascii="Sakkal Majalla" w:hAnsi="Sakkal Majalla" w:cs="Sakkal Majalla"/>
                <w:sz w:val="32"/>
                <w:szCs w:val="32"/>
                <w:rtl/>
                <w:lang w:bidi="ar-JO"/>
              </w:rPr>
            </w:pPr>
            <w:r w:rsidRPr="00B420F8">
              <w:rPr>
                <w:rFonts w:ascii="Sakkal Majalla" w:hAnsi="Sakkal Majalla" w:cs="Sakkal Majalla"/>
                <w:sz w:val="32"/>
                <w:szCs w:val="32"/>
                <w:rtl/>
                <w:lang w:bidi="ar-JO"/>
              </w:rPr>
              <w:t>يمتلك مهارات اتصال وتواصل فعالة.</w:t>
            </w:r>
          </w:p>
        </w:tc>
        <w:tc>
          <w:tcPr>
            <w:tcW w:w="422" w:type="pct"/>
            <w:vAlign w:val="center"/>
          </w:tcPr>
          <w:p w14:paraId="17DC972A" w14:textId="77777777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16" w:type="pct"/>
          </w:tcPr>
          <w:p w14:paraId="34307376" w14:textId="77777777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92" w:type="pct"/>
            <w:vAlign w:val="center"/>
          </w:tcPr>
          <w:p w14:paraId="049FE128" w14:textId="65060D13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56" w:type="pct"/>
            <w:vAlign w:val="center"/>
          </w:tcPr>
          <w:p w14:paraId="048D662B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30" w:type="pct"/>
          </w:tcPr>
          <w:p w14:paraId="7411F0E7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9" w:type="pct"/>
          </w:tcPr>
          <w:p w14:paraId="73B6514D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49164A" w:rsidRPr="001F4FC3" w14:paraId="06D89B8A" w14:textId="3459DCA7" w:rsidTr="00B420F8">
        <w:trPr>
          <w:trHeight w:val="1190"/>
          <w:jc w:val="center"/>
        </w:trPr>
        <w:tc>
          <w:tcPr>
            <w:tcW w:w="354" w:type="pct"/>
          </w:tcPr>
          <w:p w14:paraId="5BDE6058" w14:textId="77777777" w:rsidR="0049164A" w:rsidRPr="001F4FC3" w:rsidRDefault="0049164A" w:rsidP="0049164A">
            <w:pPr>
              <w:pStyle w:val="NoSpacing"/>
              <w:numPr>
                <w:ilvl w:val="0"/>
                <w:numId w:val="8"/>
              </w:numPr>
              <w:spacing w:line="276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101" w:type="pct"/>
          </w:tcPr>
          <w:p w14:paraId="7D22FEB6" w14:textId="36136F35" w:rsidR="0049164A" w:rsidRPr="00891E78" w:rsidRDefault="0049164A" w:rsidP="0049164A">
            <w:pPr>
              <w:pStyle w:val="NoSpacing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420F8">
              <w:rPr>
                <w:rFonts w:ascii="Sakkal Majalla" w:hAnsi="Sakkal Majalla" w:cs="Sakkal Majalla"/>
                <w:sz w:val="32"/>
                <w:szCs w:val="32"/>
                <w:rtl/>
              </w:rPr>
              <w:t>يلتزم بالمسؤولية وأخلاقيات العمل والسلوك المهني.</w:t>
            </w:r>
          </w:p>
        </w:tc>
        <w:tc>
          <w:tcPr>
            <w:tcW w:w="422" w:type="pct"/>
            <w:vAlign w:val="center"/>
          </w:tcPr>
          <w:p w14:paraId="429277CA" w14:textId="77777777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16" w:type="pct"/>
          </w:tcPr>
          <w:p w14:paraId="067B05CC" w14:textId="77777777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92" w:type="pct"/>
            <w:vAlign w:val="center"/>
          </w:tcPr>
          <w:p w14:paraId="080A5AFA" w14:textId="41CA3C60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56" w:type="pct"/>
            <w:vAlign w:val="center"/>
          </w:tcPr>
          <w:p w14:paraId="1050CD17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30" w:type="pct"/>
          </w:tcPr>
          <w:p w14:paraId="78DB9DD6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9" w:type="pct"/>
          </w:tcPr>
          <w:p w14:paraId="7672B8DF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49164A" w:rsidRPr="001F4FC3" w14:paraId="711F9466" w14:textId="2A2B4AC9" w:rsidTr="00B420F8">
        <w:trPr>
          <w:trHeight w:val="1205"/>
          <w:jc w:val="center"/>
        </w:trPr>
        <w:tc>
          <w:tcPr>
            <w:tcW w:w="354" w:type="pct"/>
          </w:tcPr>
          <w:p w14:paraId="3ED3A8BE" w14:textId="77777777" w:rsidR="0049164A" w:rsidRPr="001F4FC3" w:rsidRDefault="0049164A" w:rsidP="0049164A">
            <w:pPr>
              <w:pStyle w:val="NoSpacing"/>
              <w:numPr>
                <w:ilvl w:val="0"/>
                <w:numId w:val="8"/>
              </w:numPr>
              <w:spacing w:line="276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101" w:type="pct"/>
          </w:tcPr>
          <w:p w14:paraId="58FD4FEC" w14:textId="0470A67F" w:rsidR="0049164A" w:rsidRPr="00891E78" w:rsidRDefault="0049164A" w:rsidP="0049164A">
            <w:pPr>
              <w:pStyle w:val="NoSpacing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420F8">
              <w:rPr>
                <w:rFonts w:ascii="Sakkal Majalla" w:hAnsi="Sakkal Majalla" w:cs="Sakkal Majalla"/>
                <w:sz w:val="32"/>
                <w:szCs w:val="32"/>
                <w:rtl/>
              </w:rPr>
              <w:t>يعمل بفاعلية تحت الضغط ويلتزم بالمواعيد المحددة.</w:t>
            </w:r>
          </w:p>
        </w:tc>
        <w:tc>
          <w:tcPr>
            <w:tcW w:w="422" w:type="pct"/>
            <w:vAlign w:val="center"/>
          </w:tcPr>
          <w:p w14:paraId="08EFF4D8" w14:textId="77777777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16" w:type="pct"/>
          </w:tcPr>
          <w:p w14:paraId="08AC5DD3" w14:textId="77777777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92" w:type="pct"/>
            <w:vAlign w:val="center"/>
          </w:tcPr>
          <w:p w14:paraId="7890A95A" w14:textId="389A0B32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56" w:type="pct"/>
            <w:vAlign w:val="center"/>
          </w:tcPr>
          <w:p w14:paraId="60BDEC50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30" w:type="pct"/>
          </w:tcPr>
          <w:p w14:paraId="5493117D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9" w:type="pct"/>
          </w:tcPr>
          <w:p w14:paraId="59E0B997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49164A" w:rsidRPr="001F4FC3" w14:paraId="7027C2A1" w14:textId="1D3CB504" w:rsidTr="00B420F8">
        <w:trPr>
          <w:trHeight w:val="1190"/>
          <w:jc w:val="center"/>
        </w:trPr>
        <w:tc>
          <w:tcPr>
            <w:tcW w:w="354" w:type="pct"/>
            <w:tcBorders>
              <w:bottom w:val="single" w:sz="4" w:space="0" w:color="auto"/>
            </w:tcBorders>
          </w:tcPr>
          <w:p w14:paraId="638CF700" w14:textId="77777777" w:rsidR="0049164A" w:rsidRPr="001F4FC3" w:rsidRDefault="0049164A" w:rsidP="0049164A">
            <w:pPr>
              <w:pStyle w:val="NoSpacing"/>
              <w:numPr>
                <w:ilvl w:val="0"/>
                <w:numId w:val="8"/>
              </w:numPr>
              <w:spacing w:line="276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101" w:type="pct"/>
            <w:tcBorders>
              <w:bottom w:val="single" w:sz="4" w:space="0" w:color="auto"/>
            </w:tcBorders>
          </w:tcPr>
          <w:p w14:paraId="31ECB536" w14:textId="71EC43A8" w:rsidR="0094078E" w:rsidRPr="00891E78" w:rsidRDefault="0049164A" w:rsidP="0094078E">
            <w:pPr>
              <w:pStyle w:val="NoSpacing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420F8">
              <w:rPr>
                <w:rFonts w:ascii="Sakkal Majalla" w:hAnsi="Sakkal Majalla" w:cs="Sakkal Majalla"/>
                <w:sz w:val="32"/>
                <w:szCs w:val="32"/>
                <w:rtl/>
              </w:rPr>
              <w:t>يتخذ قرارات مهنية مناسبة استناداً إلى البيانات المتاحة.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14:paraId="60F095E8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16" w:type="pct"/>
            <w:tcBorders>
              <w:bottom w:val="single" w:sz="4" w:space="0" w:color="auto"/>
            </w:tcBorders>
          </w:tcPr>
          <w:p w14:paraId="03273DB7" w14:textId="77777777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lang w:bidi="ar-AE"/>
              </w:rPr>
            </w:pP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08B3D574" w14:textId="57982744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lang w:bidi="ar-AE"/>
              </w:rPr>
            </w:pP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14:paraId="76107364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</w:tcPr>
          <w:p w14:paraId="519E6CCE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14:paraId="3CF92827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49164A" w:rsidRPr="001F4FC3" w14:paraId="17F78343" w14:textId="77777777" w:rsidTr="00B420F8">
        <w:trPr>
          <w:trHeight w:val="1190"/>
          <w:jc w:val="center"/>
        </w:trPr>
        <w:tc>
          <w:tcPr>
            <w:tcW w:w="354" w:type="pct"/>
            <w:tcBorders>
              <w:bottom w:val="single" w:sz="4" w:space="0" w:color="auto"/>
            </w:tcBorders>
          </w:tcPr>
          <w:p w14:paraId="3ADECC49" w14:textId="77777777" w:rsidR="0049164A" w:rsidRPr="001F4FC3" w:rsidRDefault="0049164A" w:rsidP="0049164A">
            <w:pPr>
              <w:pStyle w:val="NoSpacing"/>
              <w:numPr>
                <w:ilvl w:val="0"/>
                <w:numId w:val="8"/>
              </w:numPr>
              <w:spacing w:line="276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101" w:type="pct"/>
            <w:tcBorders>
              <w:bottom w:val="single" w:sz="4" w:space="0" w:color="auto"/>
            </w:tcBorders>
          </w:tcPr>
          <w:p w14:paraId="104FDE45" w14:textId="30FC5137" w:rsidR="0049164A" w:rsidRPr="00B420F8" w:rsidRDefault="0049164A" w:rsidP="0049164A">
            <w:pPr>
              <w:pStyle w:val="NoSpacing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49164A">
              <w:rPr>
                <w:rFonts w:ascii="Sakkal Majalla" w:hAnsi="Sakkal Majalla" w:cs="Sakkal Majalla"/>
                <w:sz w:val="32"/>
                <w:szCs w:val="32"/>
                <w:rtl/>
              </w:rPr>
              <w:t>يمتلك مهارات التفكير الناقد وحل المشكلات.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14:paraId="630EB70F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16" w:type="pct"/>
            <w:tcBorders>
              <w:bottom w:val="single" w:sz="4" w:space="0" w:color="auto"/>
            </w:tcBorders>
          </w:tcPr>
          <w:p w14:paraId="4691AAEB" w14:textId="77777777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lang w:bidi="ar-AE"/>
              </w:rPr>
            </w:pP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5D56C57F" w14:textId="77777777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lang w:bidi="ar-AE"/>
              </w:rPr>
            </w:pP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14:paraId="64E387F4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</w:tcPr>
          <w:p w14:paraId="07E38E49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14:paraId="3FD6368D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49164A" w:rsidRPr="001F4FC3" w14:paraId="45CE5B43" w14:textId="77777777" w:rsidTr="00B420F8">
        <w:trPr>
          <w:trHeight w:val="1190"/>
          <w:jc w:val="center"/>
        </w:trPr>
        <w:tc>
          <w:tcPr>
            <w:tcW w:w="354" w:type="pct"/>
            <w:tcBorders>
              <w:bottom w:val="single" w:sz="4" w:space="0" w:color="auto"/>
            </w:tcBorders>
          </w:tcPr>
          <w:p w14:paraId="223D530B" w14:textId="77777777" w:rsidR="0049164A" w:rsidRPr="001F4FC3" w:rsidRDefault="0049164A" w:rsidP="0049164A">
            <w:pPr>
              <w:pStyle w:val="NoSpacing"/>
              <w:numPr>
                <w:ilvl w:val="0"/>
                <w:numId w:val="8"/>
              </w:numPr>
              <w:spacing w:line="276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101" w:type="pct"/>
            <w:tcBorders>
              <w:bottom w:val="single" w:sz="4" w:space="0" w:color="auto"/>
            </w:tcBorders>
          </w:tcPr>
          <w:p w14:paraId="25A79408" w14:textId="2CA07CA4" w:rsidR="0049164A" w:rsidRPr="0049164A" w:rsidRDefault="0049164A" w:rsidP="0049164A">
            <w:pPr>
              <w:pStyle w:val="NoSpacing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49164A">
              <w:rPr>
                <w:rFonts w:ascii="Sakkal Majalla" w:hAnsi="Sakkal Majalla" w:cs="Sakkal Majalla"/>
                <w:sz w:val="32"/>
                <w:szCs w:val="32"/>
                <w:rtl/>
              </w:rPr>
              <w:t>يبادر ويبتكر في أداء المهام الوظيفية.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14:paraId="28E6B1E0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16" w:type="pct"/>
            <w:tcBorders>
              <w:bottom w:val="single" w:sz="4" w:space="0" w:color="auto"/>
            </w:tcBorders>
          </w:tcPr>
          <w:p w14:paraId="3542B657" w14:textId="77777777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lang w:bidi="ar-AE"/>
              </w:rPr>
            </w:pP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5B5A0AE2" w14:textId="77777777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lang w:bidi="ar-AE"/>
              </w:rPr>
            </w:pP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14:paraId="286073CB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</w:tcPr>
          <w:p w14:paraId="1746F79C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14:paraId="1895CC61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49164A" w:rsidRPr="001F4FC3" w14:paraId="181C0468" w14:textId="3F6C1838" w:rsidTr="00B420F8">
        <w:trPr>
          <w:trHeight w:val="720"/>
          <w:jc w:val="center"/>
        </w:trPr>
        <w:tc>
          <w:tcPr>
            <w:tcW w:w="354" w:type="pct"/>
          </w:tcPr>
          <w:p w14:paraId="6783D495" w14:textId="77777777" w:rsidR="0049164A" w:rsidRPr="001F4FC3" w:rsidRDefault="0049164A" w:rsidP="0049164A">
            <w:pPr>
              <w:pStyle w:val="NoSpacing"/>
              <w:numPr>
                <w:ilvl w:val="0"/>
                <w:numId w:val="8"/>
              </w:num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101" w:type="pct"/>
          </w:tcPr>
          <w:p w14:paraId="477F4A65" w14:textId="7ED7D7A1" w:rsidR="0049164A" w:rsidRPr="00891E78" w:rsidRDefault="0049164A" w:rsidP="0049164A">
            <w:pPr>
              <w:pStyle w:val="NoSpacing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49164A">
              <w:rPr>
                <w:rFonts w:ascii="Sakkal Majalla" w:hAnsi="Sakkal Majalla" w:cs="Sakkal Majalla"/>
                <w:sz w:val="32"/>
                <w:szCs w:val="32"/>
                <w:rtl/>
              </w:rPr>
              <w:t>يتكيف مع بيئة العمل ويتعلم بسرعة.</w:t>
            </w:r>
          </w:p>
        </w:tc>
        <w:tc>
          <w:tcPr>
            <w:tcW w:w="422" w:type="pct"/>
            <w:vAlign w:val="center"/>
          </w:tcPr>
          <w:p w14:paraId="7955DE9A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16" w:type="pct"/>
          </w:tcPr>
          <w:p w14:paraId="4EB01DB2" w14:textId="77777777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lang w:bidi="ar-AE"/>
              </w:rPr>
            </w:pPr>
          </w:p>
        </w:tc>
        <w:tc>
          <w:tcPr>
            <w:tcW w:w="392" w:type="pct"/>
            <w:vAlign w:val="center"/>
          </w:tcPr>
          <w:p w14:paraId="6E49B8F2" w14:textId="14D51C6C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lang w:bidi="ar-AE"/>
              </w:rPr>
            </w:pPr>
          </w:p>
        </w:tc>
        <w:tc>
          <w:tcPr>
            <w:tcW w:w="456" w:type="pct"/>
            <w:vAlign w:val="center"/>
          </w:tcPr>
          <w:p w14:paraId="1D4917A0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30" w:type="pct"/>
          </w:tcPr>
          <w:p w14:paraId="4E2F7B41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9" w:type="pct"/>
          </w:tcPr>
          <w:p w14:paraId="30E9E327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49164A" w:rsidRPr="001F4FC3" w14:paraId="1104F6CA" w14:textId="17BC1B99" w:rsidTr="00B420F8">
        <w:trPr>
          <w:trHeight w:val="720"/>
          <w:jc w:val="center"/>
        </w:trPr>
        <w:tc>
          <w:tcPr>
            <w:tcW w:w="354" w:type="pct"/>
          </w:tcPr>
          <w:p w14:paraId="05E1D4DD" w14:textId="77777777" w:rsidR="0049164A" w:rsidRPr="001F4FC3" w:rsidRDefault="0049164A" w:rsidP="0049164A">
            <w:pPr>
              <w:pStyle w:val="NoSpacing"/>
              <w:numPr>
                <w:ilvl w:val="0"/>
                <w:numId w:val="8"/>
              </w:num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101" w:type="pct"/>
          </w:tcPr>
          <w:p w14:paraId="43AFD5E9" w14:textId="5179577C" w:rsidR="0049164A" w:rsidRPr="00891E78" w:rsidRDefault="0049164A" w:rsidP="0049164A">
            <w:pPr>
              <w:pStyle w:val="NoSpacing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49164A">
              <w:rPr>
                <w:rFonts w:ascii="Sakkal Majalla" w:hAnsi="Sakkal Majalla" w:cs="Sakkal Majalla"/>
                <w:sz w:val="32"/>
                <w:szCs w:val="32"/>
                <w:rtl/>
              </w:rPr>
              <w:t>يحرص على التطوير المهني والتعلم المستمر.</w:t>
            </w:r>
          </w:p>
        </w:tc>
        <w:tc>
          <w:tcPr>
            <w:tcW w:w="422" w:type="pct"/>
            <w:vAlign w:val="center"/>
          </w:tcPr>
          <w:p w14:paraId="4BAE2B41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16" w:type="pct"/>
          </w:tcPr>
          <w:p w14:paraId="47B931E8" w14:textId="77777777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lang w:bidi="ar-AE"/>
              </w:rPr>
            </w:pPr>
          </w:p>
        </w:tc>
        <w:tc>
          <w:tcPr>
            <w:tcW w:w="392" w:type="pct"/>
            <w:vAlign w:val="center"/>
          </w:tcPr>
          <w:p w14:paraId="73BE2DC2" w14:textId="557013EC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lang w:bidi="ar-AE"/>
              </w:rPr>
            </w:pPr>
          </w:p>
        </w:tc>
        <w:tc>
          <w:tcPr>
            <w:tcW w:w="456" w:type="pct"/>
            <w:vAlign w:val="center"/>
          </w:tcPr>
          <w:p w14:paraId="61EE60D0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30" w:type="pct"/>
          </w:tcPr>
          <w:p w14:paraId="05E45E83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9" w:type="pct"/>
          </w:tcPr>
          <w:p w14:paraId="267B7A8D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49164A" w:rsidRPr="001F4FC3" w14:paraId="098D8F6E" w14:textId="6A192F03" w:rsidTr="00B420F8">
        <w:trPr>
          <w:trHeight w:val="720"/>
          <w:jc w:val="center"/>
        </w:trPr>
        <w:tc>
          <w:tcPr>
            <w:tcW w:w="354" w:type="pct"/>
          </w:tcPr>
          <w:p w14:paraId="5C166088" w14:textId="77777777" w:rsidR="0049164A" w:rsidRPr="001F4FC3" w:rsidRDefault="0049164A" w:rsidP="0049164A">
            <w:pPr>
              <w:pStyle w:val="NoSpacing"/>
              <w:numPr>
                <w:ilvl w:val="0"/>
                <w:numId w:val="8"/>
              </w:num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101" w:type="pct"/>
          </w:tcPr>
          <w:p w14:paraId="61823192" w14:textId="3B9EC949" w:rsidR="0049164A" w:rsidRPr="00693342" w:rsidRDefault="0049164A" w:rsidP="0049164A">
            <w:pPr>
              <w:pStyle w:val="NoSpacing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49164A">
              <w:rPr>
                <w:rFonts w:ascii="Sakkal Majalla" w:hAnsi="Sakkal Majalla" w:cs="Sakkal Majalla"/>
                <w:sz w:val="32"/>
                <w:szCs w:val="32"/>
                <w:rtl/>
              </w:rPr>
              <w:t>يمتلك مهارات استخدام التكنولوجيا والأنظمة الرقمية.</w:t>
            </w:r>
          </w:p>
        </w:tc>
        <w:tc>
          <w:tcPr>
            <w:tcW w:w="422" w:type="pct"/>
            <w:vAlign w:val="center"/>
          </w:tcPr>
          <w:p w14:paraId="5AB4AB05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16" w:type="pct"/>
          </w:tcPr>
          <w:p w14:paraId="6011B7C1" w14:textId="77777777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lang w:bidi="ar-AE"/>
              </w:rPr>
            </w:pPr>
          </w:p>
        </w:tc>
        <w:tc>
          <w:tcPr>
            <w:tcW w:w="392" w:type="pct"/>
            <w:vAlign w:val="center"/>
          </w:tcPr>
          <w:p w14:paraId="22C35842" w14:textId="77777777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lang w:bidi="ar-AE"/>
              </w:rPr>
            </w:pPr>
          </w:p>
        </w:tc>
        <w:tc>
          <w:tcPr>
            <w:tcW w:w="456" w:type="pct"/>
            <w:vAlign w:val="center"/>
          </w:tcPr>
          <w:p w14:paraId="3B1D9A18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30" w:type="pct"/>
          </w:tcPr>
          <w:p w14:paraId="79AD5472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9" w:type="pct"/>
          </w:tcPr>
          <w:p w14:paraId="632D8458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49164A" w:rsidRPr="001F4FC3" w14:paraId="15EC6BD6" w14:textId="643B0047" w:rsidTr="00B420F8">
        <w:trPr>
          <w:trHeight w:val="720"/>
          <w:jc w:val="center"/>
        </w:trPr>
        <w:tc>
          <w:tcPr>
            <w:tcW w:w="354" w:type="pct"/>
          </w:tcPr>
          <w:p w14:paraId="352230D6" w14:textId="77777777" w:rsidR="0049164A" w:rsidRPr="001F4FC3" w:rsidRDefault="0049164A" w:rsidP="0049164A">
            <w:pPr>
              <w:pStyle w:val="NoSpacing"/>
              <w:numPr>
                <w:ilvl w:val="0"/>
                <w:numId w:val="8"/>
              </w:num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101" w:type="pct"/>
          </w:tcPr>
          <w:p w14:paraId="7BB84D0B" w14:textId="32AABA2B" w:rsidR="0049164A" w:rsidRPr="00693342" w:rsidRDefault="0049164A" w:rsidP="0049164A">
            <w:pPr>
              <w:pStyle w:val="NoSpacing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420F8">
              <w:rPr>
                <w:rFonts w:ascii="Sakkal Majalla" w:hAnsi="Sakkal Majalla" w:cs="Sakkal Majalla"/>
                <w:sz w:val="32"/>
                <w:szCs w:val="32"/>
                <w:rtl/>
              </w:rPr>
              <w:t>يمتلك مهارات إعداد التقارير والكتابة المهنية.</w:t>
            </w:r>
          </w:p>
        </w:tc>
        <w:tc>
          <w:tcPr>
            <w:tcW w:w="422" w:type="pct"/>
            <w:vAlign w:val="center"/>
          </w:tcPr>
          <w:p w14:paraId="68708DE3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16" w:type="pct"/>
          </w:tcPr>
          <w:p w14:paraId="41003713" w14:textId="77777777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lang w:bidi="ar-AE"/>
              </w:rPr>
            </w:pPr>
          </w:p>
        </w:tc>
        <w:tc>
          <w:tcPr>
            <w:tcW w:w="392" w:type="pct"/>
            <w:vAlign w:val="center"/>
          </w:tcPr>
          <w:p w14:paraId="404DA62D" w14:textId="77777777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lang w:bidi="ar-AE"/>
              </w:rPr>
            </w:pPr>
          </w:p>
        </w:tc>
        <w:tc>
          <w:tcPr>
            <w:tcW w:w="456" w:type="pct"/>
            <w:vAlign w:val="center"/>
          </w:tcPr>
          <w:p w14:paraId="7DECD0C1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30" w:type="pct"/>
          </w:tcPr>
          <w:p w14:paraId="0111761A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9" w:type="pct"/>
          </w:tcPr>
          <w:p w14:paraId="46869B9A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49164A" w:rsidRPr="001F4FC3" w14:paraId="06866278" w14:textId="14B790E0" w:rsidTr="00B420F8">
        <w:trPr>
          <w:trHeight w:val="1092"/>
          <w:jc w:val="center"/>
        </w:trPr>
        <w:tc>
          <w:tcPr>
            <w:tcW w:w="354" w:type="pct"/>
          </w:tcPr>
          <w:p w14:paraId="19F34196" w14:textId="77777777" w:rsidR="0049164A" w:rsidRPr="001F4FC3" w:rsidRDefault="0049164A" w:rsidP="0049164A">
            <w:pPr>
              <w:pStyle w:val="NoSpacing"/>
              <w:numPr>
                <w:ilvl w:val="0"/>
                <w:numId w:val="8"/>
              </w:num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JO"/>
              </w:rPr>
            </w:pPr>
          </w:p>
        </w:tc>
        <w:tc>
          <w:tcPr>
            <w:tcW w:w="2101" w:type="pct"/>
          </w:tcPr>
          <w:p w14:paraId="2427DD1A" w14:textId="0DBE77AC" w:rsidR="0049164A" w:rsidRPr="00891E78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JO"/>
              </w:rPr>
            </w:pPr>
            <w:r w:rsidRPr="0049164A">
              <w:rPr>
                <w:rFonts w:ascii="Sakkal Majalla" w:hAnsi="Sakkal Majalla" w:cs="Sakkal Majalla"/>
                <w:sz w:val="32"/>
                <w:szCs w:val="32"/>
                <w:rtl/>
              </w:rPr>
              <w:t>تتوافق المعارف التي اكتسبها الخريج مع متطلبات الوظيفة.</w:t>
            </w:r>
          </w:p>
        </w:tc>
        <w:tc>
          <w:tcPr>
            <w:tcW w:w="422" w:type="pct"/>
            <w:vAlign w:val="center"/>
          </w:tcPr>
          <w:p w14:paraId="2859FE78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16" w:type="pct"/>
          </w:tcPr>
          <w:p w14:paraId="3BBC76E9" w14:textId="77777777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lang w:bidi="ar-AE"/>
              </w:rPr>
            </w:pPr>
          </w:p>
        </w:tc>
        <w:tc>
          <w:tcPr>
            <w:tcW w:w="392" w:type="pct"/>
            <w:vAlign w:val="center"/>
          </w:tcPr>
          <w:p w14:paraId="1F841B23" w14:textId="46BF80C9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lang w:bidi="ar-AE"/>
              </w:rPr>
            </w:pPr>
          </w:p>
        </w:tc>
        <w:tc>
          <w:tcPr>
            <w:tcW w:w="456" w:type="pct"/>
            <w:vAlign w:val="center"/>
          </w:tcPr>
          <w:p w14:paraId="2A11C384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30" w:type="pct"/>
          </w:tcPr>
          <w:p w14:paraId="3FF7B7DB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9" w:type="pct"/>
          </w:tcPr>
          <w:p w14:paraId="613D918D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49164A" w:rsidRPr="001F4FC3" w14:paraId="41FBD023" w14:textId="1205C690" w:rsidTr="00B420F8">
        <w:trPr>
          <w:trHeight w:val="933"/>
          <w:jc w:val="center"/>
        </w:trPr>
        <w:tc>
          <w:tcPr>
            <w:tcW w:w="354" w:type="pct"/>
            <w:tcBorders>
              <w:bottom w:val="single" w:sz="4" w:space="0" w:color="auto"/>
            </w:tcBorders>
          </w:tcPr>
          <w:p w14:paraId="6C7C3BF4" w14:textId="77777777" w:rsidR="0049164A" w:rsidRPr="001F4FC3" w:rsidRDefault="0049164A" w:rsidP="0049164A">
            <w:pPr>
              <w:pStyle w:val="NoSpacing"/>
              <w:numPr>
                <w:ilvl w:val="0"/>
                <w:numId w:val="8"/>
              </w:num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101" w:type="pct"/>
            <w:tcBorders>
              <w:bottom w:val="single" w:sz="4" w:space="0" w:color="auto"/>
            </w:tcBorders>
          </w:tcPr>
          <w:p w14:paraId="7514FFD7" w14:textId="4856650D" w:rsidR="0049164A" w:rsidRPr="00891E78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420F8">
              <w:rPr>
                <w:rFonts w:ascii="Sakkal Majalla" w:hAnsi="Sakkal Majalla" w:cs="Sakkal Majalla"/>
                <w:sz w:val="32"/>
                <w:szCs w:val="32"/>
                <w:rtl/>
              </w:rPr>
              <w:t>تتوافق المهارات العملية للخريج مع احتياجات سوق العمل.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14:paraId="41A7D337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16" w:type="pct"/>
            <w:tcBorders>
              <w:bottom w:val="single" w:sz="4" w:space="0" w:color="auto"/>
            </w:tcBorders>
          </w:tcPr>
          <w:p w14:paraId="27071C74" w14:textId="77777777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lang w:bidi="ar-AE"/>
              </w:rPr>
            </w:pP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5E5EC569" w14:textId="482AA4F5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lang w:bidi="ar-AE"/>
              </w:rPr>
            </w:pP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14:paraId="74C84494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</w:tcPr>
          <w:p w14:paraId="63E328ED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14:paraId="029F2ADA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49164A" w:rsidRPr="001F4FC3" w14:paraId="6874A413" w14:textId="77777777" w:rsidTr="00B420F8">
        <w:trPr>
          <w:trHeight w:val="933"/>
          <w:jc w:val="center"/>
        </w:trPr>
        <w:tc>
          <w:tcPr>
            <w:tcW w:w="354" w:type="pct"/>
          </w:tcPr>
          <w:p w14:paraId="4CD7FC61" w14:textId="77777777" w:rsidR="0049164A" w:rsidRPr="001F4FC3" w:rsidRDefault="0049164A" w:rsidP="0049164A">
            <w:pPr>
              <w:pStyle w:val="NoSpacing"/>
              <w:numPr>
                <w:ilvl w:val="0"/>
                <w:numId w:val="8"/>
              </w:num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101" w:type="pct"/>
          </w:tcPr>
          <w:p w14:paraId="14F9FB98" w14:textId="69BA94F1" w:rsidR="0049164A" w:rsidRPr="00CD5D35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JO"/>
              </w:rPr>
            </w:pPr>
            <w:r w:rsidRPr="00982B78">
              <w:rPr>
                <w:rFonts w:ascii="Sakkal Majalla" w:hAnsi="Sakkal Majalla" w:cs="Sakkal Majalla"/>
                <w:sz w:val="32"/>
                <w:szCs w:val="32"/>
                <w:rtl/>
                <w:lang w:bidi="ar-JO"/>
              </w:rPr>
              <w:t xml:space="preserve">أعدّت </w:t>
            </w:r>
            <w:r w:rsidR="00692662">
              <w:rPr>
                <w:rFonts w:ascii="Sakkal Majalla" w:hAnsi="Sakkal Majalla" w:cs="Sakkal Majalla" w:hint="cs"/>
                <w:sz w:val="32"/>
                <w:szCs w:val="32"/>
                <w:rtl/>
                <w:lang w:bidi="ar-JO"/>
              </w:rPr>
              <w:t xml:space="preserve"> </w:t>
            </w:r>
            <w:r w:rsidR="00692662">
              <w:rPr>
                <w:rFonts w:ascii="Sakkal Majalla" w:hAnsi="Sakkal Majalla" w:cs="Sakkal Majalla" w:hint="cs"/>
                <w:sz w:val="32"/>
                <w:szCs w:val="32"/>
                <w:rtl/>
                <w:lang w:bidi="ar-JO"/>
              </w:rPr>
              <w:t xml:space="preserve">كليات </w:t>
            </w:r>
            <w:r w:rsidRPr="00982B78">
              <w:rPr>
                <w:rFonts w:ascii="Sakkal Majalla" w:hAnsi="Sakkal Majalla" w:cs="Sakkal Majalla"/>
                <w:sz w:val="32"/>
                <w:szCs w:val="32"/>
                <w:rtl/>
                <w:lang w:bidi="ar-JO"/>
              </w:rPr>
              <w:t>الجامعة الخريج بشكل مناسب للاندماج في بيئة العمل.</w:t>
            </w:r>
          </w:p>
        </w:tc>
        <w:tc>
          <w:tcPr>
            <w:tcW w:w="422" w:type="pct"/>
            <w:vAlign w:val="center"/>
          </w:tcPr>
          <w:p w14:paraId="5535AE57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16" w:type="pct"/>
          </w:tcPr>
          <w:p w14:paraId="076E1B52" w14:textId="77777777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lang w:bidi="ar-AE"/>
              </w:rPr>
            </w:pPr>
          </w:p>
        </w:tc>
        <w:tc>
          <w:tcPr>
            <w:tcW w:w="392" w:type="pct"/>
            <w:vAlign w:val="center"/>
          </w:tcPr>
          <w:p w14:paraId="261AD8DB" w14:textId="77777777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lang w:bidi="ar-AE"/>
              </w:rPr>
            </w:pPr>
          </w:p>
        </w:tc>
        <w:tc>
          <w:tcPr>
            <w:tcW w:w="456" w:type="pct"/>
            <w:vAlign w:val="center"/>
          </w:tcPr>
          <w:p w14:paraId="6EFE08A5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30" w:type="pct"/>
          </w:tcPr>
          <w:p w14:paraId="229E9FE6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9" w:type="pct"/>
          </w:tcPr>
          <w:p w14:paraId="3A68FB12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49164A" w:rsidRPr="001F4FC3" w14:paraId="55D5191D" w14:textId="77777777" w:rsidTr="00B420F8">
        <w:trPr>
          <w:trHeight w:val="933"/>
          <w:jc w:val="center"/>
        </w:trPr>
        <w:tc>
          <w:tcPr>
            <w:tcW w:w="354" w:type="pct"/>
            <w:tcBorders>
              <w:bottom w:val="single" w:sz="4" w:space="0" w:color="auto"/>
            </w:tcBorders>
          </w:tcPr>
          <w:p w14:paraId="0B0386B5" w14:textId="77777777" w:rsidR="0049164A" w:rsidRPr="001F4FC3" w:rsidRDefault="0049164A" w:rsidP="0049164A">
            <w:pPr>
              <w:pStyle w:val="NoSpacing"/>
              <w:numPr>
                <w:ilvl w:val="0"/>
                <w:numId w:val="8"/>
              </w:num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101" w:type="pct"/>
            <w:tcBorders>
              <w:bottom w:val="single" w:sz="4" w:space="0" w:color="auto"/>
            </w:tcBorders>
          </w:tcPr>
          <w:p w14:paraId="21538341" w14:textId="0FEC7540" w:rsidR="0049164A" w:rsidRPr="00CD5D35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JO"/>
              </w:rPr>
            </w:pPr>
            <w:r w:rsidRPr="00982B78">
              <w:rPr>
                <w:rFonts w:ascii="Sakkal Majalla" w:hAnsi="Sakkal Majalla" w:cs="Sakkal Majalla"/>
                <w:sz w:val="32"/>
                <w:szCs w:val="32"/>
                <w:rtl/>
                <w:lang w:bidi="ar-JO"/>
              </w:rPr>
              <w:t xml:space="preserve">بشكل عام، أنا راضٍ عن أداء خريجي </w:t>
            </w:r>
            <w:r w:rsidR="0094078E">
              <w:rPr>
                <w:rFonts w:ascii="Sakkal Majalla" w:hAnsi="Sakkal Majalla" w:cs="Sakkal Majalla" w:hint="cs"/>
                <w:sz w:val="32"/>
                <w:szCs w:val="32"/>
                <w:rtl/>
                <w:lang w:bidi="ar-JO"/>
              </w:rPr>
              <w:t xml:space="preserve">كليات </w:t>
            </w:r>
            <w:r w:rsidRPr="00982B78">
              <w:rPr>
                <w:rFonts w:ascii="Sakkal Majalla" w:hAnsi="Sakkal Majalla" w:cs="Sakkal Majalla"/>
                <w:sz w:val="32"/>
                <w:szCs w:val="32"/>
                <w:rtl/>
                <w:lang w:bidi="ar-JO"/>
              </w:rPr>
              <w:t>جامعة الزرقاء.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14:paraId="1BDF229E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16" w:type="pct"/>
            <w:tcBorders>
              <w:bottom w:val="single" w:sz="4" w:space="0" w:color="auto"/>
            </w:tcBorders>
          </w:tcPr>
          <w:p w14:paraId="5A3FBE3F" w14:textId="77777777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lang w:bidi="ar-AE"/>
              </w:rPr>
            </w:pP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5A724F3A" w14:textId="77777777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lang w:bidi="ar-AE"/>
              </w:rPr>
            </w:pP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14:paraId="6E5643D3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</w:tcPr>
          <w:p w14:paraId="7E74FB19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14:paraId="68D1DB40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49164A" w:rsidRPr="001F4FC3" w14:paraId="5B4275AD" w14:textId="77777777" w:rsidTr="00B420F8">
        <w:trPr>
          <w:trHeight w:val="933"/>
          <w:jc w:val="center"/>
        </w:trPr>
        <w:tc>
          <w:tcPr>
            <w:tcW w:w="354" w:type="pct"/>
            <w:tcBorders>
              <w:bottom w:val="single" w:sz="4" w:space="0" w:color="auto"/>
            </w:tcBorders>
          </w:tcPr>
          <w:p w14:paraId="0C508EC4" w14:textId="77777777" w:rsidR="0049164A" w:rsidRPr="001F4FC3" w:rsidRDefault="0049164A" w:rsidP="0049164A">
            <w:pPr>
              <w:pStyle w:val="NoSpacing"/>
              <w:numPr>
                <w:ilvl w:val="0"/>
                <w:numId w:val="8"/>
              </w:num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101" w:type="pct"/>
            <w:tcBorders>
              <w:bottom w:val="single" w:sz="4" w:space="0" w:color="auto"/>
            </w:tcBorders>
          </w:tcPr>
          <w:p w14:paraId="0981A0E4" w14:textId="64CA35D3" w:rsidR="0049164A" w:rsidRPr="00CD5D35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JO"/>
              </w:rPr>
            </w:pPr>
            <w:r w:rsidRPr="00982B78">
              <w:rPr>
                <w:rFonts w:ascii="Sakkal Majalla" w:hAnsi="Sakkal Majalla" w:cs="Sakkal Majalla"/>
                <w:sz w:val="32"/>
                <w:szCs w:val="32"/>
                <w:rtl/>
                <w:lang w:bidi="ar-JO"/>
              </w:rPr>
              <w:t xml:space="preserve">أوصي بتوظيف خريجين آخرين من </w:t>
            </w:r>
            <w:r w:rsidR="0094078E">
              <w:rPr>
                <w:rFonts w:ascii="Sakkal Majalla" w:hAnsi="Sakkal Majalla" w:cs="Sakkal Majalla" w:hint="cs"/>
                <w:sz w:val="32"/>
                <w:szCs w:val="32"/>
                <w:rtl/>
                <w:lang w:bidi="ar-JO"/>
              </w:rPr>
              <w:t xml:space="preserve"> </w:t>
            </w:r>
            <w:r w:rsidR="0094078E">
              <w:rPr>
                <w:rFonts w:ascii="Sakkal Majalla" w:hAnsi="Sakkal Majalla" w:cs="Sakkal Majalla" w:hint="cs"/>
                <w:sz w:val="32"/>
                <w:szCs w:val="32"/>
                <w:rtl/>
                <w:lang w:bidi="ar-JO"/>
              </w:rPr>
              <w:t xml:space="preserve">كليات </w:t>
            </w:r>
            <w:r w:rsidRPr="00982B78">
              <w:rPr>
                <w:rFonts w:ascii="Sakkal Majalla" w:hAnsi="Sakkal Majalla" w:cs="Sakkal Majalla"/>
                <w:sz w:val="32"/>
                <w:szCs w:val="32"/>
                <w:rtl/>
                <w:lang w:bidi="ar-JO"/>
              </w:rPr>
              <w:t>جامعة الزرقاء.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14:paraId="4D05FA55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16" w:type="pct"/>
            <w:tcBorders>
              <w:bottom w:val="single" w:sz="4" w:space="0" w:color="auto"/>
            </w:tcBorders>
          </w:tcPr>
          <w:p w14:paraId="79616EDC" w14:textId="77777777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lang w:bidi="ar-AE"/>
              </w:rPr>
            </w:pP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29E6E1EA" w14:textId="77777777" w:rsidR="0049164A" w:rsidRPr="001F4FC3" w:rsidRDefault="0049164A" w:rsidP="0049164A">
            <w:pPr>
              <w:pStyle w:val="NoSpacing"/>
              <w:spacing w:line="276" w:lineRule="auto"/>
              <w:rPr>
                <w:rFonts w:ascii="Sakkal Majalla" w:hAnsi="Sakkal Majalla" w:cs="Sakkal Majalla"/>
                <w:sz w:val="32"/>
                <w:szCs w:val="32"/>
                <w:lang w:bidi="ar-AE"/>
              </w:rPr>
            </w:pP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14:paraId="19758861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</w:tcPr>
          <w:p w14:paraId="4CFDB7D2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14:paraId="3C81D12D" w14:textId="77777777" w:rsidR="0049164A" w:rsidRPr="001F4FC3" w:rsidRDefault="0049164A" w:rsidP="0049164A">
            <w:pPr>
              <w:pStyle w:val="NoSpacing"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76A9FA17" w14:textId="77777777" w:rsidR="0094078E" w:rsidRDefault="0094078E" w:rsidP="00CD5D35">
      <w:pPr>
        <w:pStyle w:val="NoSpacing"/>
        <w:spacing w:before="0" w:after="0" w:line="276" w:lineRule="auto"/>
        <w:ind w:firstLine="0"/>
        <w:rPr>
          <w:rFonts w:ascii="Sakkal Majalla" w:hAnsi="Sakkal Majalla" w:cs="Sakkal Majalla"/>
          <w:sz w:val="32"/>
          <w:szCs w:val="32"/>
          <w:u w:val="single"/>
          <w:rtl/>
        </w:rPr>
      </w:pPr>
    </w:p>
    <w:p w14:paraId="3DD799C1" w14:textId="77777777" w:rsidR="00955032" w:rsidRDefault="00955032" w:rsidP="00CD5D35">
      <w:pPr>
        <w:pStyle w:val="NoSpacing"/>
        <w:spacing w:before="0" w:after="0" w:line="276" w:lineRule="auto"/>
        <w:ind w:firstLine="0"/>
        <w:rPr>
          <w:rFonts w:ascii="Sakkal Majalla" w:hAnsi="Sakkal Majalla" w:cs="Sakkal Majalla"/>
          <w:sz w:val="32"/>
          <w:szCs w:val="32"/>
          <w:u w:val="single"/>
          <w:rtl/>
        </w:rPr>
      </w:pPr>
    </w:p>
    <w:p w14:paraId="1BD44F49" w14:textId="0B65CA0C" w:rsidR="007F1664" w:rsidRDefault="007F1664" w:rsidP="00CD5D35">
      <w:pPr>
        <w:pStyle w:val="NoSpacing"/>
        <w:spacing w:before="0" w:after="0" w:line="276" w:lineRule="auto"/>
        <w:ind w:firstLine="0"/>
        <w:rPr>
          <w:rFonts w:ascii="Sakkal Majalla" w:hAnsi="Sakkal Majalla" w:cs="Sakkal Majalla"/>
          <w:sz w:val="32"/>
          <w:szCs w:val="32"/>
          <w:u w:val="single"/>
          <w:rtl/>
        </w:rPr>
      </w:pPr>
      <w:bookmarkStart w:id="1" w:name="_GoBack"/>
      <w:bookmarkEnd w:id="1"/>
      <w:r w:rsidRPr="007F1664">
        <w:rPr>
          <w:rFonts w:ascii="Sakkal Majalla" w:hAnsi="Sakkal Majalla" w:cs="Sakkal Majalla"/>
          <w:sz w:val="32"/>
          <w:szCs w:val="32"/>
          <w:u w:val="single"/>
          <w:rtl/>
        </w:rPr>
        <w:t>ملاحظات/اقتراحات:</w:t>
      </w:r>
    </w:p>
    <w:p w14:paraId="0D6962B5" w14:textId="6D0B28A6" w:rsidR="001A15C4" w:rsidRPr="00CD5D35" w:rsidRDefault="007F1664" w:rsidP="00B13825">
      <w:pPr>
        <w:pStyle w:val="NoSpacing"/>
        <w:spacing w:before="0" w:after="0" w:line="276" w:lineRule="auto"/>
        <w:ind w:firstLine="0"/>
        <w:rPr>
          <w:rFonts w:ascii="Sakkal Majalla" w:hAnsi="Sakkal Majalla" w:cs="Sakkal Majalla"/>
          <w:b w:val="0"/>
          <w:bCs w:val="0"/>
          <w:sz w:val="32"/>
          <w:szCs w:val="32"/>
          <w:rtl/>
        </w:rPr>
      </w:pPr>
      <w:r>
        <w:rPr>
          <w:rFonts w:ascii="Sakkal Majalla" w:hAnsi="Sakkal Majalla" w:cs="Sakkal Majalla" w:hint="cs"/>
          <w:b w:val="0"/>
          <w:bCs w:val="0"/>
          <w:sz w:val="32"/>
          <w:szCs w:val="32"/>
          <w:rtl/>
        </w:rPr>
        <w:t>..............................................................................................................................................................</w:t>
      </w:r>
      <w:r w:rsidR="001A15C4" w:rsidRPr="00F847CF">
        <w:rPr>
          <w:rFonts w:ascii="Sakkal Majalla" w:hAnsi="Sakkal Majalla" w:cs="Sakkal Majalla"/>
          <w:sz w:val="32"/>
          <w:szCs w:val="32"/>
          <w:u w:val="single"/>
          <w:rtl/>
        </w:rPr>
        <w:t xml:space="preserve">    </w:t>
      </w:r>
    </w:p>
    <w:p w14:paraId="5582212C" w14:textId="5E917365" w:rsidR="00252E62" w:rsidRPr="007F1664" w:rsidRDefault="000C74E7" w:rsidP="007F1664">
      <w:pPr>
        <w:pStyle w:val="NoSpacing"/>
        <w:spacing w:line="276" w:lineRule="auto"/>
        <w:jc w:val="center"/>
        <w:rPr>
          <w:rFonts w:ascii="Sakkal Majalla" w:hAnsi="Sakkal Majalla" w:cs="Sakkal Majalla"/>
          <w:sz w:val="32"/>
          <w:szCs w:val="32"/>
          <w:rtl/>
          <w:lang w:bidi="ar-AE"/>
        </w:rPr>
      </w:pPr>
      <w:r w:rsidRPr="00F847CF">
        <w:rPr>
          <w:rFonts w:ascii="Sakkal Majalla" w:hAnsi="Sakkal Majalla" w:cs="Sakkal Majalla"/>
          <w:sz w:val="32"/>
          <w:szCs w:val="32"/>
          <w:rtl/>
          <w:lang w:bidi="ar-AE"/>
        </w:rPr>
        <w:t>شاكرين لكم حسن تعاونكم</w:t>
      </w:r>
      <w:bookmarkStart w:id="2" w:name="_Hlk156867647"/>
      <w:bookmarkEnd w:id="2"/>
    </w:p>
    <w:sectPr w:rsidR="00252E62" w:rsidRPr="007F1664" w:rsidSect="007F1664">
      <w:pgSz w:w="11906" w:h="16838"/>
      <w:pgMar w:top="1440" w:right="1800" w:bottom="1440" w:left="1800" w:header="708" w:footer="708" w:gutter="0"/>
      <w:pgBorders w:offsetFrom="page">
        <w:top w:val="basicWideInline" w:sz="6" w:space="24" w:color="548DD4" w:themeColor="text2" w:themeTint="99"/>
        <w:left w:val="basicWideInline" w:sz="6" w:space="24" w:color="548DD4" w:themeColor="text2" w:themeTint="99"/>
        <w:bottom w:val="basicWideInline" w:sz="6" w:space="24" w:color="548DD4" w:themeColor="text2" w:themeTint="99"/>
        <w:right w:val="basicWideInline" w:sz="6" w:space="24" w:color="548DD4" w:themeColor="text2" w:themeTint="99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441AD4" w14:textId="77777777" w:rsidR="005A5046" w:rsidRDefault="005A5046" w:rsidP="001E540E">
      <w:r>
        <w:separator/>
      </w:r>
    </w:p>
  </w:endnote>
  <w:endnote w:type="continuationSeparator" w:id="0">
    <w:p w14:paraId="72852CA6" w14:textId="77777777" w:rsidR="005A5046" w:rsidRDefault="005A5046" w:rsidP="001E5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DB526D" w14:textId="77777777" w:rsidR="005A5046" w:rsidRDefault="005A5046" w:rsidP="001E540E">
      <w:r>
        <w:separator/>
      </w:r>
    </w:p>
  </w:footnote>
  <w:footnote w:type="continuationSeparator" w:id="0">
    <w:p w14:paraId="4E353AED" w14:textId="77777777" w:rsidR="005A5046" w:rsidRDefault="005A5046" w:rsidP="001E5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3" type="#_x0000_t75" style="width:9.75pt;height:9.75pt;visibility:visible" o:bullet="t">
        <v:imagedata r:id="rId1" o:title=""/>
      </v:shape>
    </w:pict>
  </w:numPicBullet>
  <w:abstractNum w:abstractNumId="0">
    <w:nsid w:val="FFFFFF88"/>
    <w:multiLevelType w:val="singleLevel"/>
    <w:tmpl w:val="CD468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9826A3"/>
    <w:multiLevelType w:val="hybridMultilevel"/>
    <w:tmpl w:val="F0D81D86"/>
    <w:lvl w:ilvl="0" w:tplc="01B4BE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76FD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D6A63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FEFE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F024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4435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02D6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1220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802C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60154EB"/>
    <w:multiLevelType w:val="hybridMultilevel"/>
    <w:tmpl w:val="CB4495A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B35665F"/>
    <w:multiLevelType w:val="hybridMultilevel"/>
    <w:tmpl w:val="328ED138"/>
    <w:lvl w:ilvl="0" w:tplc="0409000F">
      <w:start w:val="1"/>
      <w:numFmt w:val="decimal"/>
      <w:pStyle w:val="ListNumb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6823CD"/>
    <w:multiLevelType w:val="hybridMultilevel"/>
    <w:tmpl w:val="6AAA9A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961561"/>
    <w:multiLevelType w:val="multilevel"/>
    <w:tmpl w:val="90C8A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8909D9"/>
    <w:multiLevelType w:val="hybridMultilevel"/>
    <w:tmpl w:val="12A6EC20"/>
    <w:lvl w:ilvl="0" w:tplc="24346842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7">
    <w:nsid w:val="3FF42EBD"/>
    <w:multiLevelType w:val="hybridMultilevel"/>
    <w:tmpl w:val="259C4616"/>
    <w:lvl w:ilvl="0" w:tplc="9000E02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8">
    <w:nsid w:val="5860220C"/>
    <w:multiLevelType w:val="hybridMultilevel"/>
    <w:tmpl w:val="4D56708E"/>
    <w:lvl w:ilvl="0" w:tplc="7CD09F3C">
      <w:start w:val="1"/>
      <w:numFmt w:val="decimal"/>
      <w:lvlText w:val="%1-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9">
    <w:nsid w:val="7CAA628B"/>
    <w:multiLevelType w:val="multilevel"/>
    <w:tmpl w:val="90C8A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8"/>
  </w:num>
  <w:num w:numId="7">
    <w:abstractNumId w:val="9"/>
  </w:num>
  <w:num w:numId="8">
    <w:abstractNumId w:val="7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E3"/>
    <w:rsid w:val="00001DB0"/>
    <w:rsid w:val="000061C1"/>
    <w:rsid w:val="00056C16"/>
    <w:rsid w:val="00057C49"/>
    <w:rsid w:val="00087D0A"/>
    <w:rsid w:val="000922E3"/>
    <w:rsid w:val="000967EC"/>
    <w:rsid w:val="00096AD2"/>
    <w:rsid w:val="000B1A15"/>
    <w:rsid w:val="000C74E7"/>
    <w:rsid w:val="001041F9"/>
    <w:rsid w:val="001104B4"/>
    <w:rsid w:val="00116042"/>
    <w:rsid w:val="0013298F"/>
    <w:rsid w:val="0014386F"/>
    <w:rsid w:val="00186506"/>
    <w:rsid w:val="001A15C4"/>
    <w:rsid w:val="001B3114"/>
    <w:rsid w:val="001B699A"/>
    <w:rsid w:val="001D35BB"/>
    <w:rsid w:val="001E540E"/>
    <w:rsid w:val="001E72E8"/>
    <w:rsid w:val="002166A1"/>
    <w:rsid w:val="002273BC"/>
    <w:rsid w:val="00230BDF"/>
    <w:rsid w:val="00247A63"/>
    <w:rsid w:val="00252312"/>
    <w:rsid w:val="00252792"/>
    <w:rsid w:val="00252E62"/>
    <w:rsid w:val="002564C3"/>
    <w:rsid w:val="00260F7F"/>
    <w:rsid w:val="002724F3"/>
    <w:rsid w:val="00277D11"/>
    <w:rsid w:val="00287048"/>
    <w:rsid w:val="00290B30"/>
    <w:rsid w:val="002A5427"/>
    <w:rsid w:val="002B6EF9"/>
    <w:rsid w:val="00301A5B"/>
    <w:rsid w:val="00313CE7"/>
    <w:rsid w:val="003167BD"/>
    <w:rsid w:val="00333F74"/>
    <w:rsid w:val="00361B84"/>
    <w:rsid w:val="00375EDB"/>
    <w:rsid w:val="00384420"/>
    <w:rsid w:val="003B14AE"/>
    <w:rsid w:val="003D5669"/>
    <w:rsid w:val="003F1FA6"/>
    <w:rsid w:val="00401814"/>
    <w:rsid w:val="004027C2"/>
    <w:rsid w:val="00407E0F"/>
    <w:rsid w:val="004121D5"/>
    <w:rsid w:val="00420C3B"/>
    <w:rsid w:val="004230DA"/>
    <w:rsid w:val="0043069E"/>
    <w:rsid w:val="00430E19"/>
    <w:rsid w:val="00441A31"/>
    <w:rsid w:val="00445C45"/>
    <w:rsid w:val="004468CE"/>
    <w:rsid w:val="004511F3"/>
    <w:rsid w:val="0045334F"/>
    <w:rsid w:val="00462337"/>
    <w:rsid w:val="0046537B"/>
    <w:rsid w:val="0048086B"/>
    <w:rsid w:val="00482F40"/>
    <w:rsid w:val="0049164A"/>
    <w:rsid w:val="00492222"/>
    <w:rsid w:val="00497B95"/>
    <w:rsid w:val="004C4671"/>
    <w:rsid w:val="004C6180"/>
    <w:rsid w:val="004D05B0"/>
    <w:rsid w:val="004D10A2"/>
    <w:rsid w:val="004D144E"/>
    <w:rsid w:val="004D47C1"/>
    <w:rsid w:val="004E0278"/>
    <w:rsid w:val="004F6516"/>
    <w:rsid w:val="0051461E"/>
    <w:rsid w:val="00523684"/>
    <w:rsid w:val="00525C79"/>
    <w:rsid w:val="005372F5"/>
    <w:rsid w:val="00552E39"/>
    <w:rsid w:val="00565760"/>
    <w:rsid w:val="00581530"/>
    <w:rsid w:val="0058454E"/>
    <w:rsid w:val="0059498A"/>
    <w:rsid w:val="00596210"/>
    <w:rsid w:val="00597B1A"/>
    <w:rsid w:val="005A3B6B"/>
    <w:rsid w:val="005A5046"/>
    <w:rsid w:val="005A52BA"/>
    <w:rsid w:val="005A6933"/>
    <w:rsid w:val="005B371A"/>
    <w:rsid w:val="005B66D5"/>
    <w:rsid w:val="005C23B0"/>
    <w:rsid w:val="005C5B42"/>
    <w:rsid w:val="00600BEA"/>
    <w:rsid w:val="00615C4F"/>
    <w:rsid w:val="0065481F"/>
    <w:rsid w:val="006630B4"/>
    <w:rsid w:val="0066767E"/>
    <w:rsid w:val="00667753"/>
    <w:rsid w:val="0069030D"/>
    <w:rsid w:val="00692662"/>
    <w:rsid w:val="00693342"/>
    <w:rsid w:val="006B1110"/>
    <w:rsid w:val="006B49ED"/>
    <w:rsid w:val="006F5652"/>
    <w:rsid w:val="00715535"/>
    <w:rsid w:val="00722FA6"/>
    <w:rsid w:val="0072577C"/>
    <w:rsid w:val="0072632D"/>
    <w:rsid w:val="007334EC"/>
    <w:rsid w:val="007450E8"/>
    <w:rsid w:val="00762B07"/>
    <w:rsid w:val="0079220D"/>
    <w:rsid w:val="00793EAD"/>
    <w:rsid w:val="007940BB"/>
    <w:rsid w:val="00797C7D"/>
    <w:rsid w:val="007C18B7"/>
    <w:rsid w:val="007F0A43"/>
    <w:rsid w:val="007F1664"/>
    <w:rsid w:val="00803B2D"/>
    <w:rsid w:val="008153FF"/>
    <w:rsid w:val="00815B44"/>
    <w:rsid w:val="00823078"/>
    <w:rsid w:val="00825F88"/>
    <w:rsid w:val="00847583"/>
    <w:rsid w:val="008523F5"/>
    <w:rsid w:val="00860938"/>
    <w:rsid w:val="008657C0"/>
    <w:rsid w:val="00885E78"/>
    <w:rsid w:val="008868B3"/>
    <w:rsid w:val="00891E78"/>
    <w:rsid w:val="008C68C9"/>
    <w:rsid w:val="008C6A37"/>
    <w:rsid w:val="008D5ACF"/>
    <w:rsid w:val="00902CC8"/>
    <w:rsid w:val="00902F61"/>
    <w:rsid w:val="0091425A"/>
    <w:rsid w:val="0091675C"/>
    <w:rsid w:val="0094078E"/>
    <w:rsid w:val="00953354"/>
    <w:rsid w:val="00955032"/>
    <w:rsid w:val="00972BEA"/>
    <w:rsid w:val="00982B78"/>
    <w:rsid w:val="009A0466"/>
    <w:rsid w:val="009B052E"/>
    <w:rsid w:val="009C1781"/>
    <w:rsid w:val="009C1E3A"/>
    <w:rsid w:val="009E084D"/>
    <w:rsid w:val="009E1D3B"/>
    <w:rsid w:val="00A00286"/>
    <w:rsid w:val="00A01E8F"/>
    <w:rsid w:val="00A04581"/>
    <w:rsid w:val="00A06369"/>
    <w:rsid w:val="00A1363B"/>
    <w:rsid w:val="00A16F54"/>
    <w:rsid w:val="00A21FAD"/>
    <w:rsid w:val="00A230EC"/>
    <w:rsid w:val="00A33F59"/>
    <w:rsid w:val="00A51AD4"/>
    <w:rsid w:val="00A553B0"/>
    <w:rsid w:val="00A679A2"/>
    <w:rsid w:val="00A7580A"/>
    <w:rsid w:val="00A92EFB"/>
    <w:rsid w:val="00AE27C7"/>
    <w:rsid w:val="00AE4338"/>
    <w:rsid w:val="00AE6DF8"/>
    <w:rsid w:val="00AF1131"/>
    <w:rsid w:val="00AF30A4"/>
    <w:rsid w:val="00B13825"/>
    <w:rsid w:val="00B17DBB"/>
    <w:rsid w:val="00B25155"/>
    <w:rsid w:val="00B30762"/>
    <w:rsid w:val="00B32F0A"/>
    <w:rsid w:val="00B420F8"/>
    <w:rsid w:val="00B442F9"/>
    <w:rsid w:val="00B54C68"/>
    <w:rsid w:val="00B60542"/>
    <w:rsid w:val="00B70800"/>
    <w:rsid w:val="00B75B04"/>
    <w:rsid w:val="00B863D9"/>
    <w:rsid w:val="00BC1CC2"/>
    <w:rsid w:val="00BC5E0A"/>
    <w:rsid w:val="00BD7209"/>
    <w:rsid w:val="00C11D4C"/>
    <w:rsid w:val="00C17AA1"/>
    <w:rsid w:val="00C3272D"/>
    <w:rsid w:val="00C37BC0"/>
    <w:rsid w:val="00C37BF1"/>
    <w:rsid w:val="00C54415"/>
    <w:rsid w:val="00C66366"/>
    <w:rsid w:val="00C67DAB"/>
    <w:rsid w:val="00C71B22"/>
    <w:rsid w:val="00C97771"/>
    <w:rsid w:val="00CA14ED"/>
    <w:rsid w:val="00CA7EA3"/>
    <w:rsid w:val="00CB167E"/>
    <w:rsid w:val="00CC12F5"/>
    <w:rsid w:val="00CD25A7"/>
    <w:rsid w:val="00CD5CA4"/>
    <w:rsid w:val="00CD5D35"/>
    <w:rsid w:val="00CD6447"/>
    <w:rsid w:val="00CE6C5D"/>
    <w:rsid w:val="00CE6C7F"/>
    <w:rsid w:val="00D16631"/>
    <w:rsid w:val="00D268EB"/>
    <w:rsid w:val="00D33571"/>
    <w:rsid w:val="00D4567F"/>
    <w:rsid w:val="00D61495"/>
    <w:rsid w:val="00D62186"/>
    <w:rsid w:val="00D63CC6"/>
    <w:rsid w:val="00D675FC"/>
    <w:rsid w:val="00D72933"/>
    <w:rsid w:val="00D72980"/>
    <w:rsid w:val="00D81EA8"/>
    <w:rsid w:val="00D83B03"/>
    <w:rsid w:val="00D83DDD"/>
    <w:rsid w:val="00D91750"/>
    <w:rsid w:val="00DB5DC1"/>
    <w:rsid w:val="00DC33DE"/>
    <w:rsid w:val="00DE77F3"/>
    <w:rsid w:val="00E15CE9"/>
    <w:rsid w:val="00E434CA"/>
    <w:rsid w:val="00E55153"/>
    <w:rsid w:val="00E55898"/>
    <w:rsid w:val="00E64F6E"/>
    <w:rsid w:val="00E778BD"/>
    <w:rsid w:val="00ED131C"/>
    <w:rsid w:val="00ED3BD1"/>
    <w:rsid w:val="00ED477A"/>
    <w:rsid w:val="00F07B72"/>
    <w:rsid w:val="00F15EBF"/>
    <w:rsid w:val="00F253D6"/>
    <w:rsid w:val="00F27D98"/>
    <w:rsid w:val="00F6348A"/>
    <w:rsid w:val="00F654D2"/>
    <w:rsid w:val="00F66483"/>
    <w:rsid w:val="00F73FAA"/>
    <w:rsid w:val="00F76B3A"/>
    <w:rsid w:val="00F847CF"/>
    <w:rsid w:val="00FB7509"/>
    <w:rsid w:val="00FE4E8C"/>
    <w:rsid w:val="00FF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D8850D"/>
  <w15:docId w15:val="{D25C79CE-BA0D-400E-8468-C97278ECC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2E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ListNumber"/>
    <w:link w:val="Heading4Char"/>
    <w:uiPriority w:val="9"/>
    <w:unhideWhenUsed/>
    <w:qFormat/>
    <w:rsid w:val="00581530"/>
    <w:pPr>
      <w:widowControl w:val="0"/>
      <w:spacing w:after="160" w:line="360" w:lineRule="auto"/>
      <w:ind w:firstLine="26"/>
      <w:jc w:val="mediumKashida"/>
      <w:outlineLvl w:val="3"/>
    </w:pPr>
    <w:rPr>
      <w:rFonts w:asciiTheme="minorBidi" w:eastAsiaTheme="minorHAnsi" w:hAnsiTheme="minorBidi" w:cstheme="minorBidi"/>
      <w:b/>
      <w:bCs/>
      <w:i/>
      <w:iCs/>
      <w:color w:val="4A442A" w:themeColor="background2" w:themeShade="4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581530"/>
    <w:rPr>
      <w:rFonts w:asciiTheme="minorBidi" w:hAnsiTheme="minorBidi"/>
      <w:b/>
      <w:bCs/>
      <w:i/>
      <w:iCs/>
      <w:color w:val="4A442A" w:themeColor="background2" w:themeShade="40"/>
      <w:sz w:val="24"/>
      <w:szCs w:val="24"/>
      <w:lang w:eastAsia="ar-SA"/>
    </w:rPr>
  </w:style>
  <w:style w:type="paragraph" w:styleId="NoSpacing">
    <w:name w:val="No Spacing"/>
    <w:basedOn w:val="Heading4"/>
    <w:uiPriority w:val="1"/>
    <w:qFormat/>
    <w:rsid w:val="00581530"/>
    <w:pPr>
      <w:spacing w:before="120" w:after="120" w:line="240" w:lineRule="auto"/>
      <w:ind w:firstLine="29"/>
      <w:jc w:val="left"/>
    </w:pPr>
    <w:rPr>
      <w:rFonts w:cs="Arial"/>
      <w:i w:val="0"/>
      <w:iCs w:val="0"/>
      <w:color w:val="auto"/>
    </w:rPr>
  </w:style>
  <w:style w:type="paragraph" w:styleId="ListNumber">
    <w:name w:val="List Number"/>
    <w:basedOn w:val="Normal"/>
    <w:uiPriority w:val="99"/>
    <w:semiHidden/>
    <w:unhideWhenUsed/>
    <w:rsid w:val="00581530"/>
    <w:pPr>
      <w:numPr>
        <w:numId w:val="2"/>
      </w:numPr>
      <w:contextualSpacing/>
    </w:pPr>
  </w:style>
  <w:style w:type="paragraph" w:styleId="ListParagraph">
    <w:name w:val="List Paragraph"/>
    <w:basedOn w:val="Normal"/>
    <w:uiPriority w:val="34"/>
    <w:qFormat/>
    <w:rsid w:val="00D91750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E54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540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E54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540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67F"/>
    <w:rPr>
      <w:rFonts w:ascii="Segoe UI" w:eastAsia="Times New Roman" w:hAnsi="Segoe UI" w:cs="Segoe UI"/>
      <w:sz w:val="18"/>
      <w:szCs w:val="18"/>
    </w:rPr>
  </w:style>
  <w:style w:type="table" w:customStyle="1" w:styleId="TableGrid81">
    <w:name w:val="Table Grid81"/>
    <w:basedOn w:val="TableNormal"/>
    <w:next w:val="TableGrid"/>
    <w:uiPriority w:val="39"/>
    <w:rsid w:val="00D7298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D72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TableNormal"/>
    <w:next w:val="TableGrid"/>
    <w:uiPriority w:val="39"/>
    <w:rsid w:val="00252E62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328</Words>
  <Characters>1871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</dc:creator>
  <cp:lastModifiedBy>user</cp:lastModifiedBy>
  <cp:revision>16</cp:revision>
  <cp:lastPrinted>2026-06-07T09:48:00Z</cp:lastPrinted>
  <dcterms:created xsi:type="dcterms:W3CDTF">2026-05-19T11:54:00Z</dcterms:created>
  <dcterms:modified xsi:type="dcterms:W3CDTF">2026-06-07T11:03:00Z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24b275111492c633db97e813c3080c4ae6c52e9b1bfe3107b8d3ccb57cd62b00</vt:lpwstr>
  </property>
</Properties>
</file>