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1260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2068"/>
        <w:gridCol w:w="450"/>
        <w:gridCol w:w="900"/>
        <w:gridCol w:w="488"/>
        <w:gridCol w:w="856"/>
        <w:gridCol w:w="366"/>
        <w:gridCol w:w="732"/>
        <w:gridCol w:w="1954"/>
      </w:tblGrid>
      <w:tr w:rsidR="00887283" w:rsidRPr="001F2D6F" w:rsidTr="004E2681">
        <w:trPr>
          <w:trHeight w:val="320"/>
        </w:trPr>
        <w:tc>
          <w:tcPr>
            <w:tcW w:w="1112" w:type="pct"/>
            <w:shd w:val="clear" w:color="auto" w:fill="C6D9F1" w:themeFill="text2" w:themeFillTint="33"/>
          </w:tcPr>
          <w:p w:rsidR="00887283" w:rsidRPr="001F2D6F" w:rsidRDefault="00887283" w:rsidP="002E77B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Course Title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</w:rPr>
            <w:id w:val="-71828221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01" w:type="pct"/>
                <w:gridSpan w:val="3"/>
              </w:tcPr>
              <w:p w:rsidR="00887283" w:rsidRPr="001F2D6F" w:rsidRDefault="005A1E89" w:rsidP="002E77BF">
                <w:pPr>
                  <w:rPr>
                    <w:rFonts w:ascii="Sakkal Majalla" w:hAnsi="Sakkal Majalla" w:cs="Sakkal Majalla"/>
                    <w:sz w:val="28"/>
                    <w:szCs w:val="28"/>
                  </w:rPr>
                </w:pPr>
                <w:r w:rsidRPr="001F2D6F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Click here to enter text.</w:t>
                </w:r>
              </w:p>
            </w:tc>
          </w:sdtContent>
        </w:sdt>
        <w:tc>
          <w:tcPr>
            <w:tcW w:w="851" w:type="pct"/>
            <w:gridSpan w:val="3"/>
            <w:shd w:val="clear" w:color="auto" w:fill="C6D9F1" w:themeFill="text2" w:themeFillTint="33"/>
          </w:tcPr>
          <w:p w:rsidR="00887283" w:rsidRPr="00471440" w:rsidRDefault="00471440" w:rsidP="00471440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7144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Course</w:t>
            </w:r>
            <w:r w:rsidRPr="0047144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4989" w:rsidRPr="0047144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  <w:t>Number</w:t>
            </w:r>
          </w:p>
        </w:tc>
        <w:sdt>
          <w:sdtPr>
            <w:rPr>
              <w:rFonts w:ascii="Sakkal Majalla" w:hAnsi="Sakkal Majalla" w:cs="Sakkal Majalla"/>
              <w:sz w:val="28"/>
              <w:szCs w:val="28"/>
            </w:rPr>
            <w:id w:val="130727739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36" w:type="pct"/>
                <w:gridSpan w:val="2"/>
                <w:shd w:val="clear" w:color="auto" w:fill="auto"/>
              </w:tcPr>
              <w:p w:rsidR="00887283" w:rsidRPr="001F2D6F" w:rsidRDefault="005A1E89" w:rsidP="002E77BF">
                <w:pPr>
                  <w:rPr>
                    <w:rFonts w:ascii="Sakkal Majalla" w:hAnsi="Sakkal Majalla" w:cs="Sakkal Majalla"/>
                    <w:sz w:val="28"/>
                    <w:szCs w:val="28"/>
                  </w:rPr>
                </w:pPr>
                <w:r w:rsidRPr="001F2D6F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Click here to enter text.</w:t>
                </w:r>
              </w:p>
            </w:tc>
          </w:sdtContent>
        </w:sdt>
      </w:tr>
      <w:tr w:rsidR="00B31997" w:rsidRPr="001F2D6F" w:rsidTr="004E2681">
        <w:trPr>
          <w:trHeight w:val="312"/>
        </w:trPr>
        <w:tc>
          <w:tcPr>
            <w:tcW w:w="1112" w:type="pct"/>
            <w:shd w:val="clear" w:color="auto" w:fill="C6D9F1" w:themeFill="text2" w:themeFillTint="33"/>
          </w:tcPr>
          <w:p w:rsidR="00B31997" w:rsidRPr="001F2D6F" w:rsidRDefault="00B31997" w:rsidP="00B3199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Type of Learning</w:t>
            </w:r>
          </w:p>
        </w:tc>
        <w:tc>
          <w:tcPr>
            <w:tcW w:w="1253" w:type="pct"/>
            <w:gridSpan w:val="2"/>
          </w:tcPr>
          <w:p w:rsidR="00B31997" w:rsidRPr="001F2D6F" w:rsidRDefault="00635EA2" w:rsidP="00B31997">
            <w:pPr>
              <w:tabs>
                <w:tab w:val="center" w:pos="869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118147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997">
                  <w:rPr>
                    <w:rFonts w:ascii="MS Gothic" w:eastAsia="MS Gothic" w:hAnsi="MS Gothic" w:cs="Sakkal Majalla" w:hint="eastAsia"/>
                    <w:noProof/>
                    <w:sz w:val="28"/>
                    <w:szCs w:val="28"/>
                  </w:rPr>
                  <w:t>☐</w:t>
                </w:r>
              </w:sdtContent>
            </w:sdt>
            <w:r w:rsidR="00B31997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 </w:t>
            </w:r>
            <w:r w:rsidR="00B31997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Face to Face </w:t>
            </w:r>
          </w:p>
        </w:tc>
        <w:tc>
          <w:tcPr>
            <w:tcW w:w="1117" w:type="pct"/>
            <w:gridSpan w:val="3"/>
          </w:tcPr>
          <w:p w:rsidR="00B31997" w:rsidRPr="001F2D6F" w:rsidRDefault="00635EA2" w:rsidP="00B31997">
            <w:pPr>
              <w:tabs>
                <w:tab w:val="center" w:pos="868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183316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997" w:rsidRPr="001F2D6F">
                  <w:rPr>
                    <w:rFonts w:ascii="Segoe UI Symbol" w:eastAsia="MS Gothic" w:hAnsi="Segoe UI Symbol" w:cs="Segoe UI Symbol"/>
                    <w:noProof/>
                    <w:sz w:val="28"/>
                    <w:szCs w:val="28"/>
                  </w:rPr>
                  <w:t>☐</w:t>
                </w:r>
              </w:sdtContent>
            </w:sdt>
            <w:r w:rsidR="00B31997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 </w:t>
            </w:r>
            <w:r w:rsidR="00B31997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Blended </w:t>
            </w:r>
          </w:p>
        </w:tc>
        <w:tc>
          <w:tcPr>
            <w:tcW w:w="1517" w:type="pct"/>
            <w:gridSpan w:val="3"/>
            <w:shd w:val="clear" w:color="auto" w:fill="auto"/>
          </w:tcPr>
          <w:p w:rsidR="00B31997" w:rsidRPr="001F2D6F" w:rsidRDefault="00635EA2" w:rsidP="00B31997">
            <w:pPr>
              <w:tabs>
                <w:tab w:val="center" w:pos="869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104841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997" w:rsidRPr="001F2D6F">
                  <w:rPr>
                    <w:rFonts w:ascii="Segoe UI Symbol" w:eastAsia="MS Gothic" w:hAnsi="Segoe UI Symbol" w:cs="Segoe UI Symbol"/>
                    <w:noProof/>
                    <w:sz w:val="28"/>
                    <w:szCs w:val="28"/>
                  </w:rPr>
                  <w:t>☐</w:t>
                </w:r>
              </w:sdtContent>
            </w:sdt>
            <w:r w:rsidR="00B31997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 </w:t>
            </w:r>
            <w:r w:rsidR="00B31997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Online </w:t>
            </w:r>
          </w:p>
        </w:tc>
      </w:tr>
      <w:tr w:rsidR="005A1E89" w:rsidRPr="001F2D6F" w:rsidTr="004E2681">
        <w:trPr>
          <w:trHeight w:val="312"/>
        </w:trPr>
        <w:tc>
          <w:tcPr>
            <w:tcW w:w="1112" w:type="pct"/>
            <w:shd w:val="clear" w:color="auto" w:fill="C6D9F1" w:themeFill="text2" w:themeFillTint="33"/>
          </w:tcPr>
          <w:p w:rsidR="005A1E89" w:rsidRPr="001F2D6F" w:rsidRDefault="005A1E89" w:rsidP="002E77B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Exam Type </w:t>
            </w:r>
          </w:p>
        </w:tc>
        <w:tc>
          <w:tcPr>
            <w:tcW w:w="1029" w:type="pct"/>
          </w:tcPr>
          <w:p w:rsidR="005A1E89" w:rsidRPr="001F2D6F" w:rsidRDefault="00635EA2" w:rsidP="002E77BF">
            <w:pPr>
              <w:tabs>
                <w:tab w:val="center" w:pos="869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-101475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89" w:rsidRPr="001F2D6F">
                  <w:rPr>
                    <w:rFonts w:ascii="Segoe UI Symbol" w:eastAsia="MS Gothic" w:hAnsi="Segoe UI Symbol" w:cs="Segoe UI Symbol"/>
                    <w:noProof/>
                    <w:sz w:val="28"/>
                    <w:szCs w:val="28"/>
                  </w:rPr>
                  <w:t>☐</w:t>
                </w:r>
              </w:sdtContent>
            </w:sdt>
            <w:r w:rsidR="005A1E89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 First</w:t>
            </w:r>
          </w:p>
        </w:tc>
        <w:tc>
          <w:tcPr>
            <w:tcW w:w="914" w:type="pct"/>
            <w:gridSpan w:val="3"/>
          </w:tcPr>
          <w:p w:rsidR="005A1E89" w:rsidRPr="001F2D6F" w:rsidRDefault="00635EA2" w:rsidP="002E77BF">
            <w:pPr>
              <w:tabs>
                <w:tab w:val="center" w:pos="868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-170246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89" w:rsidRPr="001F2D6F">
                  <w:rPr>
                    <w:rFonts w:ascii="Segoe UI Symbol" w:eastAsia="MS Gothic" w:hAnsi="Segoe UI Symbol" w:cs="Segoe UI Symbol"/>
                    <w:noProof/>
                    <w:sz w:val="28"/>
                    <w:szCs w:val="28"/>
                  </w:rPr>
                  <w:t>☐</w:t>
                </w:r>
              </w:sdtContent>
            </w:sdt>
            <w:r w:rsidR="005A1E89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 Second </w:t>
            </w:r>
          </w:p>
        </w:tc>
        <w:tc>
          <w:tcPr>
            <w:tcW w:w="972" w:type="pct"/>
            <w:gridSpan w:val="3"/>
          </w:tcPr>
          <w:p w:rsidR="005A1E89" w:rsidRPr="001F2D6F" w:rsidRDefault="00635EA2" w:rsidP="002E77BF">
            <w:pPr>
              <w:tabs>
                <w:tab w:val="center" w:pos="869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-44971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72" w:rsidRPr="001F2D6F">
                  <w:rPr>
                    <w:rFonts w:ascii="Segoe UI Symbol" w:eastAsia="MS Gothic" w:hAnsi="Segoe UI Symbol" w:cs="Segoe UI Symbol"/>
                    <w:noProof/>
                    <w:sz w:val="28"/>
                    <w:szCs w:val="28"/>
                  </w:rPr>
                  <w:t>☐</w:t>
                </w:r>
              </w:sdtContent>
            </w:sdt>
            <w:r w:rsidR="00506F72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 </w:t>
            </w:r>
            <w:r w:rsidR="005A1E89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>Midterm</w:t>
            </w:r>
          </w:p>
        </w:tc>
        <w:tc>
          <w:tcPr>
            <w:tcW w:w="972" w:type="pct"/>
          </w:tcPr>
          <w:p w:rsidR="005A1E89" w:rsidRPr="001F2D6F" w:rsidRDefault="00635EA2" w:rsidP="002E77BF">
            <w:pPr>
              <w:tabs>
                <w:tab w:val="center" w:pos="869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136717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F72" w:rsidRPr="001F2D6F">
                  <w:rPr>
                    <w:rFonts w:ascii="Segoe UI Symbol" w:eastAsia="MS Gothic" w:hAnsi="Segoe UI Symbol" w:cs="Segoe UI Symbol"/>
                    <w:noProof/>
                    <w:sz w:val="28"/>
                    <w:szCs w:val="28"/>
                  </w:rPr>
                  <w:t>☐</w:t>
                </w:r>
              </w:sdtContent>
            </w:sdt>
            <w:r w:rsidR="00506F72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 </w:t>
            </w:r>
            <w:r w:rsidR="005A1E89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>Final</w:t>
            </w:r>
          </w:p>
        </w:tc>
      </w:tr>
      <w:tr w:rsidR="005A1E89" w:rsidRPr="001F2D6F" w:rsidTr="004E2681">
        <w:trPr>
          <w:trHeight w:val="312"/>
        </w:trPr>
        <w:tc>
          <w:tcPr>
            <w:tcW w:w="1112" w:type="pct"/>
            <w:shd w:val="clear" w:color="auto" w:fill="C6D9F1" w:themeFill="text2" w:themeFillTint="33"/>
          </w:tcPr>
          <w:p w:rsidR="005A1E89" w:rsidRPr="001F2D6F" w:rsidRDefault="005A1E89" w:rsidP="002E77B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Exam Date &amp;Time </w:t>
            </w:r>
          </w:p>
        </w:tc>
        <w:tc>
          <w:tcPr>
            <w:tcW w:w="1944" w:type="pct"/>
            <w:gridSpan w:val="4"/>
          </w:tcPr>
          <w:p w:rsidR="005A1E89" w:rsidRPr="001F2D6F" w:rsidRDefault="005A1E89" w:rsidP="002E77BF">
            <w:pPr>
              <w:tabs>
                <w:tab w:val="center" w:pos="3799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Date: </w:t>
            </w: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1879356338"/>
                <w:placeholder>
                  <w:docPart w:val="DBB13EC62106417AB537851A2EC0B299"/>
                </w:placeholder>
                <w:showingPlcHdr/>
                <w:date>
                  <w:dateFormat w:val="dd/MM/yyyy"/>
                  <w:lid w:val="ar-JO"/>
                  <w:storeMappedDataAs w:val="dateTime"/>
                  <w:calendar w:val="gregorian"/>
                </w:date>
              </w:sdtPr>
              <w:sdtEndPr/>
              <w:sdtContent>
                <w:r w:rsidRPr="001F2D6F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Click here to enter a date.</w:t>
                </w:r>
              </w:sdtContent>
            </w:sdt>
            <w:r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ab/>
            </w:r>
          </w:p>
        </w:tc>
        <w:tc>
          <w:tcPr>
            <w:tcW w:w="1944" w:type="pct"/>
            <w:gridSpan w:val="4"/>
          </w:tcPr>
          <w:p w:rsidR="005A1E89" w:rsidRPr="001F2D6F" w:rsidRDefault="005A1E89" w:rsidP="002E77BF">
            <w:pPr>
              <w:tabs>
                <w:tab w:val="center" w:pos="3799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 xml:space="preserve">Time: </w:t>
            </w: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211794083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1F2D6F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Click here to enter text.</w:t>
                </w:r>
              </w:sdtContent>
            </w:sdt>
          </w:p>
        </w:tc>
      </w:tr>
      <w:tr w:rsidR="005A1E89" w:rsidRPr="001F2D6F" w:rsidTr="004E2681">
        <w:trPr>
          <w:trHeight w:val="312"/>
        </w:trPr>
        <w:tc>
          <w:tcPr>
            <w:tcW w:w="1112" w:type="pct"/>
            <w:shd w:val="clear" w:color="auto" w:fill="C6D9F1" w:themeFill="text2" w:themeFillTint="33"/>
          </w:tcPr>
          <w:p w:rsidR="005A1E89" w:rsidRPr="001F2D6F" w:rsidRDefault="00471440" w:rsidP="002E77B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3888" w:type="pct"/>
            <w:gridSpan w:val="8"/>
          </w:tcPr>
          <w:p w:rsidR="005A1E89" w:rsidRPr="001F2D6F" w:rsidRDefault="00635EA2" w:rsidP="002E77BF">
            <w:pPr>
              <w:tabs>
                <w:tab w:val="left" w:pos="5295"/>
              </w:tabs>
              <w:rPr>
                <w:rFonts w:ascii="Sakkal Majalla" w:hAnsi="Sakkal Majalla" w:cs="Sakkal Majalla"/>
                <w:noProof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noProof/>
                  <w:sz w:val="28"/>
                  <w:szCs w:val="28"/>
                </w:rPr>
                <w:id w:val="41474815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A1E89" w:rsidRPr="001F2D6F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Click here to enter text.</w:t>
                </w:r>
              </w:sdtContent>
            </w:sdt>
            <w:r w:rsidR="005A1E89"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tab/>
            </w:r>
          </w:p>
        </w:tc>
      </w:tr>
      <w:tr w:rsidR="005A1E89" w:rsidRPr="001F2D6F" w:rsidTr="004E2681">
        <w:trPr>
          <w:trHeight w:val="312"/>
        </w:trPr>
        <w:tc>
          <w:tcPr>
            <w:tcW w:w="1112" w:type="pct"/>
            <w:shd w:val="clear" w:color="auto" w:fill="C6D9F1" w:themeFill="text2" w:themeFillTint="33"/>
          </w:tcPr>
          <w:p w:rsidR="005A1E89" w:rsidRPr="001F2D6F" w:rsidRDefault="00471440" w:rsidP="002E77BF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Course Instructor(s)</w:t>
            </w:r>
          </w:p>
        </w:tc>
        <w:sdt>
          <w:sdtPr>
            <w:rPr>
              <w:rFonts w:ascii="Sakkal Majalla" w:hAnsi="Sakkal Majalla" w:cs="Sakkal Majalla"/>
              <w:noProof/>
              <w:sz w:val="28"/>
              <w:szCs w:val="28"/>
            </w:rPr>
            <w:id w:val="-305798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888" w:type="pct"/>
                <w:gridSpan w:val="8"/>
              </w:tcPr>
              <w:p w:rsidR="005A1E89" w:rsidRPr="001F2D6F" w:rsidRDefault="005A1E89" w:rsidP="002E77BF">
                <w:pPr>
                  <w:tabs>
                    <w:tab w:val="left" w:pos="5295"/>
                  </w:tabs>
                  <w:rPr>
                    <w:rFonts w:ascii="Sakkal Majalla" w:hAnsi="Sakkal Majalla" w:cs="Sakkal Majalla"/>
                    <w:noProof/>
                    <w:sz w:val="28"/>
                    <w:szCs w:val="28"/>
                  </w:rPr>
                </w:pPr>
                <w:r w:rsidRPr="001F2D6F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Click here to enter text.</w:t>
                </w:r>
              </w:p>
            </w:tc>
          </w:sdtContent>
        </w:sdt>
      </w:tr>
    </w:tbl>
    <w:tbl>
      <w:tblPr>
        <w:tblpPr w:leftFromText="180" w:rightFromText="180" w:tblpY="-4455"/>
        <w:tblW w:w="10289" w:type="dxa"/>
        <w:tblLook w:val="0000" w:firstRow="0" w:lastRow="0" w:firstColumn="0" w:lastColumn="0" w:noHBand="0" w:noVBand="0"/>
      </w:tblPr>
      <w:tblGrid>
        <w:gridCol w:w="4135"/>
        <w:gridCol w:w="2424"/>
        <w:gridCol w:w="3730"/>
      </w:tblGrid>
      <w:tr w:rsidR="002E77BF" w:rsidRPr="001F2D6F" w:rsidTr="001804BB">
        <w:trPr>
          <w:trHeight w:val="1880"/>
        </w:trPr>
        <w:tc>
          <w:tcPr>
            <w:tcW w:w="4135" w:type="dxa"/>
            <w:vAlign w:val="center"/>
          </w:tcPr>
          <w:p w:rsidR="002E77BF" w:rsidRPr="00471440" w:rsidRDefault="002E77BF" w:rsidP="002E77BF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:rsidR="002E77BF" w:rsidRPr="00471440" w:rsidRDefault="002E77BF" w:rsidP="002E77BF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 w:rsidRPr="00471440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t xml:space="preserve">Faculty of: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lang w:bidi="ar-JO"/>
                </w:rPr>
                <w:alias w:val="Faculty"/>
                <w:tag w:val="Faculty"/>
                <w:id w:val="54052127"/>
                <w:placeholder>
                  <w:docPart w:val="EA6C8749C25B430C8178E558A477155C"/>
                </w:placeholder>
                <w:showingPlcHdr/>
                <w:dropDownList>
                  <w:listItem w:value="Choose an item."/>
                  <w:listItem w:displayText="Shari`a" w:value="Shari`a"/>
                  <w:listItem w:displayText="Arts" w:value="Arts"/>
                  <w:listItem w:displayText="Economics and Administrative Sciences" w:value="Economics and Administrative Sciences"/>
                  <w:listItem w:displayText="Educational Sciences" w:value="Educational Sciences"/>
                  <w:listItem w:displayText="Law" w:value="Law"/>
                  <w:listItem w:displayText="Art and Design" w:value="Art and Design"/>
                  <w:listItem w:displayText="Media" w:value="Media"/>
                  <w:listItem w:displayText="Dentistry" w:value="Dentistry"/>
                  <w:listItem w:displayText="Pharmacy" w:value="Pharmacy"/>
                  <w:listItem w:displayText="Nursing" w:value="Nursing"/>
                  <w:listItem w:displayText="Allied Medical Sciences" w:value="Allied Medical Sciences"/>
                  <w:listItem w:displayText="Science" w:value="Science"/>
                  <w:listItem w:displayText="Information Technology" w:value="Information Technology"/>
                  <w:listItem w:displayText="Engineering Technology" w:value="Engineering Technology"/>
                  <w:listItem w:displayText="Graduate Studies" w:value="Graduate Studies"/>
                </w:dropDownList>
              </w:sdtPr>
              <w:sdtEndPr/>
              <w:sdtContent>
                <w:r w:rsidRPr="00471440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Choose an item.</w:t>
                </w:r>
              </w:sdtContent>
            </w:sdt>
          </w:p>
          <w:p w:rsidR="002E77BF" w:rsidRPr="00471440" w:rsidRDefault="002E77BF" w:rsidP="00522970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 w:rsidRPr="00471440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t xml:space="preserve">Department of: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lang w:bidi="ar-JO"/>
                </w:rPr>
                <w:id w:val="-1640648787"/>
                <w:placeholder>
                  <w:docPart w:val="386F9B72E489474881C1731D1E847E47"/>
                </w:placeholder>
                <w:showingPlcHdr/>
              </w:sdtPr>
              <w:sdtEndPr/>
              <w:sdtContent>
                <w:r w:rsidR="00522970" w:rsidRPr="00471440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E77BF" w:rsidRPr="00471440" w:rsidRDefault="00635EA2" w:rsidP="00A74680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lang w:bidi="ar-JO"/>
                </w:rPr>
                <w:id w:val="152117649"/>
                <w:placeholder>
                  <w:docPart w:val="AE787D053CDF41189B2FCD251D996172"/>
                </w:placeholder>
              </w:sdtPr>
              <w:sdtEndPr/>
              <w:sdtContent>
                <w:r w:rsidR="00A74680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  <w:lang w:bidi="ar-JO"/>
                  </w:rPr>
                  <w:t>Program</w:t>
                </w:r>
              </w:sdtContent>
            </w:sdt>
            <w:r w:rsidR="00471440" w:rsidRPr="00471440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t xml:space="preserve"> </w:t>
            </w:r>
            <w:r w:rsidR="002E77BF" w:rsidRPr="00471440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t xml:space="preserve">: </w:t>
            </w:r>
            <w:r w:rsidR="00F638C7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t xml:space="preserve">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lang w:bidi="ar-JO"/>
                </w:rPr>
                <w:id w:val="-1147746488"/>
                <w:placeholder>
                  <w:docPart w:val="976A1597E4554E138346D87F19AB6CA7"/>
                </w:placeholder>
                <w:showingPlcHdr/>
              </w:sdtPr>
              <w:sdtEndPr/>
              <w:sdtContent>
                <w:r w:rsidR="00F638C7" w:rsidRPr="0047144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424" w:type="dxa"/>
            <w:vAlign w:val="center"/>
          </w:tcPr>
          <w:p w:rsidR="002E77BF" w:rsidRPr="001F2D6F" w:rsidRDefault="002E77BF" w:rsidP="002E77B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2F5496"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78AA51E7" wp14:editId="3914F145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93980</wp:posOffset>
                  </wp:positionV>
                  <wp:extent cx="923925" cy="918845"/>
                  <wp:effectExtent l="0" t="0" r="9525" b="0"/>
                  <wp:wrapNone/>
                  <wp:docPr id="1745708894" name="Picture 2" descr="A logo of a univers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628857" name="Picture 2" descr="A logo of a universit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77BF" w:rsidRPr="001F2D6F" w:rsidRDefault="002E77BF" w:rsidP="002E77B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:rsidR="002E77BF" w:rsidRDefault="002E77BF" w:rsidP="002E77BF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 w:rsidRPr="001F2D6F">
              <w:rPr>
                <w:rFonts w:ascii="Sakkal Majalla" w:hAnsi="Sakkal Majalla" w:cs="Sakkal Majalla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378C2B3" wp14:editId="7AD236AC">
                  <wp:simplePos x="0" y="0"/>
                  <wp:positionH relativeFrom="column">
                    <wp:posOffset>6398895</wp:posOffset>
                  </wp:positionH>
                  <wp:positionV relativeFrom="paragraph">
                    <wp:posOffset>315595</wp:posOffset>
                  </wp:positionV>
                  <wp:extent cx="847725" cy="843280"/>
                  <wp:effectExtent l="0" t="0" r="0" b="0"/>
                  <wp:wrapNone/>
                  <wp:docPr id="1745708895" name="Picture 1745708895" descr="A logo of a univers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628857" name="Picture 2" descr="A logo of a universit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04BB" w:rsidRPr="001804BB" w:rsidRDefault="001804BB" w:rsidP="001804BB">
            <w:pPr>
              <w:rPr>
                <w:rFonts w:ascii="Sakkal Majalla" w:hAnsi="Sakkal Majalla" w:cs="Sakkal Majalla"/>
                <w:b/>
                <w:bCs/>
                <w:sz w:val="16"/>
                <w:szCs w:val="16"/>
              </w:rPr>
            </w:pPr>
          </w:p>
          <w:p w:rsidR="002E77BF" w:rsidRPr="00C43252" w:rsidRDefault="001804BB" w:rsidP="001804BB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JO"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Zarqa University</w:t>
            </w:r>
          </w:p>
        </w:tc>
        <w:tc>
          <w:tcPr>
            <w:tcW w:w="3730" w:type="dxa"/>
          </w:tcPr>
          <w:p w:rsidR="002E77BF" w:rsidRPr="001F2D6F" w:rsidRDefault="002E77BF" w:rsidP="002E77BF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</w:p>
          <w:p w:rsidR="002E77BF" w:rsidRPr="001F2D6F" w:rsidRDefault="002E77BF" w:rsidP="002E77BF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Academic Year: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</w:rPr>
                <w:id w:val="-492719048"/>
                <w:placeholder>
                  <w:docPart w:val="EA6C8749C25B430C8178E558A477155C"/>
                </w:placeholder>
                <w:showingPlcHdr/>
                <w:dropDownList>
                  <w:listItem w:value="Choose an item."/>
                  <w:listItem w:displayText="2025 / 2026" w:value="2025 / 2026"/>
                  <w:listItem w:displayText="2026 / 2027" w:value="2026 / 2027"/>
                </w:dropDownList>
              </w:sdtPr>
              <w:sdtEndPr/>
              <w:sdtContent>
                <w:r w:rsidRPr="001F2D6F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Choose an item.</w:t>
                </w:r>
              </w:sdtContent>
            </w:sdt>
          </w:p>
          <w:p w:rsidR="002E77BF" w:rsidRPr="001F2D6F" w:rsidRDefault="002E77BF" w:rsidP="002E77BF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Semester: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</w:rPr>
                <w:id w:val="764653899"/>
                <w:placeholder>
                  <w:docPart w:val="386F9B72E489474881C1731D1E847E47"/>
                </w:placeholder>
              </w:sdtPr>
              <w:sdtEndPr/>
              <w:sdtContent>
                <w:r w:rsidR="00372D78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</w:rPr>
                  <w:t xml:space="preserve"> </w:t>
                </w:r>
                <w:sdt>
                  <w:sdt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id w:val="-1690906359"/>
                    <w:placeholder>
                      <w:docPart w:val="6727BE528EBC4EA5B09AC1800214DEF6"/>
                    </w:placeholder>
                    <w:showingPlcHdr/>
                    <w:dropDownList>
                      <w:listItem w:value="Choose an item."/>
                      <w:listItem w:displayText="First" w:value="First"/>
                      <w:listItem w:displayText="Second" w:value="Second"/>
                      <w:listItem w:displayText="Summer " w:value="Summer "/>
                    </w:dropDownList>
                  </w:sdtPr>
                  <w:sdtEndPr/>
                  <w:sdtContent>
                    <w:r w:rsidR="00372D78" w:rsidRPr="001F2D6F">
                      <w:rPr>
                        <w:rStyle w:val="PlaceholderText"/>
                        <w:rFonts w:ascii="Sakkal Majalla" w:eastAsiaTheme="minorHAnsi" w:hAnsi="Sakkal Majalla" w:cs="Sakkal Majalla"/>
                        <w:sz w:val="28"/>
                        <w:szCs w:val="28"/>
                      </w:rPr>
                      <w:t>Choose an item.</w:t>
                    </w:r>
                  </w:sdtContent>
                </w:sdt>
                <w:r w:rsidR="00372D78">
                  <w:rPr>
                    <w:rFonts w:ascii="Sakkal Majalla" w:hAnsi="Sakkal Majalla" w:cs="Sakkal Majalla"/>
                    <w:b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:rsidR="002E77BF" w:rsidRPr="001F2D6F" w:rsidRDefault="002E77BF" w:rsidP="002E77BF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471440" w:rsidRPr="001804BB" w:rsidRDefault="00471440" w:rsidP="004E2681">
      <w:pPr>
        <w:rPr>
          <w:rFonts w:ascii="Sakkal Majalla" w:hAnsi="Sakkal Majalla" w:cs="Sakkal Majalla"/>
          <w:b/>
          <w:bCs/>
          <w:sz w:val="4"/>
          <w:szCs w:val="4"/>
          <w:lang w:bidi="ar-JO"/>
        </w:rPr>
      </w:pPr>
    </w:p>
    <w:p w:rsidR="004E2681" w:rsidRDefault="004E2681" w:rsidP="004E2681">
      <w:pPr>
        <w:rPr>
          <w:rFonts w:ascii="Sakkal Majalla" w:hAnsi="Sakkal Majalla" w:cs="Sakkal Majalla"/>
          <w:b/>
          <w:bCs/>
          <w:sz w:val="14"/>
          <w:szCs w:val="14"/>
          <w:lang w:bidi="ar-JO"/>
        </w:rPr>
      </w:pPr>
    </w:p>
    <w:tbl>
      <w:tblPr>
        <w:tblStyle w:val="TableGrid"/>
        <w:tblW w:w="498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905"/>
        <w:gridCol w:w="1547"/>
        <w:gridCol w:w="3322"/>
      </w:tblGrid>
      <w:tr w:rsidR="004E2681" w:rsidRPr="001F2D6F" w:rsidTr="004E2681">
        <w:trPr>
          <w:trHeight w:val="320"/>
          <w:jc w:val="center"/>
        </w:trPr>
        <w:tc>
          <w:tcPr>
            <w:tcW w:w="1120" w:type="pct"/>
            <w:shd w:val="clear" w:color="auto" w:fill="C6D9F1" w:themeFill="text2" w:themeFillTint="33"/>
          </w:tcPr>
          <w:p w:rsidR="004E2681" w:rsidRPr="001F2D6F" w:rsidRDefault="004E2681" w:rsidP="00E153A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sz w:val="28"/>
                <w:szCs w:val="28"/>
              </w:rPr>
              <w:t>Student’s Name:</w:t>
            </w:r>
          </w:p>
        </w:tc>
        <w:tc>
          <w:tcPr>
            <w:tcW w:w="1450" w:type="pct"/>
          </w:tcPr>
          <w:p w:rsidR="004E2681" w:rsidRPr="001F2D6F" w:rsidRDefault="004E2681" w:rsidP="00E153AD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772" w:type="pct"/>
            <w:shd w:val="clear" w:color="auto" w:fill="C6D9F1" w:themeFill="text2" w:themeFillTint="33"/>
          </w:tcPr>
          <w:p w:rsidR="004E2681" w:rsidRPr="001F2D6F" w:rsidRDefault="004E2681" w:rsidP="00E153A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sz w:val="28"/>
                <w:szCs w:val="28"/>
              </w:rPr>
              <w:t>Student’s</w:t>
            </w:r>
            <w:r w:rsidRPr="001F2D6F">
              <w:rPr>
                <w:rFonts w:ascii="Sakkal Majalla" w:hAnsi="Sakkal Majalla" w:cs="Sakkal Majalla"/>
                <w:b/>
                <w:spacing w:val="-7"/>
                <w:sz w:val="28"/>
                <w:szCs w:val="28"/>
              </w:rPr>
              <w:t xml:space="preserve"> </w:t>
            </w:r>
            <w:r w:rsidRPr="001F2D6F">
              <w:rPr>
                <w:rFonts w:ascii="Sakkal Majalla" w:hAnsi="Sakkal Majalla" w:cs="Sakkal Majalla"/>
                <w:b/>
                <w:sz w:val="28"/>
                <w:szCs w:val="28"/>
              </w:rPr>
              <w:t>ID:</w:t>
            </w:r>
          </w:p>
        </w:tc>
        <w:tc>
          <w:tcPr>
            <w:tcW w:w="1658" w:type="pct"/>
          </w:tcPr>
          <w:p w:rsidR="004E2681" w:rsidRPr="001F2D6F" w:rsidRDefault="004E2681" w:rsidP="00E153AD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4E2681" w:rsidRPr="001F2D6F" w:rsidTr="004E2681">
        <w:trPr>
          <w:trHeight w:val="312"/>
          <w:jc w:val="center"/>
        </w:trPr>
        <w:tc>
          <w:tcPr>
            <w:tcW w:w="1120" w:type="pct"/>
            <w:shd w:val="clear" w:color="auto" w:fill="C6D9F1" w:themeFill="text2" w:themeFillTint="33"/>
          </w:tcPr>
          <w:p w:rsidR="004E2681" w:rsidRPr="001F2D6F" w:rsidRDefault="004E2681" w:rsidP="00E153A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sz w:val="28"/>
                <w:szCs w:val="28"/>
              </w:rPr>
              <w:t>Section</w:t>
            </w:r>
            <w:r w:rsidRPr="001F2D6F">
              <w:rPr>
                <w:rFonts w:ascii="Sakkal Majalla" w:hAnsi="Sakkal Majalla" w:cs="Sakkal Majalla"/>
                <w:b/>
                <w:spacing w:val="-2"/>
                <w:sz w:val="28"/>
                <w:szCs w:val="28"/>
              </w:rPr>
              <w:t xml:space="preserve"> Number</w:t>
            </w:r>
          </w:p>
        </w:tc>
        <w:tc>
          <w:tcPr>
            <w:tcW w:w="1450" w:type="pct"/>
          </w:tcPr>
          <w:p w:rsidR="004E2681" w:rsidRPr="001F2D6F" w:rsidRDefault="004E2681" w:rsidP="00E153AD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772" w:type="pct"/>
            <w:shd w:val="clear" w:color="auto" w:fill="C6D9F1" w:themeFill="text2" w:themeFillTint="33"/>
          </w:tcPr>
          <w:p w:rsidR="004E2681" w:rsidRPr="001F2D6F" w:rsidRDefault="004E2681" w:rsidP="00E153A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F2D6F">
              <w:rPr>
                <w:rFonts w:ascii="Sakkal Majalla" w:hAnsi="Sakkal Majalla" w:cs="Sakkal Majalla"/>
                <w:b/>
                <w:bCs/>
                <w:spacing w:val="-2"/>
                <w:sz w:val="28"/>
                <w:szCs w:val="28"/>
              </w:rPr>
              <w:t>Section Time</w:t>
            </w:r>
          </w:p>
        </w:tc>
        <w:tc>
          <w:tcPr>
            <w:tcW w:w="1658" w:type="pct"/>
          </w:tcPr>
          <w:p w:rsidR="004E2681" w:rsidRPr="001F2D6F" w:rsidRDefault="004E2681" w:rsidP="00E153AD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4E2681" w:rsidRPr="00BB1567" w:rsidRDefault="004E2681" w:rsidP="004E2681">
      <w:pPr>
        <w:rPr>
          <w:rFonts w:ascii="Sakkal Majalla" w:hAnsi="Sakkal Majalla" w:cs="Sakkal Majalla"/>
          <w:b/>
          <w:bCs/>
          <w:sz w:val="14"/>
          <w:szCs w:val="14"/>
          <w:rtl/>
          <w:lang w:bidi="ar-JO"/>
        </w:rPr>
      </w:pPr>
    </w:p>
    <w:tbl>
      <w:tblPr>
        <w:tblStyle w:val="TableGrid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5670"/>
      </w:tblGrid>
      <w:tr w:rsidR="00A37B27" w:rsidRPr="001F2D6F" w:rsidTr="00A37B27">
        <w:tc>
          <w:tcPr>
            <w:tcW w:w="4400" w:type="dxa"/>
          </w:tcPr>
          <w:p w:rsidR="00A37B27" w:rsidRPr="00471440" w:rsidRDefault="00A37B27" w:rsidP="00C43252">
            <w:pPr>
              <w:pStyle w:val="BodyText"/>
              <w:numPr>
                <w:ilvl w:val="0"/>
                <w:numId w:val="9"/>
              </w:numPr>
              <w:bidi/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471440">
              <w:rPr>
                <w:rFonts w:ascii="Sakkal Majalla" w:hAnsi="Sakkal Majalla" w:cs="Sakkal Majalla"/>
                <w:b w:val="0"/>
                <w:bCs w:val="0"/>
                <w:rtl/>
              </w:rPr>
              <w:t>الالتزام بتعليمات الامتحان</w:t>
            </w:r>
            <w:r w:rsidR="00C43252" w:rsidRPr="00471440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  <w:tc>
          <w:tcPr>
            <w:tcW w:w="5670" w:type="dxa"/>
          </w:tcPr>
          <w:p w:rsidR="00A37B27" w:rsidRPr="00471440" w:rsidRDefault="00A37B27" w:rsidP="00A37B27">
            <w:pPr>
              <w:pStyle w:val="BodyText"/>
              <w:numPr>
                <w:ilvl w:val="0"/>
                <w:numId w:val="9"/>
              </w:numPr>
              <w:spacing w:before="23"/>
              <w:rPr>
                <w:rFonts w:ascii="Sakkal Majalla" w:hAnsi="Sakkal Majalla" w:cs="Sakkal Majalla"/>
                <w:b w:val="0"/>
                <w:rtl/>
              </w:rPr>
            </w:pPr>
            <w:r w:rsidRPr="00471440">
              <w:rPr>
                <w:rFonts w:ascii="Sakkal Majalla" w:hAnsi="Sakkal Majalla" w:cs="Sakkal Majalla"/>
                <w:b w:val="0"/>
                <w:bCs w:val="0"/>
              </w:rPr>
              <w:t>Adherence</w:t>
            </w:r>
            <w:r w:rsidRPr="00471440">
              <w:rPr>
                <w:rFonts w:ascii="Sakkal Majalla" w:hAnsi="Sakkal Majalla" w:cs="Sakkal Majalla"/>
                <w:b w:val="0"/>
              </w:rPr>
              <w:t xml:space="preserve"> to exam instructions</w:t>
            </w:r>
            <w:r w:rsidR="00C43252" w:rsidRPr="00471440">
              <w:rPr>
                <w:rFonts w:ascii="Sakkal Majalla" w:hAnsi="Sakkal Majalla" w:cs="Sakkal Majalla"/>
                <w:b w:val="0"/>
              </w:rPr>
              <w:t>.</w:t>
            </w:r>
          </w:p>
        </w:tc>
      </w:tr>
      <w:tr w:rsidR="00A37B27" w:rsidRPr="001F2D6F" w:rsidTr="00A37B27">
        <w:tc>
          <w:tcPr>
            <w:tcW w:w="4400" w:type="dxa"/>
          </w:tcPr>
          <w:p w:rsidR="00A37B27" w:rsidRPr="00471440" w:rsidRDefault="00A37B27" w:rsidP="00A37B27">
            <w:pPr>
              <w:pStyle w:val="BodyText"/>
              <w:numPr>
                <w:ilvl w:val="0"/>
                <w:numId w:val="10"/>
              </w:numPr>
              <w:bidi/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471440">
              <w:rPr>
                <w:rFonts w:ascii="Sakkal Majalla" w:hAnsi="Sakkal Majalla" w:cs="Sakkal Majalla"/>
                <w:b w:val="0"/>
                <w:bCs w:val="0"/>
                <w:rtl/>
              </w:rPr>
              <w:t>أظهر بطاقتك الجامعية عند الطلب</w:t>
            </w:r>
            <w:r w:rsidR="00C43252" w:rsidRPr="00471440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  <w:tc>
          <w:tcPr>
            <w:tcW w:w="5670" w:type="dxa"/>
          </w:tcPr>
          <w:p w:rsidR="00A37B27" w:rsidRPr="00471440" w:rsidRDefault="00A37B27" w:rsidP="00A37B27">
            <w:pPr>
              <w:pStyle w:val="BodyText"/>
              <w:numPr>
                <w:ilvl w:val="0"/>
                <w:numId w:val="10"/>
              </w:numPr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471440">
              <w:rPr>
                <w:rFonts w:ascii="Sakkal Majalla" w:hAnsi="Sakkal Majalla" w:cs="Sakkal Majalla"/>
                <w:b w:val="0"/>
                <w:bCs w:val="0"/>
              </w:rPr>
              <w:t>Show your student ID upon request</w:t>
            </w:r>
            <w:r w:rsidR="00C43252" w:rsidRPr="00471440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</w:tr>
      <w:tr w:rsidR="00A37B27" w:rsidRPr="001F2D6F" w:rsidTr="00A37B27">
        <w:tc>
          <w:tcPr>
            <w:tcW w:w="4400" w:type="dxa"/>
          </w:tcPr>
          <w:p w:rsidR="00A37B27" w:rsidRPr="00471440" w:rsidRDefault="00471440" w:rsidP="00A37B27">
            <w:pPr>
              <w:pStyle w:val="BodyText"/>
              <w:numPr>
                <w:ilvl w:val="0"/>
                <w:numId w:val="10"/>
              </w:numPr>
              <w:bidi/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471440">
              <w:rPr>
                <w:rFonts w:ascii="Sakkal Majalla" w:hAnsi="Sakkal Majalla" w:cs="Sakkal Majalla" w:hint="cs"/>
                <w:b w:val="0"/>
                <w:bCs w:val="0"/>
                <w:rtl/>
                <w:lang w:bidi="ar-JO"/>
              </w:rPr>
              <w:t>اغلاق</w:t>
            </w:r>
            <w:r w:rsidR="00724989" w:rsidRPr="00471440">
              <w:rPr>
                <w:rFonts w:ascii="Sakkal Majalla" w:hAnsi="Sakkal Majalla" w:cs="Sakkal Majalla" w:hint="cs"/>
                <w:b w:val="0"/>
                <w:bCs w:val="0"/>
                <w:rtl/>
                <w:lang w:bidi="ar-JO"/>
              </w:rPr>
              <w:t xml:space="preserve"> الهاتف المحمول والأجهزة الذكية</w:t>
            </w:r>
            <w:r w:rsidR="00C43252" w:rsidRPr="00471440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  <w:tc>
          <w:tcPr>
            <w:tcW w:w="5670" w:type="dxa"/>
          </w:tcPr>
          <w:p w:rsidR="00A37B27" w:rsidRPr="00471440" w:rsidRDefault="00471440" w:rsidP="00A37B27">
            <w:pPr>
              <w:pStyle w:val="BodyText"/>
              <w:numPr>
                <w:ilvl w:val="0"/>
                <w:numId w:val="10"/>
              </w:numPr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471440">
              <w:rPr>
                <w:rFonts w:ascii="Sakkal Majalla" w:hAnsi="Sakkal Majalla" w:cs="Sakkal Majalla"/>
                <w:b w:val="0"/>
                <w:bCs w:val="0"/>
              </w:rPr>
              <w:t>Turn off</w:t>
            </w:r>
            <w:r>
              <w:rPr>
                <w:rFonts w:ascii="Sakkal Majalla" w:hAnsi="Sakkal Majalla" w:cs="Sakkal Majalla"/>
                <w:b w:val="0"/>
                <w:bCs w:val="0"/>
              </w:rPr>
              <w:t xml:space="preserve"> your</w:t>
            </w:r>
            <w:r w:rsidR="00724989" w:rsidRPr="00471440">
              <w:rPr>
                <w:rFonts w:ascii="Sakkal Majalla" w:hAnsi="Sakkal Majalla" w:cs="Sakkal Majalla"/>
                <w:b w:val="0"/>
                <w:bCs w:val="0"/>
              </w:rPr>
              <w:t xml:space="preserve"> mobile phon</w:t>
            </w:r>
            <w:r w:rsidRPr="00471440">
              <w:rPr>
                <w:rFonts w:ascii="Sakkal Majalla" w:hAnsi="Sakkal Majalla" w:cs="Sakkal Majalla"/>
                <w:b w:val="0"/>
                <w:bCs w:val="0"/>
              </w:rPr>
              <w:t>es or smart devices.</w:t>
            </w:r>
          </w:p>
        </w:tc>
      </w:tr>
      <w:tr w:rsidR="00A37B27" w:rsidRPr="001F2D6F" w:rsidTr="00A37B27">
        <w:tc>
          <w:tcPr>
            <w:tcW w:w="4400" w:type="dxa"/>
          </w:tcPr>
          <w:p w:rsidR="00A37B27" w:rsidRPr="00471440" w:rsidRDefault="00A37B27" w:rsidP="00A37B27">
            <w:pPr>
              <w:pStyle w:val="BodyText"/>
              <w:numPr>
                <w:ilvl w:val="0"/>
                <w:numId w:val="10"/>
              </w:numPr>
              <w:bidi/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471440">
              <w:rPr>
                <w:rFonts w:ascii="Sakkal Majalla" w:hAnsi="Sakkal Majalla" w:cs="Sakkal Majalla"/>
                <w:b w:val="0"/>
                <w:bCs w:val="0"/>
                <w:rtl/>
              </w:rPr>
              <w:t>تمنع المغادرة قبل مضي نصف الوقت</w:t>
            </w:r>
            <w:r w:rsidR="00C43252" w:rsidRPr="00471440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  <w:tc>
          <w:tcPr>
            <w:tcW w:w="5670" w:type="dxa"/>
          </w:tcPr>
          <w:p w:rsidR="00A37B27" w:rsidRPr="00471440" w:rsidRDefault="00471440" w:rsidP="00A37B27">
            <w:pPr>
              <w:pStyle w:val="BodyText"/>
              <w:numPr>
                <w:ilvl w:val="0"/>
                <w:numId w:val="10"/>
              </w:numPr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471440">
              <w:rPr>
                <w:rFonts w:ascii="Sakkal Majalla" w:hAnsi="Sakkal Majalla" w:cs="Sakkal Majalla"/>
                <w:b w:val="0"/>
                <w:bCs w:val="0"/>
              </w:rPr>
              <w:t>Leaving before</w:t>
            </w:r>
            <w:r w:rsidR="00A37B27" w:rsidRPr="00471440">
              <w:rPr>
                <w:rFonts w:ascii="Sakkal Majalla" w:hAnsi="Sakkal Majalla" w:cs="Sakkal Majalla"/>
                <w:b w:val="0"/>
                <w:bCs w:val="0"/>
              </w:rPr>
              <w:t xml:space="preserve"> half of the time has passed</w:t>
            </w:r>
            <w:r w:rsidRPr="00471440">
              <w:rPr>
                <w:rFonts w:ascii="Sakkal Majalla" w:hAnsi="Sakkal Majalla" w:cs="Sakkal Majalla"/>
                <w:b w:val="0"/>
                <w:bCs w:val="0"/>
              </w:rPr>
              <w:t xml:space="preserve"> is not allowed</w:t>
            </w:r>
            <w:r w:rsidR="00C43252" w:rsidRPr="00471440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</w:tr>
    </w:tbl>
    <w:p w:rsidR="003F29A6" w:rsidRPr="00BB1567" w:rsidRDefault="003F29A6" w:rsidP="001804BB">
      <w:pPr>
        <w:jc w:val="right"/>
        <w:rPr>
          <w:rFonts w:ascii="Sakkal Majalla" w:hAnsi="Sakkal Majalla" w:cs="Sakkal Majalla"/>
          <w:b/>
          <w:bCs/>
          <w:sz w:val="12"/>
          <w:szCs w:val="12"/>
        </w:rPr>
      </w:pPr>
    </w:p>
    <w:tbl>
      <w:tblPr>
        <w:tblStyle w:val="TableGrid"/>
        <w:bidiVisual/>
        <w:tblW w:w="10632" w:type="dxa"/>
        <w:tblInd w:w="-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6380"/>
      </w:tblGrid>
      <w:tr w:rsidR="005A1E89" w:rsidRPr="001F2D6F" w:rsidTr="0013655A">
        <w:tc>
          <w:tcPr>
            <w:tcW w:w="4252" w:type="dxa"/>
          </w:tcPr>
          <w:p w:rsidR="005A1E89" w:rsidRPr="001F2D6F" w:rsidRDefault="005A1E89" w:rsidP="001F2D6F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التقييم: </w:t>
            </w:r>
            <w:r w:rsidRPr="001F2D6F">
              <w:rPr>
                <w:rFonts w:ascii="Sakkal Majalla" w:hAnsi="Sakkal Majalla" w:cs="Sakkal Majalla"/>
                <w:sz w:val="24"/>
                <w:szCs w:val="24"/>
                <w:rtl/>
              </w:rPr>
              <w:t>يتكون ال</w:t>
            </w:r>
            <w:bookmarkStart w:id="0" w:name="_GoBack"/>
            <w:bookmarkEnd w:id="0"/>
            <w:r w:rsidRPr="001F2D6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امتحان من </w:t>
            </w:r>
            <w:r w:rsidRPr="001F2D6F">
              <w:rPr>
                <w:rFonts w:ascii="Sakkal Majalla" w:hAnsi="Sakkal Majalla" w:cs="Sakkal Majalla"/>
                <w:sz w:val="24"/>
                <w:szCs w:val="24"/>
                <w:rtl/>
                <w:lang w:bidi="ar-JO"/>
              </w:rPr>
              <w:t>(</w:t>
            </w: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  <w:lang w:bidi="ar-JO"/>
                </w:rPr>
                <w:id w:val="-1230922888"/>
                <w:lock w:val="sdtLocked"/>
                <w:placeholder>
                  <w:docPart w:val="DefaultPlaceholder_1081868575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4B15A7" w:rsidRPr="002C1FB6">
                  <w:rPr>
                    <w:rStyle w:val="PlaceholderText"/>
                  </w:rPr>
                  <w:t>Choose an item.</w:t>
                </w:r>
              </w:sdtContent>
            </w:sdt>
            <w:r w:rsidRPr="001F2D6F">
              <w:rPr>
                <w:rFonts w:ascii="Sakkal Majalla" w:hAnsi="Sakkal Majalla" w:cs="Sakkal Majalla"/>
                <w:sz w:val="24"/>
                <w:szCs w:val="24"/>
                <w:rtl/>
                <w:lang w:bidi="ar-JO"/>
              </w:rPr>
              <w:t xml:space="preserve">) </w:t>
            </w:r>
            <w:r w:rsidRPr="001F2D6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صفحة  ومن </w:t>
            </w:r>
            <w:r w:rsidRPr="001F2D6F">
              <w:rPr>
                <w:rFonts w:ascii="Sakkal Majalla" w:hAnsi="Sakkal Majalla" w:cs="Sakkal Majalla"/>
                <w:sz w:val="24"/>
                <w:szCs w:val="24"/>
                <w:rtl/>
                <w:lang w:bidi="ar-JO"/>
              </w:rPr>
              <w:t>(</w:t>
            </w: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  <w:lang w:bidi="ar-JO"/>
                </w:rPr>
                <w:id w:val="1580172336"/>
                <w:placeholder>
                  <w:docPart w:val="8C9F31FC44D84930B87B72F01F65F0F1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4B15A7" w:rsidRPr="002C1FB6">
                  <w:rPr>
                    <w:rStyle w:val="PlaceholderText"/>
                  </w:rPr>
                  <w:t>Choose an item.</w:t>
                </w:r>
              </w:sdtContent>
            </w:sdt>
            <w:r w:rsidRPr="001F2D6F">
              <w:rPr>
                <w:rFonts w:ascii="Sakkal Majalla" w:hAnsi="Sakkal Majalla" w:cs="Sakkal Majalla"/>
                <w:sz w:val="24"/>
                <w:szCs w:val="24"/>
                <w:rtl/>
                <w:lang w:bidi="ar-JO"/>
              </w:rPr>
              <w:t xml:space="preserve">)  </w:t>
            </w:r>
            <w:r w:rsidRPr="001F2D6F">
              <w:rPr>
                <w:rFonts w:ascii="Sakkal Majalla" w:hAnsi="Sakkal Majalla" w:cs="Sakkal Majalla"/>
                <w:sz w:val="24"/>
                <w:szCs w:val="24"/>
                <w:rtl/>
              </w:rPr>
              <w:t>أسئلة</w:t>
            </w:r>
          </w:p>
        </w:tc>
        <w:tc>
          <w:tcPr>
            <w:tcW w:w="6380" w:type="dxa"/>
          </w:tcPr>
          <w:p w:rsidR="005A1E89" w:rsidRPr="001F2D6F" w:rsidRDefault="005A1E89" w:rsidP="001F2D6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F2D6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Assessment: </w:t>
            </w:r>
            <w:r w:rsidRPr="001F2D6F">
              <w:rPr>
                <w:rFonts w:ascii="Sakkal Majalla" w:hAnsi="Sakkal Majalla" w:cs="Sakkal Majalla"/>
                <w:sz w:val="24"/>
                <w:szCs w:val="24"/>
              </w:rPr>
              <w:t>The</w:t>
            </w:r>
            <w:r w:rsidRPr="001F2D6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1F2D6F">
              <w:rPr>
                <w:rFonts w:ascii="Sakkal Majalla" w:hAnsi="Sakkal Majalla" w:cs="Sakkal Majalla"/>
                <w:sz w:val="24"/>
                <w:szCs w:val="24"/>
              </w:rPr>
              <w:t>exam consists of (</w:t>
            </w:r>
            <w:sdt>
              <w:sdtPr>
                <w:rPr>
                  <w:rFonts w:ascii="Sakkal Majalla" w:hAnsi="Sakkal Majalla" w:cs="Sakkal Majalla"/>
                  <w:sz w:val="24"/>
                  <w:szCs w:val="24"/>
                  <w:lang w:bidi="ar-JO"/>
                </w:rPr>
                <w:id w:val="1328863296"/>
                <w:placeholder>
                  <w:docPart w:val="BB037C08EC474473AA0B6DD315ED238A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4B15A7" w:rsidRPr="002C1FB6">
                  <w:rPr>
                    <w:rStyle w:val="PlaceholderText"/>
                  </w:rPr>
                  <w:t>Choose an item.</w:t>
                </w:r>
              </w:sdtContent>
            </w:sdt>
            <w:r w:rsidRPr="001F2D6F">
              <w:rPr>
                <w:rFonts w:ascii="Sakkal Majalla" w:hAnsi="Sakkal Majalla" w:cs="Sakkal Majalla"/>
                <w:sz w:val="24"/>
                <w:szCs w:val="24"/>
              </w:rPr>
              <w:t>) pages, and (</w:t>
            </w:r>
            <w:sdt>
              <w:sdtPr>
                <w:rPr>
                  <w:rFonts w:ascii="Sakkal Majalla" w:hAnsi="Sakkal Majalla" w:cs="Sakkal Majalla"/>
                  <w:sz w:val="24"/>
                  <w:szCs w:val="24"/>
                  <w:lang w:bidi="ar-JO"/>
                </w:rPr>
                <w:id w:val="2097664022"/>
                <w:placeholder>
                  <w:docPart w:val="10C0EC3DEFCB40919621320A0D20B4BA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4B15A7" w:rsidRPr="002C1FB6">
                  <w:rPr>
                    <w:rStyle w:val="PlaceholderText"/>
                  </w:rPr>
                  <w:t>Choose an item.</w:t>
                </w:r>
              </w:sdtContent>
            </w:sdt>
            <w:r w:rsidRPr="001F2D6F">
              <w:rPr>
                <w:rFonts w:ascii="Sakkal Majalla" w:hAnsi="Sakkal Majalla" w:cs="Sakkal Majalla"/>
                <w:sz w:val="24"/>
                <w:szCs w:val="24"/>
              </w:rPr>
              <w:t>) questions</w:t>
            </w:r>
          </w:p>
        </w:tc>
      </w:tr>
    </w:tbl>
    <w:p w:rsidR="009557AA" w:rsidRDefault="00A37B27" w:rsidP="004E2681">
      <w:pPr>
        <w:rPr>
          <w:rFonts w:ascii="Sakkal Majalla" w:hAnsi="Sakkal Majalla" w:cs="Sakkal Majalla"/>
          <w:sz w:val="8"/>
          <w:szCs w:val="8"/>
          <w:rtl/>
        </w:rPr>
      </w:pPr>
      <w:r w:rsidRPr="00A37B27">
        <w:rPr>
          <w:rFonts w:ascii="Sakkal Majalla" w:hAnsi="Sakkal Majalla" w:cs="Sakkal Majalla"/>
          <w:sz w:val="8"/>
          <w:szCs w:val="8"/>
        </w:rPr>
        <w:t>.</w:t>
      </w:r>
    </w:p>
    <w:tbl>
      <w:tblPr>
        <w:tblStyle w:val="TableGrid"/>
        <w:bidiVisual/>
        <w:tblW w:w="10160" w:type="dxa"/>
        <w:tblInd w:w="-185" w:type="dxa"/>
        <w:tblLook w:val="04A0" w:firstRow="1" w:lastRow="0" w:firstColumn="1" w:lastColumn="0" w:noHBand="0" w:noVBand="1"/>
      </w:tblPr>
      <w:tblGrid>
        <w:gridCol w:w="1864"/>
        <w:gridCol w:w="622"/>
        <w:gridCol w:w="622"/>
        <w:gridCol w:w="622"/>
        <w:gridCol w:w="415"/>
        <w:gridCol w:w="598"/>
        <w:gridCol w:w="598"/>
        <w:gridCol w:w="598"/>
        <w:gridCol w:w="416"/>
        <w:gridCol w:w="628"/>
        <w:gridCol w:w="628"/>
        <w:gridCol w:w="628"/>
        <w:gridCol w:w="1921"/>
      </w:tblGrid>
      <w:tr w:rsidR="004E2681" w:rsidRPr="00213125" w:rsidTr="001804BB">
        <w:trPr>
          <w:trHeight w:val="336"/>
        </w:trPr>
        <w:tc>
          <w:tcPr>
            <w:tcW w:w="1864" w:type="dxa"/>
            <w:vMerge w:val="restart"/>
            <w:shd w:val="clear" w:color="auto" w:fill="C6D9F1" w:themeFill="text2" w:themeFillTint="33"/>
            <w:vAlign w:val="center"/>
          </w:tcPr>
          <w:p w:rsidR="004E2681" w:rsidRPr="001804BB" w:rsidRDefault="004E2681" w:rsidP="001804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Question Mark</w:t>
            </w:r>
          </w:p>
        </w:tc>
        <w:tc>
          <w:tcPr>
            <w:tcW w:w="6375" w:type="dxa"/>
            <w:gridSpan w:val="11"/>
            <w:shd w:val="clear" w:color="auto" w:fill="C6D9F1" w:themeFill="text2" w:themeFillTint="33"/>
          </w:tcPr>
          <w:p w:rsidR="004E2681" w:rsidRPr="001804BB" w:rsidRDefault="004E2681" w:rsidP="004E2681">
            <w:pPr>
              <w:tabs>
                <w:tab w:val="center" w:pos="4129"/>
                <w:tab w:val="left" w:pos="6675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804BB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CILOs</w:t>
            </w:r>
            <w:r w:rsidR="001804BB" w:rsidRPr="001804BB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(points)</w:t>
            </w:r>
            <w:r w:rsidRPr="001804BB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*</w:t>
            </w:r>
          </w:p>
        </w:tc>
        <w:tc>
          <w:tcPr>
            <w:tcW w:w="1921" w:type="dxa"/>
            <w:vMerge w:val="restart"/>
            <w:shd w:val="clear" w:color="auto" w:fill="C6D9F1" w:themeFill="text2" w:themeFillTint="33"/>
            <w:vAlign w:val="center"/>
          </w:tcPr>
          <w:p w:rsidR="004E2681" w:rsidRPr="001804BB" w:rsidRDefault="004E2681" w:rsidP="001804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Questions</w:t>
            </w:r>
          </w:p>
        </w:tc>
      </w:tr>
      <w:tr w:rsidR="001804BB" w:rsidRPr="00213125" w:rsidTr="001804BB">
        <w:trPr>
          <w:trHeight w:val="399"/>
        </w:trPr>
        <w:tc>
          <w:tcPr>
            <w:tcW w:w="1864" w:type="dxa"/>
            <w:vMerge/>
            <w:shd w:val="clear" w:color="auto" w:fill="C6D9F1" w:themeFill="text2" w:themeFillTint="33"/>
            <w:vAlign w:val="center"/>
          </w:tcPr>
          <w:p w:rsidR="004E2681" w:rsidRPr="001F4FB5" w:rsidRDefault="004E2681" w:rsidP="004E2681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622" w:type="dxa"/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C3</w:t>
            </w:r>
            <w:r w:rsid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622" w:type="dxa"/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C2</w:t>
            </w:r>
            <w:r w:rsid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622" w:type="dxa"/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C1</w:t>
            </w:r>
            <w:r w:rsid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598" w:type="dxa"/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S3</w:t>
            </w:r>
            <w:r w:rsid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598" w:type="dxa"/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S2</w:t>
            </w:r>
            <w:r w:rsid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598" w:type="dxa"/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S1</w:t>
            </w:r>
            <w:r w:rsid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...</w:t>
            </w:r>
          </w:p>
        </w:tc>
        <w:tc>
          <w:tcPr>
            <w:tcW w:w="628" w:type="dxa"/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K3</w:t>
            </w:r>
            <w:r w:rsid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628" w:type="dxa"/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K2</w:t>
            </w:r>
            <w:r w:rsid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628" w:type="dxa"/>
            <w:shd w:val="clear" w:color="auto" w:fill="C6D9F1" w:themeFill="text2" w:themeFillTint="33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K1</w:t>
            </w:r>
            <w:r w:rsidR="001804B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()</w:t>
            </w:r>
          </w:p>
        </w:tc>
        <w:tc>
          <w:tcPr>
            <w:tcW w:w="1921" w:type="dxa"/>
            <w:vMerge/>
            <w:shd w:val="clear" w:color="auto" w:fill="C6D9F1" w:themeFill="text2" w:themeFillTint="33"/>
          </w:tcPr>
          <w:p w:rsidR="004E2681" w:rsidRPr="00213125" w:rsidRDefault="004E2681" w:rsidP="004E2681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1804BB" w:rsidRPr="00213125" w:rsidTr="001804BB">
        <w:trPr>
          <w:trHeight w:val="377"/>
        </w:trPr>
        <w:tc>
          <w:tcPr>
            <w:tcW w:w="1864" w:type="dxa"/>
            <w:vAlign w:val="center"/>
          </w:tcPr>
          <w:p w:rsidR="004E2681" w:rsidRPr="001F4FB5" w:rsidRDefault="004E2681" w:rsidP="004E2681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A568EB" w:rsidRDefault="004E2681" w:rsidP="004E2681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921" w:type="dxa"/>
          </w:tcPr>
          <w:p w:rsidR="004E2681" w:rsidRPr="001804BB" w:rsidRDefault="004E2681" w:rsidP="004E2681">
            <w:pPr>
              <w:jc w:val="center"/>
              <w:rPr>
                <w:b/>
                <w:bCs/>
              </w:rPr>
            </w:pPr>
            <w:r w:rsidRPr="001804BB">
              <w:rPr>
                <w:b/>
                <w:bCs/>
              </w:rPr>
              <w:t>Q1</w:t>
            </w:r>
          </w:p>
        </w:tc>
      </w:tr>
      <w:tr w:rsidR="001804BB" w:rsidRPr="00213125" w:rsidTr="001804BB">
        <w:trPr>
          <w:trHeight w:val="332"/>
        </w:trPr>
        <w:tc>
          <w:tcPr>
            <w:tcW w:w="1864" w:type="dxa"/>
            <w:vAlign w:val="center"/>
          </w:tcPr>
          <w:p w:rsidR="004E2681" w:rsidRPr="001F4FB5" w:rsidRDefault="004E2681" w:rsidP="004E2681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A568EB" w:rsidRDefault="004E2681" w:rsidP="004E2681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921" w:type="dxa"/>
          </w:tcPr>
          <w:p w:rsidR="004E2681" w:rsidRPr="001804BB" w:rsidRDefault="004E2681" w:rsidP="004E2681">
            <w:pPr>
              <w:jc w:val="center"/>
              <w:rPr>
                <w:b/>
                <w:bCs/>
              </w:rPr>
            </w:pPr>
            <w:r w:rsidRPr="001804BB">
              <w:rPr>
                <w:b/>
                <w:bCs/>
              </w:rPr>
              <w:t>Q2</w:t>
            </w:r>
          </w:p>
        </w:tc>
      </w:tr>
      <w:tr w:rsidR="001804BB" w:rsidRPr="00213125" w:rsidTr="001804BB">
        <w:trPr>
          <w:trHeight w:val="287"/>
        </w:trPr>
        <w:tc>
          <w:tcPr>
            <w:tcW w:w="1864" w:type="dxa"/>
            <w:vAlign w:val="center"/>
          </w:tcPr>
          <w:p w:rsidR="004E2681" w:rsidRPr="001F4FB5" w:rsidRDefault="004E2681" w:rsidP="004E2681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A568EB" w:rsidRDefault="004E2681" w:rsidP="004E2681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921" w:type="dxa"/>
          </w:tcPr>
          <w:p w:rsidR="004E2681" w:rsidRPr="001804BB" w:rsidRDefault="004E2681" w:rsidP="004E2681">
            <w:pPr>
              <w:jc w:val="center"/>
              <w:rPr>
                <w:b/>
                <w:bCs/>
              </w:rPr>
            </w:pPr>
            <w:r w:rsidRPr="001804BB">
              <w:rPr>
                <w:b/>
                <w:bCs/>
              </w:rPr>
              <w:t>Q3</w:t>
            </w:r>
          </w:p>
        </w:tc>
      </w:tr>
      <w:tr w:rsidR="001804BB" w:rsidRPr="00213125" w:rsidTr="001804BB">
        <w:trPr>
          <w:trHeight w:val="332"/>
        </w:trPr>
        <w:tc>
          <w:tcPr>
            <w:tcW w:w="1864" w:type="dxa"/>
            <w:vAlign w:val="center"/>
          </w:tcPr>
          <w:p w:rsidR="004E2681" w:rsidRPr="001F4FB5" w:rsidRDefault="004E2681" w:rsidP="004E2681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A568EB" w:rsidRDefault="004E2681" w:rsidP="004E2681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921" w:type="dxa"/>
          </w:tcPr>
          <w:p w:rsidR="004E2681" w:rsidRPr="001804BB" w:rsidRDefault="004E2681" w:rsidP="004E2681">
            <w:pPr>
              <w:jc w:val="center"/>
              <w:rPr>
                <w:b/>
                <w:bCs/>
              </w:rPr>
            </w:pPr>
            <w:r w:rsidRPr="001804BB">
              <w:rPr>
                <w:b/>
                <w:bCs/>
              </w:rPr>
              <w:t>Q4</w:t>
            </w:r>
          </w:p>
        </w:tc>
      </w:tr>
      <w:tr w:rsidR="001804BB" w:rsidRPr="00213125" w:rsidTr="001804BB">
        <w:trPr>
          <w:trHeight w:val="305"/>
        </w:trPr>
        <w:tc>
          <w:tcPr>
            <w:tcW w:w="1864" w:type="dxa"/>
            <w:vAlign w:val="center"/>
          </w:tcPr>
          <w:p w:rsidR="004E2681" w:rsidRPr="001F4FB5" w:rsidRDefault="004E2681" w:rsidP="004E2681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A568EB" w:rsidRDefault="004E2681" w:rsidP="004E2681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921" w:type="dxa"/>
          </w:tcPr>
          <w:p w:rsidR="004E2681" w:rsidRPr="001804BB" w:rsidRDefault="004E2681" w:rsidP="004E2681">
            <w:pPr>
              <w:jc w:val="center"/>
              <w:rPr>
                <w:b/>
                <w:bCs/>
              </w:rPr>
            </w:pPr>
            <w:r w:rsidRPr="001804BB">
              <w:rPr>
                <w:b/>
                <w:bCs/>
              </w:rPr>
              <w:t>Q5</w:t>
            </w:r>
          </w:p>
        </w:tc>
      </w:tr>
      <w:tr w:rsidR="001804BB" w:rsidRPr="00213125" w:rsidTr="001804BB">
        <w:trPr>
          <w:trHeight w:val="161"/>
        </w:trPr>
        <w:tc>
          <w:tcPr>
            <w:tcW w:w="1864" w:type="dxa"/>
            <w:shd w:val="clear" w:color="auto" w:fill="C6D9F1" w:themeFill="text2" w:themeFillTint="33"/>
          </w:tcPr>
          <w:p w:rsidR="004E2681" w:rsidRPr="001F4FB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2" w:type="dxa"/>
            <w:shd w:val="clear" w:color="auto" w:fill="C6D9F1" w:themeFill="text2" w:themeFillTint="33"/>
          </w:tcPr>
          <w:p w:rsidR="004E2681" w:rsidRPr="00A568EB" w:rsidRDefault="004E2681" w:rsidP="004E2681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22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5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598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16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28" w:type="dxa"/>
            <w:shd w:val="clear" w:color="auto" w:fill="C6D9F1" w:themeFill="text2" w:themeFillTint="33"/>
          </w:tcPr>
          <w:p w:rsidR="004E2681" w:rsidRPr="00213125" w:rsidRDefault="004E2681" w:rsidP="004E2681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921" w:type="dxa"/>
          </w:tcPr>
          <w:p w:rsidR="004E2681" w:rsidRPr="004E2681" w:rsidRDefault="004E2681" w:rsidP="004E268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Student’s Mark</w:t>
            </w:r>
          </w:p>
        </w:tc>
      </w:tr>
      <w:tr w:rsidR="001804BB" w:rsidRPr="00213125" w:rsidTr="00495D35">
        <w:trPr>
          <w:trHeight w:val="507"/>
        </w:trPr>
        <w:tc>
          <w:tcPr>
            <w:tcW w:w="10160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4BB" w:rsidRPr="00213125" w:rsidRDefault="001804BB" w:rsidP="004E2681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t>Total  Mark</w:t>
            </w:r>
            <w:r w:rsidRPr="004E26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t xml:space="preserve"> (            /              )</w:t>
            </w:r>
          </w:p>
        </w:tc>
      </w:tr>
      <w:tr w:rsidR="004E2681" w:rsidRPr="00F6231A" w:rsidTr="004E2681">
        <w:tc>
          <w:tcPr>
            <w:tcW w:w="10160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2681" w:rsidRPr="00F6231A" w:rsidRDefault="004E2681" w:rsidP="004E2681">
            <w:pPr>
              <w:pStyle w:val="ListParagraph"/>
              <w:ind w:left="0" w:firstLine="0"/>
              <w:rPr>
                <w:rFonts w:ascii="Sakkal Majalla" w:hAnsi="Sakkal Majalla" w:cs="Sakkal Majalla"/>
                <w:i/>
                <w:iCs/>
                <w:sz w:val="20"/>
                <w:szCs w:val="20"/>
                <w:lang w:bidi="ar-JO"/>
              </w:rPr>
            </w:pPr>
            <w:r>
              <w:rPr>
                <w:rFonts w:ascii="Sakkal Majalla" w:hAnsi="Sakkal Majalla" w:cs="Sakkal Majalla"/>
                <w:i/>
                <w:iCs/>
                <w:sz w:val="20"/>
                <w:szCs w:val="20"/>
              </w:rPr>
              <w:t xml:space="preserve">*As </w:t>
            </w:r>
            <w:r w:rsidRPr="001F2D6F">
              <w:rPr>
                <w:rFonts w:ascii="Sakkal Majalla" w:hAnsi="Sakkal Majalla" w:cs="Sakkal Majalla"/>
                <w:i/>
                <w:iCs/>
                <w:sz w:val="20"/>
                <w:szCs w:val="20"/>
              </w:rPr>
              <w:t>per the course plan blueprint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44"/>
        <w:tblW w:w="0" w:type="auto"/>
        <w:jc w:val="center"/>
        <w:tblLook w:val="04A0" w:firstRow="1" w:lastRow="0" w:firstColumn="1" w:lastColumn="0" w:noHBand="0" w:noVBand="1"/>
      </w:tblPr>
      <w:tblGrid>
        <w:gridCol w:w="3316"/>
        <w:gridCol w:w="3370"/>
        <w:gridCol w:w="3384"/>
      </w:tblGrid>
      <w:tr w:rsidR="00C43252" w:rsidTr="004E2681">
        <w:trPr>
          <w:trHeight w:val="348"/>
          <w:jc w:val="center"/>
        </w:trPr>
        <w:tc>
          <w:tcPr>
            <w:tcW w:w="3316" w:type="dxa"/>
          </w:tcPr>
          <w:p w:rsidR="00C43252" w:rsidRPr="006B13D3" w:rsidRDefault="00C43252" w:rsidP="00C43252">
            <w:pPr>
              <w:jc w:val="center"/>
              <w:rPr>
                <w:b/>
                <w:bCs/>
              </w:rPr>
            </w:pPr>
            <w:r w:rsidRPr="0006558C">
              <w:rPr>
                <w:b/>
                <w:bCs/>
              </w:rPr>
              <w:t>Course</w:t>
            </w:r>
            <w:r>
              <w:rPr>
                <w:b/>
                <w:bCs/>
              </w:rPr>
              <w:t xml:space="preserve"> Coordinator</w:t>
            </w:r>
          </w:p>
        </w:tc>
        <w:tc>
          <w:tcPr>
            <w:tcW w:w="3370" w:type="dxa"/>
          </w:tcPr>
          <w:p w:rsidR="00C43252" w:rsidRPr="006B13D3" w:rsidRDefault="00C43252" w:rsidP="00C43252">
            <w:pPr>
              <w:jc w:val="center"/>
              <w:rPr>
                <w:b/>
                <w:bCs/>
              </w:rPr>
            </w:pPr>
            <w:r w:rsidRPr="0006558C">
              <w:rPr>
                <w:b/>
                <w:bCs/>
              </w:rPr>
              <w:t>Exam</w:t>
            </w:r>
            <w:r w:rsidR="0047144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Committee</w:t>
            </w:r>
          </w:p>
        </w:tc>
        <w:tc>
          <w:tcPr>
            <w:tcW w:w="3384" w:type="dxa"/>
          </w:tcPr>
          <w:p w:rsidR="00C43252" w:rsidRDefault="00C43252" w:rsidP="00C43252">
            <w:pPr>
              <w:jc w:val="center"/>
              <w:rPr>
                <w:lang w:eastAsia="ar-SA" w:bidi="ar-JO"/>
              </w:rPr>
            </w:pPr>
            <w:r w:rsidRPr="0006558C">
              <w:rPr>
                <w:b/>
                <w:bCs/>
              </w:rPr>
              <w:t>Head of the Department</w:t>
            </w:r>
          </w:p>
        </w:tc>
      </w:tr>
      <w:tr w:rsidR="00C43252" w:rsidTr="004E2681">
        <w:trPr>
          <w:trHeight w:val="897"/>
          <w:jc w:val="center"/>
        </w:trPr>
        <w:tc>
          <w:tcPr>
            <w:tcW w:w="3316" w:type="dxa"/>
          </w:tcPr>
          <w:p w:rsidR="00C43252" w:rsidRDefault="00C43252" w:rsidP="00C43252">
            <w:pPr>
              <w:rPr>
                <w:lang w:eastAsia="ar-SA" w:bidi="ar-JO"/>
              </w:rPr>
            </w:pPr>
          </w:p>
        </w:tc>
        <w:tc>
          <w:tcPr>
            <w:tcW w:w="3370" w:type="dxa"/>
          </w:tcPr>
          <w:p w:rsidR="00C43252" w:rsidRDefault="00C43252" w:rsidP="00C43252">
            <w:pPr>
              <w:rPr>
                <w:lang w:eastAsia="ar-SA" w:bidi="ar-JO"/>
              </w:rPr>
            </w:pPr>
          </w:p>
        </w:tc>
        <w:tc>
          <w:tcPr>
            <w:tcW w:w="3384" w:type="dxa"/>
          </w:tcPr>
          <w:p w:rsidR="00C43252" w:rsidRDefault="00C43252" w:rsidP="00C43252">
            <w:pPr>
              <w:rPr>
                <w:lang w:eastAsia="ar-SA" w:bidi="ar-JO"/>
              </w:rPr>
            </w:pPr>
          </w:p>
        </w:tc>
      </w:tr>
    </w:tbl>
    <w:p w:rsidR="004B2003" w:rsidRDefault="004B2003" w:rsidP="004B2003">
      <w:pPr>
        <w:ind w:left="4176" w:right="4178" w:hanging="1"/>
        <w:jc w:val="center"/>
        <w:rPr>
          <w:rFonts w:ascii="Sakkal Majalla" w:hAnsi="Sakkal Majalla" w:cs="Sakkal Majalla"/>
          <w:b/>
          <w:sz w:val="28"/>
          <w:szCs w:val="28"/>
          <w:rtl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1804BB" w:rsidRDefault="001804BB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3E7575" w:rsidRPr="001F2D6F" w:rsidRDefault="007D7115" w:rsidP="001804BB">
      <w:pPr>
        <w:jc w:val="center"/>
        <w:rPr>
          <w:rFonts w:ascii="Sakkal Majalla" w:hAnsi="Sakkal Majalla" w:cs="Sakkal Majalla"/>
          <w:b/>
          <w:sz w:val="28"/>
          <w:szCs w:val="28"/>
        </w:rPr>
      </w:pPr>
      <w:r w:rsidRPr="007D7115">
        <w:rPr>
          <w:rFonts w:ascii="Sakkal Majalla" w:hAnsi="Sakkal Majalla" w:cs="Sakkal Majalla"/>
          <w:b/>
          <w:sz w:val="28"/>
          <w:szCs w:val="28"/>
        </w:rPr>
        <w:t xml:space="preserve">The </w:t>
      </w:r>
      <w:r w:rsidR="00FE18A2" w:rsidRPr="007D7115">
        <w:rPr>
          <w:rFonts w:ascii="Sakkal Majalla" w:hAnsi="Sakkal Majalla" w:cs="Sakkal Majalla"/>
          <w:b/>
          <w:sz w:val="28"/>
          <w:szCs w:val="28"/>
        </w:rPr>
        <w:t>End</w:t>
      </w:r>
    </w:p>
    <w:sectPr w:rsidR="003E7575" w:rsidRPr="001F2D6F" w:rsidSect="001804BB">
      <w:footerReference w:type="default" r:id="rId10"/>
      <w:headerReference w:type="first" r:id="rId11"/>
      <w:footerReference w:type="first" r:id="rId12"/>
      <w:pgSz w:w="12240" w:h="15840"/>
      <w:pgMar w:top="810" w:right="1080" w:bottom="1460" w:left="1080" w:header="180" w:footer="12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EA2" w:rsidRDefault="00635EA2">
      <w:r>
        <w:separator/>
      </w:r>
    </w:p>
  </w:endnote>
  <w:endnote w:type="continuationSeparator" w:id="0">
    <w:p w:rsidR="00635EA2" w:rsidRDefault="0063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1336933"/>
      <w:docPartObj>
        <w:docPartGallery w:val="Page Numbers (Bottom of Page)"/>
        <w:docPartUnique/>
      </w:docPartObj>
    </w:sdtPr>
    <w:sdtEndPr/>
    <w:sdtContent>
      <w:sdt>
        <w:sdtPr>
          <w:id w:val="297192268"/>
          <w:docPartObj>
            <w:docPartGallery w:val="Page Numbers (Top of Page)"/>
            <w:docPartUnique/>
          </w:docPartObj>
        </w:sdtPr>
        <w:sdtEndPr/>
        <w:sdtContent>
          <w:p w:rsidR="00675D65" w:rsidRDefault="00675D65" w:rsidP="00675D65">
            <w:pPr>
              <w:pStyle w:val="Footer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5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5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:rsidR="00675D65" w:rsidRDefault="00635EA2" w:rsidP="00675D65">
            <w:pPr>
              <w:pStyle w:val="Footer"/>
              <w:jc w:val="center"/>
            </w:pPr>
          </w:p>
        </w:sdtContent>
      </w:sdt>
    </w:sdtContent>
  </w:sdt>
  <w:p w:rsidR="003E7575" w:rsidRPr="00675D65" w:rsidRDefault="002E77BF" w:rsidP="00D00BA2">
    <w:pPr>
      <w:pStyle w:val="Footer"/>
      <w:bidi/>
      <w:ind w:right="360"/>
      <w:rPr>
        <w:b/>
        <w:sz w:val="20"/>
      </w:rPr>
    </w:pPr>
    <w:r>
      <w:rPr>
        <w:sz w:val="24"/>
        <w:szCs w:val="24"/>
        <w:lang w:bidi="ar-JO"/>
      </w:rPr>
      <w:t xml:space="preserve">            </w:t>
    </w:r>
    <w:r w:rsidR="00675D65" w:rsidRPr="00AE69D0">
      <w:rPr>
        <w:rFonts w:hint="cs"/>
        <w:sz w:val="24"/>
        <w:szCs w:val="24"/>
        <w:rtl/>
        <w:lang w:bidi="ar-JO"/>
      </w:rPr>
      <w:t xml:space="preserve">رقم النموذج: </w:t>
    </w:r>
    <w:r w:rsidR="00675D65" w:rsidRPr="00AE69D0">
      <w:rPr>
        <w:sz w:val="24"/>
        <w:szCs w:val="24"/>
        <w:lang w:bidi="ar-JO"/>
      </w:rPr>
      <w:t>ZU-QP12F001</w:t>
    </w:r>
    <w:r w:rsidR="00675D65" w:rsidRPr="00AE69D0">
      <w:rPr>
        <w:rFonts w:hint="cs"/>
        <w:sz w:val="24"/>
        <w:szCs w:val="24"/>
        <w:rtl/>
        <w:lang w:bidi="ar-JO"/>
      </w:rPr>
      <w:t xml:space="preserve"> </w:t>
    </w:r>
    <w:r w:rsidR="00675D65">
      <w:rPr>
        <w:rFonts w:hint="cs"/>
        <w:sz w:val="24"/>
        <w:szCs w:val="24"/>
        <w:rtl/>
        <w:lang w:bidi="ar-JO"/>
      </w:rPr>
      <w:t xml:space="preserve">      </w:t>
    </w:r>
    <w:r>
      <w:rPr>
        <w:sz w:val="24"/>
        <w:szCs w:val="24"/>
        <w:lang w:bidi="ar-JO"/>
      </w:rPr>
      <w:t xml:space="preserve">            </w:t>
    </w:r>
    <w:r w:rsidR="00675D65">
      <w:rPr>
        <w:rFonts w:hint="cs"/>
        <w:sz w:val="24"/>
        <w:szCs w:val="24"/>
        <w:rtl/>
        <w:lang w:bidi="ar-JO"/>
      </w:rPr>
      <w:t xml:space="preserve">   </w:t>
    </w:r>
    <w:r w:rsidR="00675D65" w:rsidRPr="00AE69D0">
      <w:rPr>
        <w:rFonts w:hint="cs"/>
        <w:sz w:val="24"/>
        <w:szCs w:val="24"/>
        <w:rtl/>
        <w:lang w:bidi="ar-JO"/>
      </w:rPr>
      <w:t xml:space="preserve">الإصدار: </w:t>
    </w:r>
    <w:r w:rsidR="005E2D95">
      <w:rPr>
        <w:rFonts w:hint="cs"/>
        <w:sz w:val="24"/>
        <w:szCs w:val="24"/>
        <w:rtl/>
        <w:lang w:bidi="ar-JO"/>
      </w:rPr>
      <w:t>4</w:t>
    </w:r>
    <w:r w:rsidR="00675D65" w:rsidRPr="00AE69D0">
      <w:rPr>
        <w:rFonts w:hint="cs"/>
        <w:sz w:val="24"/>
        <w:szCs w:val="24"/>
        <w:rtl/>
        <w:lang w:bidi="ar-JO"/>
      </w:rPr>
      <w:t xml:space="preserve"> </w:t>
    </w:r>
    <w:r w:rsidR="00675D65">
      <w:rPr>
        <w:rFonts w:hint="cs"/>
        <w:sz w:val="24"/>
        <w:szCs w:val="24"/>
        <w:rtl/>
        <w:lang w:bidi="ar-JO"/>
      </w:rPr>
      <w:t xml:space="preserve">                       </w:t>
    </w:r>
    <w:r w:rsidR="00675D65" w:rsidRPr="00AE69D0">
      <w:rPr>
        <w:rFonts w:hint="cs"/>
        <w:sz w:val="24"/>
        <w:szCs w:val="24"/>
        <w:rtl/>
        <w:lang w:bidi="ar-JO"/>
      </w:rPr>
      <w:tab/>
    </w:r>
    <w:r w:rsidR="00675D65">
      <w:rPr>
        <w:rFonts w:hint="cs"/>
        <w:sz w:val="24"/>
        <w:szCs w:val="24"/>
        <w:rtl/>
        <w:lang w:bidi="ar-JO"/>
      </w:rPr>
      <w:t xml:space="preserve"> </w:t>
    </w:r>
    <w:r w:rsidR="00675D65" w:rsidRPr="00AE69D0">
      <w:rPr>
        <w:rFonts w:hint="cs"/>
        <w:sz w:val="24"/>
        <w:szCs w:val="24"/>
        <w:rtl/>
        <w:lang w:bidi="ar-JO"/>
      </w:rPr>
      <w:t>تاريخ الإصدار: 2</w:t>
    </w:r>
    <w:r w:rsidR="00D00BA2">
      <w:rPr>
        <w:rFonts w:hint="cs"/>
        <w:sz w:val="24"/>
        <w:szCs w:val="24"/>
        <w:rtl/>
        <w:lang w:bidi="ar-JO"/>
      </w:rPr>
      <w:t>6</w:t>
    </w:r>
    <w:r w:rsidR="00675D65" w:rsidRPr="00AE69D0">
      <w:rPr>
        <w:rFonts w:hint="cs"/>
        <w:sz w:val="24"/>
        <w:szCs w:val="24"/>
        <w:rtl/>
        <w:lang w:bidi="ar-JO"/>
      </w:rPr>
      <w:t>/11/2025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9A6" w:rsidRPr="00995389" w:rsidRDefault="003F29A6" w:rsidP="003F29A6">
    <w:pPr>
      <w:pStyle w:val="Footer"/>
      <w:bidi/>
      <w:ind w:right="360"/>
      <w:rPr>
        <w:b/>
        <w:bCs/>
        <w:sz w:val="24"/>
        <w:szCs w:val="24"/>
        <w:lang w:bidi="ar-JO"/>
      </w:rPr>
    </w:pPr>
    <w:r w:rsidRPr="009F4978">
      <w:rPr>
        <w:rFonts w:hint="cs"/>
        <w:sz w:val="24"/>
        <w:szCs w:val="24"/>
        <w:rtl/>
      </w:rPr>
      <w:t xml:space="preserve">      </w:t>
    </w:r>
    <w:r w:rsidRPr="009F4978">
      <w:rPr>
        <w:rFonts w:hint="cs"/>
        <w:b/>
        <w:bCs/>
        <w:sz w:val="20"/>
        <w:szCs w:val="20"/>
        <w:rtl/>
        <w:lang w:bidi="ar-JO"/>
      </w:rPr>
      <w:t xml:space="preserve">   </w:t>
    </w:r>
    <w:r>
      <w:rPr>
        <w:b/>
        <w:bCs/>
        <w:sz w:val="24"/>
        <w:szCs w:val="24"/>
      </w:rPr>
      <w:t>  </w:t>
    </w:r>
    <w:r w:rsidRPr="009F4978">
      <w:rPr>
        <w:rFonts w:hint="cs"/>
        <w:b/>
        <w:bCs/>
        <w:sz w:val="20"/>
        <w:szCs w:val="20"/>
        <w:rtl/>
        <w:lang w:bidi="ar-JO"/>
      </w:rPr>
      <w:t>رقم النموذج:</w:t>
    </w:r>
    <w:r w:rsidRPr="009F4978">
      <w:rPr>
        <w:b/>
        <w:bCs/>
        <w:sz w:val="24"/>
        <w:szCs w:val="24"/>
      </w:rPr>
      <w:t xml:space="preserve"> ZU-QP</w:t>
    </w:r>
    <w:r>
      <w:rPr>
        <w:b/>
        <w:bCs/>
        <w:sz w:val="24"/>
        <w:szCs w:val="24"/>
      </w:rPr>
      <w:t>12</w:t>
    </w:r>
    <w:r w:rsidRPr="009F4978">
      <w:rPr>
        <w:b/>
        <w:bCs/>
        <w:sz w:val="24"/>
        <w:szCs w:val="24"/>
      </w:rPr>
      <w:t>F001</w:t>
    </w:r>
    <w:r w:rsidRPr="009F4978">
      <w:rPr>
        <w:rFonts w:hint="cs"/>
        <w:b/>
        <w:bCs/>
        <w:sz w:val="20"/>
        <w:szCs w:val="20"/>
        <w:rtl/>
        <w:lang w:bidi="ar-JO"/>
      </w:rPr>
      <w:t>  </w:t>
    </w:r>
    <w:r>
      <w:rPr>
        <w:rFonts w:hint="cs"/>
        <w:b/>
        <w:bCs/>
        <w:sz w:val="20"/>
        <w:szCs w:val="20"/>
        <w:rtl/>
        <w:lang w:bidi="ar-JO"/>
      </w:rPr>
      <w:t xml:space="preserve">        </w:t>
    </w:r>
    <w:r w:rsidRPr="009F4978">
      <w:rPr>
        <w:rFonts w:hint="cs"/>
        <w:b/>
        <w:bCs/>
        <w:sz w:val="20"/>
        <w:szCs w:val="20"/>
        <w:rtl/>
        <w:lang w:bidi="ar-JO"/>
      </w:rPr>
      <w:t>             </w:t>
    </w:r>
    <w:r>
      <w:rPr>
        <w:rFonts w:hint="cs"/>
        <w:b/>
        <w:bCs/>
        <w:sz w:val="20"/>
        <w:szCs w:val="20"/>
        <w:rtl/>
        <w:lang w:bidi="ar-JO"/>
      </w:rPr>
      <w:t xml:space="preserve">       </w:t>
    </w:r>
    <w:r w:rsidRPr="009F4978">
      <w:rPr>
        <w:rFonts w:hint="cs"/>
        <w:b/>
        <w:bCs/>
        <w:sz w:val="20"/>
        <w:szCs w:val="20"/>
        <w:rtl/>
        <w:lang w:bidi="ar-JO"/>
      </w:rPr>
      <w:t>    الإصدار:</w:t>
    </w:r>
    <w:r>
      <w:rPr>
        <w:rFonts w:hint="cs"/>
        <w:b/>
        <w:bCs/>
        <w:sz w:val="20"/>
        <w:szCs w:val="20"/>
        <w:rtl/>
        <w:lang w:bidi="ar-JO"/>
      </w:rPr>
      <w:t xml:space="preserve">                      تاريخ الإصدار: </w:t>
    </w:r>
  </w:p>
  <w:sdt>
    <w:sdtPr>
      <w:id w:val="-19439098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29A6" w:rsidRDefault="003F29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75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29A6" w:rsidRPr="003F29A6" w:rsidRDefault="003F29A6" w:rsidP="003F29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EA2" w:rsidRDefault="00635EA2">
      <w:r>
        <w:separator/>
      </w:r>
    </w:p>
  </w:footnote>
  <w:footnote w:type="continuationSeparator" w:id="0">
    <w:p w:rsidR="00635EA2" w:rsidRDefault="00635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30" w:type="dxa"/>
      <w:jc w:val="center"/>
      <w:tblLook w:val="0000" w:firstRow="0" w:lastRow="0" w:firstColumn="0" w:lastColumn="0" w:noHBand="0" w:noVBand="0"/>
    </w:tblPr>
    <w:tblGrid>
      <w:gridCol w:w="4045"/>
      <w:gridCol w:w="2430"/>
      <w:gridCol w:w="3755"/>
    </w:tblGrid>
    <w:tr w:rsidR="003C2CEC" w:rsidRPr="00E6378D" w:rsidTr="003F29A6">
      <w:trPr>
        <w:trHeight w:val="2060"/>
        <w:jc w:val="center"/>
      </w:trPr>
      <w:tc>
        <w:tcPr>
          <w:tcW w:w="4045" w:type="dxa"/>
          <w:vAlign w:val="center"/>
        </w:tcPr>
        <w:p w:rsidR="00E13489" w:rsidRPr="003F29A6" w:rsidRDefault="008B0DB1" w:rsidP="003F29A6">
          <w:pPr>
            <w:spacing w:line="360" w:lineRule="auto"/>
            <w:rPr>
              <w:b/>
              <w:bCs/>
              <w:sz w:val="24"/>
              <w:szCs w:val="24"/>
            </w:rPr>
          </w:pPr>
          <w:r w:rsidRPr="003F29A6">
            <w:rPr>
              <w:b/>
              <w:bCs/>
              <w:sz w:val="24"/>
              <w:szCs w:val="24"/>
            </w:rPr>
            <w:t>Academic Year:</w:t>
          </w:r>
        </w:p>
        <w:p w:rsidR="008B0DB1" w:rsidRPr="003F29A6" w:rsidRDefault="008B0DB1" w:rsidP="003F29A6">
          <w:pPr>
            <w:spacing w:line="360" w:lineRule="auto"/>
            <w:rPr>
              <w:b/>
              <w:bCs/>
              <w:sz w:val="24"/>
              <w:szCs w:val="24"/>
            </w:rPr>
          </w:pPr>
          <w:r w:rsidRPr="003F29A6">
            <w:rPr>
              <w:b/>
              <w:bCs/>
              <w:sz w:val="24"/>
              <w:szCs w:val="24"/>
            </w:rPr>
            <w:t>Semester:</w:t>
          </w:r>
        </w:p>
        <w:p w:rsidR="003C2CEC" w:rsidRPr="008B0DB1" w:rsidRDefault="003C2CEC" w:rsidP="008B0DB1">
          <w:pPr>
            <w:spacing w:line="276" w:lineRule="auto"/>
            <w:jc w:val="center"/>
            <w:rPr>
              <w:b/>
              <w:bCs/>
              <w:color w:val="339966"/>
              <w:sz w:val="28"/>
              <w:szCs w:val="28"/>
            </w:rPr>
          </w:pPr>
        </w:p>
      </w:tc>
      <w:tc>
        <w:tcPr>
          <w:tcW w:w="2430" w:type="dxa"/>
          <w:vAlign w:val="center"/>
        </w:tcPr>
        <w:p w:rsidR="003C2CEC" w:rsidRPr="008B0DB1" w:rsidRDefault="003F29A6" w:rsidP="008B0DB1">
          <w:pPr>
            <w:bidi/>
            <w:spacing w:line="276" w:lineRule="auto"/>
            <w:jc w:val="center"/>
            <w:rPr>
              <w:b/>
              <w:bCs/>
              <w:color w:val="2F5496"/>
              <w:sz w:val="28"/>
              <w:szCs w:val="28"/>
            </w:rPr>
          </w:pPr>
          <w:r w:rsidRPr="008B0DB1">
            <w:rPr>
              <w:noProof/>
              <w:sz w:val="28"/>
              <w:szCs w:val="28"/>
            </w:rPr>
            <w:drawing>
              <wp:anchor distT="0" distB="0" distL="114300" distR="114300" simplePos="0" relativeHeight="487182336" behindDoc="0" locked="0" layoutInCell="1" allowOverlap="1" wp14:anchorId="5FB78920" wp14:editId="1F147987">
                <wp:simplePos x="0" y="0"/>
                <wp:positionH relativeFrom="column">
                  <wp:posOffset>-96520</wp:posOffset>
                </wp:positionH>
                <wp:positionV relativeFrom="paragraph">
                  <wp:posOffset>259715</wp:posOffset>
                </wp:positionV>
                <wp:extent cx="1043305" cy="1038225"/>
                <wp:effectExtent l="0" t="0" r="4445" b="9525"/>
                <wp:wrapNone/>
                <wp:docPr id="1745708871" name="Picture 2" descr="A logo of a universit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628857" name="Picture 2" descr="A logo of a universit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30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13489" w:rsidRPr="008B0DB1" w:rsidRDefault="00E13489" w:rsidP="008B0DB1">
          <w:pPr>
            <w:spacing w:line="276" w:lineRule="auto"/>
            <w:jc w:val="center"/>
            <w:rPr>
              <w:rFonts w:cs="Traditional Arabic"/>
              <w:b/>
              <w:bCs/>
              <w:sz w:val="28"/>
              <w:szCs w:val="28"/>
              <w:rtl/>
              <w:lang w:bidi="ar-JO"/>
            </w:rPr>
          </w:pPr>
        </w:p>
        <w:p w:rsidR="003C2CEC" w:rsidRPr="008B0DB1" w:rsidRDefault="00E13489" w:rsidP="008B0DB1">
          <w:pPr>
            <w:spacing w:line="276" w:lineRule="auto"/>
            <w:rPr>
              <w:rFonts w:cs="Traditional Arabic"/>
              <w:b/>
              <w:bCs/>
              <w:sz w:val="28"/>
              <w:szCs w:val="28"/>
              <w:lang w:bidi="ar-JO"/>
            </w:rPr>
          </w:pPr>
          <w:r w:rsidRPr="008B0DB1">
            <w:rPr>
              <w:noProof/>
              <w:sz w:val="28"/>
              <w:szCs w:val="28"/>
            </w:rPr>
            <w:drawing>
              <wp:anchor distT="0" distB="0" distL="114300" distR="114300" simplePos="0" relativeHeight="487184384" behindDoc="0" locked="0" layoutInCell="1" allowOverlap="1" wp14:anchorId="02C444DD" wp14:editId="3E927F78">
                <wp:simplePos x="0" y="0"/>
                <wp:positionH relativeFrom="column">
                  <wp:posOffset>6398895</wp:posOffset>
                </wp:positionH>
                <wp:positionV relativeFrom="paragraph">
                  <wp:posOffset>315595</wp:posOffset>
                </wp:positionV>
                <wp:extent cx="847725" cy="843280"/>
                <wp:effectExtent l="0" t="0" r="0" b="0"/>
                <wp:wrapNone/>
                <wp:docPr id="1745708872" name="Picture 1745708872" descr="A logo of a universit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628857" name="Picture 2" descr="A logo of a universit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55" w:type="dxa"/>
        </w:tcPr>
        <w:p w:rsidR="003C2CEC" w:rsidRPr="008B0DB1" w:rsidRDefault="003C2CEC" w:rsidP="008B0DB1">
          <w:pPr>
            <w:spacing w:line="276" w:lineRule="auto"/>
            <w:rPr>
              <w:rFonts w:cs="Traditional Arabic"/>
              <w:b/>
              <w:bCs/>
              <w:sz w:val="28"/>
              <w:szCs w:val="28"/>
              <w:lang w:bidi="ar-JO"/>
            </w:rPr>
          </w:pPr>
        </w:p>
        <w:p w:rsidR="00E13489" w:rsidRPr="003F29A6" w:rsidRDefault="008B0DB1" w:rsidP="003F29A6">
          <w:pPr>
            <w:spacing w:line="360" w:lineRule="auto"/>
            <w:rPr>
              <w:rFonts w:asciiTheme="majorBidi" w:hAnsiTheme="majorBidi" w:cstheme="majorBidi"/>
              <w:b/>
              <w:bCs/>
              <w:sz w:val="24"/>
              <w:szCs w:val="24"/>
              <w:lang w:bidi="ar-JO"/>
            </w:rPr>
          </w:pPr>
          <w:r w:rsidRPr="003F29A6">
            <w:rPr>
              <w:rFonts w:asciiTheme="majorBidi" w:hAnsiTheme="majorBidi" w:cstheme="majorBidi"/>
              <w:b/>
              <w:bCs/>
              <w:sz w:val="24"/>
              <w:szCs w:val="24"/>
              <w:lang w:bidi="ar-JO"/>
            </w:rPr>
            <w:t>Faculty of:</w:t>
          </w:r>
        </w:p>
        <w:p w:rsidR="008B0DB1" w:rsidRPr="003F29A6" w:rsidRDefault="008B0DB1" w:rsidP="003F29A6">
          <w:pPr>
            <w:spacing w:line="360" w:lineRule="auto"/>
            <w:rPr>
              <w:rFonts w:asciiTheme="majorBidi" w:hAnsiTheme="majorBidi" w:cstheme="majorBidi"/>
              <w:b/>
              <w:bCs/>
              <w:sz w:val="24"/>
              <w:szCs w:val="24"/>
              <w:lang w:bidi="ar-JO"/>
            </w:rPr>
          </w:pPr>
          <w:r w:rsidRPr="003F29A6">
            <w:rPr>
              <w:rFonts w:asciiTheme="majorBidi" w:hAnsiTheme="majorBidi" w:cstheme="majorBidi"/>
              <w:b/>
              <w:bCs/>
              <w:sz w:val="24"/>
              <w:szCs w:val="24"/>
              <w:lang w:bidi="ar-JO"/>
            </w:rPr>
            <w:t>Department of:</w:t>
          </w:r>
        </w:p>
        <w:p w:rsidR="008B0DB1" w:rsidRPr="003F29A6" w:rsidRDefault="008B0DB1" w:rsidP="003F29A6">
          <w:pPr>
            <w:spacing w:line="360" w:lineRule="auto"/>
            <w:rPr>
              <w:rFonts w:asciiTheme="majorBidi" w:hAnsiTheme="majorBidi" w:cstheme="majorBidi"/>
              <w:b/>
              <w:bCs/>
              <w:sz w:val="24"/>
              <w:szCs w:val="24"/>
              <w:lang w:bidi="ar-JO"/>
            </w:rPr>
          </w:pPr>
          <w:r w:rsidRPr="003F29A6">
            <w:rPr>
              <w:rFonts w:asciiTheme="majorBidi" w:hAnsiTheme="majorBidi" w:cstheme="majorBidi"/>
              <w:b/>
              <w:bCs/>
              <w:sz w:val="24"/>
              <w:szCs w:val="24"/>
              <w:lang w:bidi="ar-JO"/>
            </w:rPr>
            <w:t>Program:</w:t>
          </w:r>
        </w:p>
        <w:p w:rsidR="003C2CEC" w:rsidRPr="008B0DB1" w:rsidRDefault="003C2CEC" w:rsidP="008B0DB1">
          <w:pPr>
            <w:spacing w:line="276" w:lineRule="auto"/>
            <w:rPr>
              <w:rFonts w:cs="Traditional Arabic"/>
              <w:b/>
              <w:bCs/>
              <w:sz w:val="28"/>
              <w:szCs w:val="28"/>
              <w:lang w:bidi="ar-JO"/>
            </w:rPr>
          </w:pPr>
        </w:p>
      </w:tc>
    </w:tr>
  </w:tbl>
  <w:p w:rsidR="003C2CEC" w:rsidRDefault="003C2CEC" w:rsidP="003C2CEC">
    <w:pPr>
      <w:pStyle w:val="BodyText"/>
      <w:spacing w:line="14" w:lineRule="auto"/>
      <w:jc w:val="center"/>
      <w:rPr>
        <w:b w:val="0"/>
        <w:sz w:val="20"/>
      </w:rPr>
    </w:pPr>
  </w:p>
  <w:p w:rsidR="007614DC" w:rsidRPr="00E67595" w:rsidRDefault="00E67595">
    <w:pPr>
      <w:pStyle w:val="Header"/>
      <w:rPr>
        <w:b/>
        <w:bCs/>
      </w:rPr>
    </w:pPr>
    <w:r>
      <w:rPr>
        <w:b/>
        <w:bCs/>
      </w:rPr>
      <w:t xml:space="preserve">                                                                             </w:t>
    </w:r>
    <w:proofErr w:type="spellStart"/>
    <w:r w:rsidRPr="00E67595">
      <w:rPr>
        <w:b/>
        <w:bCs/>
      </w:rPr>
      <w:t>Zarqa</w:t>
    </w:r>
    <w:proofErr w:type="spellEnd"/>
    <w:r w:rsidRPr="00E67595">
      <w:rPr>
        <w:b/>
        <w:bCs/>
      </w:rPr>
      <w:t xml:space="preserve"> University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2pt;visibility:visible;mso-wrap-style:square" o:bullet="t">
        <v:imagedata r:id="rId1" o:title=""/>
      </v:shape>
    </w:pict>
  </w:numPicBullet>
  <w:abstractNum w:abstractNumId="0">
    <w:nsid w:val="00556DF4"/>
    <w:multiLevelType w:val="hybridMultilevel"/>
    <w:tmpl w:val="EFD8B5EA"/>
    <w:lvl w:ilvl="0" w:tplc="79845552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6C9AFA">
      <w:start w:val="1"/>
      <w:numFmt w:val="upperLetter"/>
      <w:lvlText w:val="%2."/>
      <w:lvlJc w:val="left"/>
      <w:pPr>
        <w:ind w:left="1080" w:hanging="360"/>
      </w:pPr>
      <w:rPr>
        <w:rFonts w:hint="default"/>
        <w:spacing w:val="-1"/>
        <w:w w:val="100"/>
        <w:lang w:val="en-US" w:eastAsia="en-US" w:bidi="ar-SA"/>
      </w:rPr>
    </w:lvl>
    <w:lvl w:ilvl="2" w:tplc="D0FCD17E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6A0847C8">
      <w:numFmt w:val="bullet"/>
      <w:lvlText w:val="•"/>
      <w:lvlJc w:val="left"/>
      <w:pPr>
        <w:ind w:left="2205" w:hanging="360"/>
      </w:pPr>
      <w:rPr>
        <w:rFonts w:hint="default"/>
        <w:lang w:val="en-US" w:eastAsia="en-US" w:bidi="ar-SA"/>
      </w:rPr>
    </w:lvl>
    <w:lvl w:ilvl="4" w:tplc="26E8DDB0">
      <w:numFmt w:val="bullet"/>
      <w:lvlText w:val="•"/>
      <w:lvlJc w:val="left"/>
      <w:pPr>
        <w:ind w:left="3330" w:hanging="360"/>
      </w:pPr>
      <w:rPr>
        <w:rFonts w:hint="default"/>
        <w:lang w:val="en-US" w:eastAsia="en-US" w:bidi="ar-SA"/>
      </w:rPr>
    </w:lvl>
    <w:lvl w:ilvl="5" w:tplc="5A4A32D8">
      <w:numFmt w:val="bullet"/>
      <w:lvlText w:val="•"/>
      <w:lvlJc w:val="left"/>
      <w:pPr>
        <w:ind w:left="4455" w:hanging="360"/>
      </w:pPr>
      <w:rPr>
        <w:rFonts w:hint="default"/>
        <w:lang w:val="en-US" w:eastAsia="en-US" w:bidi="ar-SA"/>
      </w:rPr>
    </w:lvl>
    <w:lvl w:ilvl="6" w:tplc="03308AF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 w:tplc="A50AF456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181EB0D6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</w:abstractNum>
  <w:abstractNum w:abstractNumId="1">
    <w:nsid w:val="016B119D"/>
    <w:multiLevelType w:val="hybridMultilevel"/>
    <w:tmpl w:val="E7343256"/>
    <w:lvl w:ilvl="0" w:tplc="7AAA371C">
      <w:start w:val="38"/>
      <w:numFmt w:val="decimal"/>
      <w:lvlText w:val="%1."/>
      <w:lvlJc w:val="left"/>
      <w:pPr>
        <w:ind w:left="64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AE2104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en-US" w:eastAsia="en-US" w:bidi="ar-SA"/>
      </w:rPr>
    </w:lvl>
    <w:lvl w:ilvl="2" w:tplc="76589F26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DB32B630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F0FA376E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084A8408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C76E5AE6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98B6EFA2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DC86A0BE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2">
    <w:nsid w:val="199D5484"/>
    <w:multiLevelType w:val="hybridMultilevel"/>
    <w:tmpl w:val="875A2DA4"/>
    <w:lvl w:ilvl="0" w:tplc="587A9EAA">
      <w:start w:val="1"/>
      <w:numFmt w:val="bullet"/>
      <w:suff w:val="space"/>
      <w:lvlText w:val=""/>
      <w:lvlJc w:val="left"/>
      <w:pPr>
        <w:ind w:left="5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31F6B"/>
    <w:multiLevelType w:val="hybridMultilevel"/>
    <w:tmpl w:val="1F5C7C4E"/>
    <w:lvl w:ilvl="0" w:tplc="42701F18">
      <w:start w:val="1"/>
      <w:numFmt w:val="bullet"/>
      <w:suff w:val="space"/>
      <w:lvlText w:val=""/>
      <w:lvlJc w:val="left"/>
      <w:pPr>
        <w:ind w:left="5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121BD8"/>
    <w:multiLevelType w:val="hybridMultilevel"/>
    <w:tmpl w:val="AE4894FC"/>
    <w:lvl w:ilvl="0" w:tplc="1A3279B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en-US" w:eastAsia="en-US" w:bidi="ar-SA"/>
      </w:rPr>
    </w:lvl>
    <w:lvl w:ilvl="1" w:tplc="9548902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AEBA91A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670ACC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B056521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508137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AC1E98A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0B400D12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E992107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5">
    <w:nsid w:val="5425511D"/>
    <w:multiLevelType w:val="hybridMultilevel"/>
    <w:tmpl w:val="E4E4B7B6"/>
    <w:lvl w:ilvl="0" w:tplc="2FB45AF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6">
    <w:nsid w:val="555C7D85"/>
    <w:multiLevelType w:val="hybridMultilevel"/>
    <w:tmpl w:val="78E09524"/>
    <w:lvl w:ilvl="0" w:tplc="F27E50D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BCC7D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6167A6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67C916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C28ADDE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5ACEFF7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63CDC9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048CE54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2D22C09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7">
    <w:nsid w:val="5B9954E9"/>
    <w:multiLevelType w:val="hybridMultilevel"/>
    <w:tmpl w:val="455643BC"/>
    <w:lvl w:ilvl="0" w:tplc="0686B5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518E8"/>
    <w:multiLevelType w:val="multilevel"/>
    <w:tmpl w:val="43543F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7C3C66A3"/>
    <w:multiLevelType w:val="hybridMultilevel"/>
    <w:tmpl w:val="7A5A49CA"/>
    <w:lvl w:ilvl="0" w:tplc="5A5A9A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2E95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32F6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FA7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82DC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9A87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FC8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8447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3A0C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75"/>
    <w:rsid w:val="00014A5A"/>
    <w:rsid w:val="000401D5"/>
    <w:rsid w:val="000473A3"/>
    <w:rsid w:val="00070277"/>
    <w:rsid w:val="000B7811"/>
    <w:rsid w:val="00102C32"/>
    <w:rsid w:val="00117270"/>
    <w:rsid w:val="001804BB"/>
    <w:rsid w:val="00195D80"/>
    <w:rsid w:val="00197CF4"/>
    <w:rsid w:val="001F2D6F"/>
    <w:rsid w:val="001F4B20"/>
    <w:rsid w:val="00200CFC"/>
    <w:rsid w:val="00225770"/>
    <w:rsid w:val="002B2EB1"/>
    <w:rsid w:val="002E77BF"/>
    <w:rsid w:val="00301BA9"/>
    <w:rsid w:val="00302216"/>
    <w:rsid w:val="003575E0"/>
    <w:rsid w:val="00371F8F"/>
    <w:rsid w:val="00372D78"/>
    <w:rsid w:val="003868C0"/>
    <w:rsid w:val="0039532C"/>
    <w:rsid w:val="003B2D2F"/>
    <w:rsid w:val="003C2CEC"/>
    <w:rsid w:val="003E7575"/>
    <w:rsid w:val="003F29A6"/>
    <w:rsid w:val="0042672B"/>
    <w:rsid w:val="00465DED"/>
    <w:rsid w:val="00471440"/>
    <w:rsid w:val="004776DE"/>
    <w:rsid w:val="004B15A7"/>
    <w:rsid w:val="004B2003"/>
    <w:rsid w:val="004B42BE"/>
    <w:rsid w:val="004E2681"/>
    <w:rsid w:val="00506F72"/>
    <w:rsid w:val="00522970"/>
    <w:rsid w:val="0053769E"/>
    <w:rsid w:val="005534F2"/>
    <w:rsid w:val="005564C5"/>
    <w:rsid w:val="00561C8D"/>
    <w:rsid w:val="005A1E89"/>
    <w:rsid w:val="005D36BA"/>
    <w:rsid w:val="005E2D95"/>
    <w:rsid w:val="006046A7"/>
    <w:rsid w:val="00635EA2"/>
    <w:rsid w:val="0065534D"/>
    <w:rsid w:val="00675D65"/>
    <w:rsid w:val="006C36CF"/>
    <w:rsid w:val="00724989"/>
    <w:rsid w:val="007614DC"/>
    <w:rsid w:val="0079040A"/>
    <w:rsid w:val="007D7115"/>
    <w:rsid w:val="008224C3"/>
    <w:rsid w:val="00824F74"/>
    <w:rsid w:val="0083777C"/>
    <w:rsid w:val="00887283"/>
    <w:rsid w:val="008B0DB1"/>
    <w:rsid w:val="009324AC"/>
    <w:rsid w:val="00952226"/>
    <w:rsid w:val="00952F56"/>
    <w:rsid w:val="0095486D"/>
    <w:rsid w:val="00955011"/>
    <w:rsid w:val="009557AA"/>
    <w:rsid w:val="009632AA"/>
    <w:rsid w:val="00972D20"/>
    <w:rsid w:val="00995389"/>
    <w:rsid w:val="009A26B4"/>
    <w:rsid w:val="009A2A7E"/>
    <w:rsid w:val="00A0071E"/>
    <w:rsid w:val="00A37B27"/>
    <w:rsid w:val="00A41719"/>
    <w:rsid w:val="00A66A85"/>
    <w:rsid w:val="00A74680"/>
    <w:rsid w:val="00A95AD7"/>
    <w:rsid w:val="00B31997"/>
    <w:rsid w:val="00B419B7"/>
    <w:rsid w:val="00B5489F"/>
    <w:rsid w:val="00B77A2F"/>
    <w:rsid w:val="00BB1567"/>
    <w:rsid w:val="00C43252"/>
    <w:rsid w:val="00C664E6"/>
    <w:rsid w:val="00CC5B80"/>
    <w:rsid w:val="00D00BA2"/>
    <w:rsid w:val="00D97CF8"/>
    <w:rsid w:val="00E13489"/>
    <w:rsid w:val="00E33B30"/>
    <w:rsid w:val="00E41A19"/>
    <w:rsid w:val="00E46A5F"/>
    <w:rsid w:val="00E67595"/>
    <w:rsid w:val="00F638C7"/>
    <w:rsid w:val="00FB2428"/>
    <w:rsid w:val="00FE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62E0E14B-192D-40F4-B685-7130285E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36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0C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CF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0C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CF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56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5D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DED"/>
    <w:rPr>
      <w:rFonts w:ascii="Segoe UI" w:eastAsia="Times New Roman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52F5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776D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2E77B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84C76-EA4F-4CD8-963A-5410C1CBBF07}"/>
      </w:docPartPr>
      <w:docPartBody>
        <w:p w:rsidR="00B37BDE" w:rsidRDefault="002E1743"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19B59-8FBF-4B64-B5B8-30A1C3292ACC}"/>
      </w:docPartPr>
      <w:docPartBody>
        <w:p w:rsidR="00B37BDE" w:rsidRDefault="002E1743"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DBB13EC62106417AB537851A2EC0B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942F7-4FB9-432D-892F-AFB4B4CED92E}"/>
      </w:docPartPr>
      <w:docPartBody>
        <w:p w:rsidR="00B37BDE" w:rsidRDefault="002E1743" w:rsidP="002E1743">
          <w:pPr>
            <w:pStyle w:val="DBB13EC62106417AB537851A2EC0B299"/>
          </w:pPr>
          <w:r w:rsidRPr="002C1FB6">
            <w:rPr>
              <w:rStyle w:val="PlaceholderText"/>
            </w:rPr>
            <w:t>Click here to enter a date.</w:t>
          </w:r>
        </w:p>
      </w:docPartBody>
    </w:docPart>
    <w:docPart>
      <w:docPartPr>
        <w:name w:val="8C9F31FC44D84930B87B72F01F65F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3121B-9805-4275-811C-A5B1FAEEBA66}"/>
      </w:docPartPr>
      <w:docPartBody>
        <w:p w:rsidR="00B37BDE" w:rsidRDefault="002E1743" w:rsidP="002E1743">
          <w:pPr>
            <w:pStyle w:val="8C9F31FC44D84930B87B72F01F65F0F1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BB037C08EC474473AA0B6DD315ED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4A88B-4693-44F6-99BE-6FD2D4B1A92E}"/>
      </w:docPartPr>
      <w:docPartBody>
        <w:p w:rsidR="00B37BDE" w:rsidRDefault="002E1743" w:rsidP="002E1743">
          <w:pPr>
            <w:pStyle w:val="BB037C08EC474473AA0B6DD315ED238A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10C0EC3DEFCB40919621320A0D20B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3E021-0B5B-4521-B983-793315870988}"/>
      </w:docPartPr>
      <w:docPartBody>
        <w:p w:rsidR="00B37BDE" w:rsidRDefault="002E1743" w:rsidP="002E1743">
          <w:pPr>
            <w:pStyle w:val="10C0EC3DEFCB40919621320A0D20B4BA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EA6C8749C25B430C8178E558A477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D6E95-CA74-4911-91EF-E3D6E47121F8}"/>
      </w:docPartPr>
      <w:docPartBody>
        <w:p w:rsidR="00461808" w:rsidRDefault="00A7603C" w:rsidP="00A7603C">
          <w:pPr>
            <w:pStyle w:val="EA6C8749C25B430C8178E558A477155C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386F9B72E489474881C1731D1E847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50F07-171C-4626-980C-1823D3CCEEED}"/>
      </w:docPartPr>
      <w:docPartBody>
        <w:p w:rsidR="00461808" w:rsidRDefault="00A7603C" w:rsidP="00A7603C">
          <w:pPr>
            <w:pStyle w:val="386F9B72E489474881C1731D1E847E47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AE787D053CDF41189B2FCD251D996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14A20-D2BC-4366-969F-85ACAFA75013}"/>
      </w:docPartPr>
      <w:docPartBody>
        <w:p w:rsidR="00671472" w:rsidRDefault="00AD6915" w:rsidP="00AD6915">
          <w:pPr>
            <w:pStyle w:val="AE787D053CDF41189B2FCD251D996172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6727BE528EBC4EA5B09AC1800214D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39867-14D0-4A9F-B885-C114E3CAFC5C}"/>
      </w:docPartPr>
      <w:docPartBody>
        <w:p w:rsidR="00203673" w:rsidRDefault="00671472" w:rsidP="00671472">
          <w:pPr>
            <w:pStyle w:val="6727BE528EBC4EA5B09AC1800214DEF6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976A1597E4554E138346D87F19AB6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AC666-1FA8-42CB-A1D9-B2C77E9B08BA}"/>
      </w:docPartPr>
      <w:docPartBody>
        <w:p w:rsidR="003B0600" w:rsidRDefault="00C45273" w:rsidP="00C45273">
          <w:pPr>
            <w:pStyle w:val="976A1597E4554E138346D87F19AB6CA7"/>
          </w:pPr>
          <w:r w:rsidRPr="002C1F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43"/>
    <w:rsid w:val="00065C5A"/>
    <w:rsid w:val="000724D2"/>
    <w:rsid w:val="00203673"/>
    <w:rsid w:val="002E1743"/>
    <w:rsid w:val="00356C75"/>
    <w:rsid w:val="003B0600"/>
    <w:rsid w:val="00440D59"/>
    <w:rsid w:val="00461808"/>
    <w:rsid w:val="004B644E"/>
    <w:rsid w:val="00516BF8"/>
    <w:rsid w:val="00671472"/>
    <w:rsid w:val="00850DF1"/>
    <w:rsid w:val="00861F78"/>
    <w:rsid w:val="009C7587"/>
    <w:rsid w:val="00A01A7A"/>
    <w:rsid w:val="00A50D00"/>
    <w:rsid w:val="00A7603C"/>
    <w:rsid w:val="00AD6915"/>
    <w:rsid w:val="00B37BDE"/>
    <w:rsid w:val="00C45273"/>
    <w:rsid w:val="00C4749D"/>
    <w:rsid w:val="00D16151"/>
    <w:rsid w:val="00E1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5273"/>
  </w:style>
  <w:style w:type="paragraph" w:customStyle="1" w:styleId="DBB13EC62106417AB537851A2EC0B299">
    <w:name w:val="DBB13EC62106417AB537851A2EC0B299"/>
    <w:rsid w:val="002E1743"/>
  </w:style>
  <w:style w:type="paragraph" w:customStyle="1" w:styleId="8C9F31FC44D84930B87B72F01F65F0F1">
    <w:name w:val="8C9F31FC44D84930B87B72F01F65F0F1"/>
    <w:rsid w:val="002E1743"/>
  </w:style>
  <w:style w:type="paragraph" w:customStyle="1" w:styleId="BB037C08EC474473AA0B6DD315ED238A">
    <w:name w:val="BB037C08EC474473AA0B6DD315ED238A"/>
    <w:rsid w:val="002E1743"/>
  </w:style>
  <w:style w:type="paragraph" w:customStyle="1" w:styleId="10C0EC3DEFCB40919621320A0D20B4BA">
    <w:name w:val="10C0EC3DEFCB40919621320A0D20B4BA"/>
    <w:rsid w:val="002E1743"/>
  </w:style>
  <w:style w:type="paragraph" w:customStyle="1" w:styleId="82472AA99DD1433283DE3EAE1A3A9E44">
    <w:name w:val="82472AA99DD1433283DE3EAE1A3A9E44"/>
    <w:rsid w:val="00A7603C"/>
  </w:style>
  <w:style w:type="paragraph" w:customStyle="1" w:styleId="93A617FD970C4312BA27F04C3AD21A1F">
    <w:name w:val="93A617FD970C4312BA27F04C3AD21A1F"/>
    <w:rsid w:val="00A7603C"/>
  </w:style>
  <w:style w:type="paragraph" w:customStyle="1" w:styleId="EA6C8749C25B430C8178E558A477155C">
    <w:name w:val="EA6C8749C25B430C8178E558A477155C"/>
    <w:rsid w:val="00A7603C"/>
  </w:style>
  <w:style w:type="paragraph" w:customStyle="1" w:styleId="386F9B72E489474881C1731D1E847E47">
    <w:name w:val="386F9B72E489474881C1731D1E847E47"/>
    <w:rsid w:val="00A7603C"/>
  </w:style>
  <w:style w:type="paragraph" w:customStyle="1" w:styleId="AE787D053CDF41189B2FCD251D996172">
    <w:name w:val="AE787D053CDF41189B2FCD251D996172"/>
    <w:rsid w:val="00AD6915"/>
  </w:style>
  <w:style w:type="paragraph" w:customStyle="1" w:styleId="6727BE528EBC4EA5B09AC1800214DEF6">
    <w:name w:val="6727BE528EBC4EA5B09AC1800214DEF6"/>
    <w:rsid w:val="00671472"/>
  </w:style>
  <w:style w:type="paragraph" w:customStyle="1" w:styleId="CD99D686ED304D16B7C177DEEEA16B70">
    <w:name w:val="CD99D686ED304D16B7C177DEEEA16B70"/>
    <w:rsid w:val="00203673"/>
  </w:style>
  <w:style w:type="paragraph" w:customStyle="1" w:styleId="27AA4DB74D6C4BF3A80BF52E21CD3B76">
    <w:name w:val="27AA4DB74D6C4BF3A80BF52E21CD3B76"/>
    <w:rsid w:val="00C45273"/>
  </w:style>
  <w:style w:type="paragraph" w:customStyle="1" w:styleId="2D43A066D6C94C4DA6439AD73C9AA399">
    <w:name w:val="2D43A066D6C94C4DA6439AD73C9AA399"/>
    <w:rsid w:val="00C45273"/>
  </w:style>
  <w:style w:type="paragraph" w:customStyle="1" w:styleId="D5B624849A7846D4959D8FF7313F305B">
    <w:name w:val="D5B624849A7846D4959D8FF7313F305B"/>
    <w:rsid w:val="00C45273"/>
  </w:style>
  <w:style w:type="paragraph" w:customStyle="1" w:styleId="0A1F00765A96469EB7ECD8ED9569A19B">
    <w:name w:val="0A1F00765A96469EB7ECD8ED9569A19B"/>
    <w:rsid w:val="00C45273"/>
  </w:style>
  <w:style w:type="paragraph" w:customStyle="1" w:styleId="976A1597E4554E138346D87F19AB6CA7">
    <w:name w:val="976A1597E4554E138346D87F19AB6CA7"/>
    <w:rsid w:val="00C45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720DF-B391-4F5F-BD47-29EC22F3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2025-11-20T08:48:00Z</cp:lastPrinted>
  <dcterms:created xsi:type="dcterms:W3CDTF">2025-12-15T08:39:00Z</dcterms:created>
  <dcterms:modified xsi:type="dcterms:W3CDTF">2026-01-14T07:47:00Z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LTSC</vt:lpwstr>
  </property>
  <property fmtid="{D5CDD505-2E9C-101B-9397-08002B2CF9AE}" pid="6" name="GrammarlyDocumentId">
    <vt:lpwstr>a03f0b29-c9ac-4911-a530-fc78598fa6df</vt:lpwstr>
  </property>
</Properties>
</file>