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2E" w:rsidRPr="00FF7449" w:rsidRDefault="006A6761" w:rsidP="00AD4C2E">
      <w:pPr>
        <w:bidi/>
        <w:rPr>
          <w:rFonts w:asciiTheme="majorBidi" w:hAnsiTheme="majorBidi" w:cstheme="majorBidi"/>
          <w:sz w:val="10"/>
          <w:szCs w:val="10"/>
          <w:rtl/>
        </w:rPr>
      </w:pPr>
      <w:r w:rsidRPr="00FF7449">
        <w:rPr>
          <w:rFonts w:asciiTheme="majorBidi" w:hAnsiTheme="majorBidi" w:cstheme="majorBidi"/>
          <w:sz w:val="10"/>
          <w:szCs w:val="10"/>
        </w:rPr>
        <w:t>.</w:t>
      </w:r>
    </w:p>
    <w:p w:rsidR="00AD4C2E" w:rsidRPr="00FF7449" w:rsidRDefault="006A6761" w:rsidP="00AD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tabs>
          <w:tab w:val="center" w:pos="4273"/>
          <w:tab w:val="left" w:pos="5960"/>
        </w:tabs>
        <w:bidi/>
        <w:jc w:val="center"/>
        <w:rPr>
          <w:rFonts w:asciiTheme="majorBidi" w:hAnsiTheme="majorBidi" w:cstheme="majorBidi"/>
          <w:b/>
          <w:bCs/>
          <w:color w:val="0000FF"/>
          <w:sz w:val="28"/>
          <w:szCs w:val="28"/>
          <w:rtl/>
        </w:rPr>
      </w:pPr>
      <w:r w:rsidRPr="00FF7449">
        <w:rPr>
          <w:rFonts w:asciiTheme="majorBidi" w:hAnsiTheme="majorBidi" w:cstheme="majorBidi"/>
          <w:b/>
          <w:bCs/>
          <w:color w:val="0000FF"/>
          <w:sz w:val="40"/>
          <w:szCs w:val="40"/>
        </w:rPr>
        <w:t>Program Course Description</w:t>
      </w:r>
    </w:p>
    <w:p w:rsidR="006A6761" w:rsidRPr="00FF7449" w:rsidRDefault="00AD4C2E" w:rsidP="00FA3528">
      <w:pPr>
        <w:bidi/>
        <w:rPr>
          <w:rFonts w:asciiTheme="majorBidi" w:hAnsiTheme="majorBidi" w:cstheme="majorBidi"/>
          <w:sz w:val="6"/>
          <w:szCs w:val="6"/>
          <w:lang w:bidi="ar-JO"/>
        </w:rPr>
      </w:pPr>
      <w:r w:rsidRPr="00FF7449">
        <w:rPr>
          <w:rFonts w:asciiTheme="majorBidi" w:hAnsiTheme="majorBidi" w:cstheme="majorBidi"/>
          <w:sz w:val="6"/>
          <w:szCs w:val="6"/>
          <w:rtl/>
          <w:lang w:bidi="ar-JO"/>
        </w:rPr>
        <w:t>.</w:t>
      </w: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6A6761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6A6761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6A6761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6A6761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6A6761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6A6761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lastRenderedPageBreak/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6A6761" w:rsidRPr="00FF7449" w:rsidRDefault="006A6761">
      <w:pPr>
        <w:rPr>
          <w:rFonts w:asciiTheme="majorBidi" w:hAnsiTheme="majorBidi" w:cstheme="majorBidi"/>
        </w:rPr>
      </w:pPr>
    </w:p>
    <w:p w:rsidR="006A6761" w:rsidRPr="00FF7449" w:rsidRDefault="006A6761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6A6761" w:rsidRPr="00FF7449" w:rsidTr="00DD7817">
        <w:trPr>
          <w:trHeight w:val="645"/>
        </w:trPr>
        <w:tc>
          <w:tcPr>
            <w:tcW w:w="2250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6A6761" w:rsidRPr="00FF7449" w:rsidRDefault="006A6761" w:rsidP="00DD7817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6A6761" w:rsidRPr="00FF7449" w:rsidTr="00DD7817">
        <w:trPr>
          <w:trHeight w:val="321"/>
        </w:trPr>
        <w:tc>
          <w:tcPr>
            <w:tcW w:w="2250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6A6761" w:rsidRPr="00FF7449" w:rsidRDefault="006A6761" w:rsidP="00DD7817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6A6761" w:rsidRPr="00FF7449" w:rsidRDefault="006A6761" w:rsidP="00DD7817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6A6761" w:rsidRPr="00FF7449" w:rsidTr="00DD7817">
        <w:trPr>
          <w:trHeight w:val="966"/>
        </w:trPr>
        <w:tc>
          <w:tcPr>
            <w:tcW w:w="9905" w:type="dxa"/>
            <w:gridSpan w:val="4"/>
          </w:tcPr>
          <w:p w:rsidR="006A6761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  <w:tr w:rsidR="00FA3528" w:rsidRPr="00FF7449" w:rsidTr="007B391A">
        <w:trPr>
          <w:trHeight w:val="645"/>
        </w:trPr>
        <w:tc>
          <w:tcPr>
            <w:tcW w:w="2250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FA3528" w:rsidRPr="00FF7449" w:rsidTr="007B391A">
        <w:trPr>
          <w:trHeight w:val="321"/>
        </w:trPr>
        <w:tc>
          <w:tcPr>
            <w:tcW w:w="2250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FA3528" w:rsidRPr="00FF7449" w:rsidRDefault="00FA3528" w:rsidP="007B391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FA3528" w:rsidRPr="00FF7449" w:rsidTr="007B391A">
        <w:trPr>
          <w:trHeight w:val="966"/>
        </w:trPr>
        <w:tc>
          <w:tcPr>
            <w:tcW w:w="9905" w:type="dxa"/>
            <w:gridSpan w:val="4"/>
          </w:tcPr>
          <w:p w:rsidR="00FA3528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FA3528" w:rsidRPr="00FF7449" w:rsidRDefault="00FA3528" w:rsidP="00FA3528">
      <w:pPr>
        <w:rPr>
          <w:rFonts w:asciiTheme="majorBidi" w:hAnsiTheme="majorBidi" w:cstheme="majorBidi"/>
        </w:rPr>
      </w:pPr>
    </w:p>
    <w:p w:rsidR="00FA3528" w:rsidRPr="00FF7449" w:rsidRDefault="00FA3528" w:rsidP="00FA3528">
      <w:pPr>
        <w:rPr>
          <w:rFonts w:asciiTheme="majorBidi" w:hAnsiTheme="majorBidi" w:cstheme="majorBidi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4111"/>
        <w:gridCol w:w="1843"/>
        <w:gridCol w:w="1701"/>
      </w:tblGrid>
      <w:tr w:rsidR="00FA3528" w:rsidRPr="00FF7449" w:rsidTr="007B391A">
        <w:trPr>
          <w:trHeight w:val="645"/>
        </w:trPr>
        <w:tc>
          <w:tcPr>
            <w:tcW w:w="2250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ind w:right="366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Course number</w:t>
            </w:r>
          </w:p>
        </w:tc>
        <w:tc>
          <w:tcPr>
            <w:tcW w:w="4111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before="2"/>
              <w:ind w:left="8" w:right="68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z w:val="28"/>
              </w:rPr>
              <w:t>Course</w:t>
            </w:r>
            <w:r w:rsidRPr="00FF7449">
              <w:rPr>
                <w:rFonts w:asciiTheme="majorBidi" w:hAnsiTheme="majorBidi" w:cstheme="majorBidi"/>
                <w:b/>
                <w:spacing w:val="-6"/>
                <w:sz w:val="28"/>
              </w:rPr>
              <w:t xml:space="preserve"> </w:t>
            </w: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Name</w:t>
            </w:r>
          </w:p>
        </w:tc>
        <w:tc>
          <w:tcPr>
            <w:tcW w:w="1843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ind w:right="321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Credit hours</w:t>
            </w:r>
          </w:p>
        </w:tc>
        <w:tc>
          <w:tcPr>
            <w:tcW w:w="1701" w:type="dxa"/>
            <w:shd w:val="clear" w:color="auto" w:fill="9CC2E4"/>
          </w:tcPr>
          <w:p w:rsidR="00FA3528" w:rsidRPr="00FF7449" w:rsidRDefault="00FA3528" w:rsidP="007B391A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b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4"/>
                <w:sz w:val="28"/>
              </w:rPr>
              <w:t>Pre-</w:t>
            </w:r>
            <w:r w:rsidRPr="00FF7449">
              <w:rPr>
                <w:rFonts w:asciiTheme="majorBidi" w:hAnsiTheme="majorBidi" w:cstheme="majorBidi"/>
                <w:b/>
                <w:spacing w:val="-2"/>
                <w:sz w:val="28"/>
              </w:rPr>
              <w:t>requisites</w:t>
            </w:r>
          </w:p>
        </w:tc>
      </w:tr>
      <w:tr w:rsidR="00FA3528" w:rsidRPr="00FF7449" w:rsidTr="007B391A">
        <w:trPr>
          <w:trHeight w:val="321"/>
        </w:trPr>
        <w:tc>
          <w:tcPr>
            <w:tcW w:w="2250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365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111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66" w:right="60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843" w:type="dxa"/>
          </w:tcPr>
          <w:p w:rsidR="00FA3528" w:rsidRPr="00FF7449" w:rsidRDefault="00FA3528" w:rsidP="007B391A">
            <w:pPr>
              <w:pStyle w:val="TableParagraph"/>
              <w:spacing w:line="301" w:lineRule="exact"/>
              <w:ind w:left="4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701" w:type="dxa"/>
          </w:tcPr>
          <w:p w:rsidR="00FA3528" w:rsidRPr="00FF7449" w:rsidRDefault="00FA3528" w:rsidP="007B391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FA3528" w:rsidRPr="00FF7449" w:rsidTr="007B391A">
        <w:trPr>
          <w:trHeight w:val="966"/>
        </w:trPr>
        <w:tc>
          <w:tcPr>
            <w:tcW w:w="9905" w:type="dxa"/>
            <w:gridSpan w:val="4"/>
          </w:tcPr>
          <w:p w:rsidR="00FA3528" w:rsidRPr="00FF7449" w:rsidRDefault="00FF7449" w:rsidP="00FF7449">
            <w:pPr>
              <w:pStyle w:val="TableParagraph"/>
              <w:spacing w:line="322" w:lineRule="exact"/>
              <w:jc w:val="left"/>
              <w:rPr>
                <w:rFonts w:asciiTheme="majorBidi" w:hAnsiTheme="majorBidi" w:cstheme="majorBidi"/>
                <w:sz w:val="28"/>
              </w:rPr>
            </w:pPr>
            <w:r w:rsidRPr="00FF7449"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Course Description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0"/>
              </w:rPr>
              <w:t>:</w:t>
            </w:r>
          </w:p>
        </w:tc>
      </w:tr>
    </w:tbl>
    <w:p w:rsidR="00FA4657" w:rsidRPr="00FF7449" w:rsidRDefault="00FA4657" w:rsidP="006A6761">
      <w:pPr>
        <w:rPr>
          <w:rFonts w:asciiTheme="majorBidi" w:hAnsiTheme="majorBidi" w:cstheme="majorBidi"/>
        </w:rPr>
      </w:pPr>
    </w:p>
    <w:sectPr w:rsidR="00FA4657" w:rsidRPr="00FF7449" w:rsidSect="006A67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280" w:right="720" w:bottom="280" w:left="720" w:header="720" w:footer="720" w:gutter="0"/>
      <w:pgBorders w:offsetFrom="page">
        <w:top w:val="basicWideInline" w:sz="6" w:space="24" w:color="8DB3E2" w:themeColor="text2" w:themeTint="66"/>
        <w:left w:val="basicWideInline" w:sz="6" w:space="24" w:color="8DB3E2" w:themeColor="text2" w:themeTint="66"/>
        <w:bottom w:val="basicWideInline" w:sz="6" w:space="24" w:color="8DB3E2" w:themeColor="text2" w:themeTint="66"/>
        <w:right w:val="basicWideInline" w:sz="6" w:space="24" w:color="8DB3E2" w:themeColor="text2" w:themeTint="66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04C" w:rsidRDefault="0091104C" w:rsidP="009D0292">
      <w:r>
        <w:separator/>
      </w:r>
    </w:p>
  </w:endnote>
  <w:endnote w:type="continuationSeparator" w:id="0">
    <w:p w:rsidR="0091104C" w:rsidRDefault="0091104C" w:rsidP="009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9" w:rsidRDefault="007477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9" w:rsidRPr="00353648" w:rsidRDefault="00353648" w:rsidP="00353648">
    <w:pPr>
      <w:pStyle w:val="Footer"/>
    </w:pPr>
    <w:r>
      <w:t xml:space="preserve">                 </w:t>
    </w:r>
    <w:bookmarkStart w:id="0" w:name="_GoBack"/>
    <w:r w:rsidRPr="00353648">
      <w:t>ZU/QP10F00</w:t>
    </w:r>
    <w:r>
      <w:t>5</w:t>
    </w:r>
    <w:r w:rsidRPr="00353648">
      <w:t xml:space="preserve">   Issue</w:t>
    </w:r>
    <w:proofErr w:type="gramStart"/>
    <w:r w:rsidRPr="00353648">
      <w:t>:0</w:t>
    </w:r>
    <w:r>
      <w:t>1</w:t>
    </w:r>
    <w:proofErr w:type="gramEnd"/>
    <w:r w:rsidRPr="00353648">
      <w:t xml:space="preserve">   </w:t>
    </w:r>
    <w:r>
      <w:t>15/1/2026</w:t>
    </w:r>
    <w:r w:rsidRPr="00353648">
      <w:t xml:space="preserve">  </w:t>
    </w:r>
    <w:bookmarkEnd w:id="0"/>
    <w:r w:rsidRPr="00353648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9" w:rsidRDefault="007477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04C" w:rsidRDefault="0091104C" w:rsidP="009D0292">
      <w:r>
        <w:separator/>
      </w:r>
    </w:p>
  </w:footnote>
  <w:footnote w:type="continuationSeparator" w:id="0">
    <w:p w:rsidR="0091104C" w:rsidRDefault="0091104C" w:rsidP="009D0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9" w:rsidRDefault="007477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74" w:type="dxa"/>
      <w:jc w:val="center"/>
      <w:tblLook w:val="0000" w:firstRow="0" w:lastRow="0" w:firstColumn="0" w:lastColumn="0" w:noHBand="0" w:noVBand="0"/>
    </w:tblPr>
    <w:tblGrid>
      <w:gridCol w:w="10602"/>
      <w:gridCol w:w="236"/>
      <w:gridCol w:w="236"/>
    </w:tblGrid>
    <w:tr w:rsidR="009D0292" w:rsidRPr="00C703A7" w:rsidTr="00747779">
      <w:trPr>
        <w:trHeight w:val="1500"/>
        <w:jc w:val="center"/>
      </w:trPr>
      <w:tc>
        <w:tcPr>
          <w:tcW w:w="10602" w:type="dxa"/>
          <w:vAlign w:val="center"/>
        </w:tcPr>
        <w:p w:rsidR="00AD4C2E" w:rsidRDefault="00AD4C2E"/>
        <w:tbl>
          <w:tblPr>
            <w:tblW w:w="10386" w:type="dxa"/>
            <w:tblLook w:val="0000" w:firstRow="0" w:lastRow="0" w:firstColumn="0" w:lastColumn="0" w:noHBand="0" w:noVBand="0"/>
          </w:tblPr>
          <w:tblGrid>
            <w:gridCol w:w="3789"/>
            <w:gridCol w:w="3157"/>
            <w:gridCol w:w="3440"/>
          </w:tblGrid>
          <w:tr w:rsidR="00AD4C2E" w:rsidRPr="00C703A7" w:rsidTr="006A6761">
            <w:trPr>
              <w:trHeight w:val="1500"/>
            </w:trPr>
            <w:tc>
              <w:tcPr>
                <w:tcW w:w="3789" w:type="dxa"/>
                <w:vAlign w:val="center"/>
              </w:tcPr>
              <w:p w:rsidR="006A6761" w:rsidRPr="00471440" w:rsidRDefault="006A6761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Faculty of: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lang w:bidi="ar-JO"/>
                    </w:rPr>
                    <w:alias w:val="Faculty"/>
                    <w:tag w:val="Faculty"/>
                    <w:id w:val="-599492239"/>
                    <w:placeholder>
                      <w:docPart w:val="25B9508788CD4395B522EE17045C1E4A"/>
                    </w:placeholder>
                    <w:showingPlcHdr/>
                    <w:dropDownList>
                      <w:listItem w:value="Choose an item."/>
                      <w:listItem w:displayText="Shari`a" w:value="Shari`a"/>
                      <w:listItem w:displayText="Arts" w:value="Arts"/>
                      <w:listItem w:displayText="Economics and Administrative Sciences" w:value="Economics and Administrative Sciences"/>
                      <w:listItem w:displayText="Educational Sciences" w:value="Educational Sciences"/>
                      <w:listItem w:displayText="Law" w:value="Law"/>
                      <w:listItem w:displayText="Art and Design" w:value="Art and Design"/>
                      <w:listItem w:displayText="Media" w:value="Media"/>
                      <w:listItem w:displayText="Dentistry" w:value="Dentistry"/>
                      <w:listItem w:displayText="Pharmacy" w:value="Pharmacy"/>
                      <w:listItem w:displayText="Nursing" w:value="Nursing"/>
                      <w:listItem w:displayText="Allied Medical Sciences" w:value="Allied Medical Sciences"/>
                      <w:listItem w:displayText="Science" w:value="Science"/>
                      <w:listItem w:displayText="Information Technology" w:value="Information Technology"/>
                      <w:listItem w:displayText="Engineering Technology" w:value="Engineering Technology"/>
                      <w:listItem w:displayText="Graduate Studies" w:value="Graduate Studies"/>
                    </w:dropDownList>
                  </w:sdtPr>
                  <w:sdtEndPr/>
                  <w:sdtContent>
                    <w:r w:rsidRPr="00471440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Choose an item.</w:t>
                    </w:r>
                  </w:sdtContent>
                </w:sdt>
              </w:p>
              <w:p w:rsidR="006A6761" w:rsidRPr="00471440" w:rsidRDefault="006A6761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Department of: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lang w:bidi="ar-JO"/>
                    </w:rPr>
                    <w:id w:val="1160886925"/>
                    <w:placeholder>
                      <w:docPart w:val="11D91B3A075E4D40A6041F3CCAD6D861"/>
                    </w:placeholder>
                    <w:showingPlcHdr/>
                  </w:sdtPr>
                  <w:sdtEndPr/>
                  <w:sdtContent>
                    <w:r w:rsidRPr="00471440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  <w:p w:rsidR="00AD4C2E" w:rsidRPr="00C703A7" w:rsidRDefault="00AD4C2E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</w:p>
              <w:p w:rsidR="00AD4C2E" w:rsidRPr="00C703A7" w:rsidRDefault="00AD4C2E" w:rsidP="006A6761">
                <w:pPr>
                  <w:bidi/>
                  <w:spacing w:line="276" w:lineRule="auto"/>
                  <w:jc w:val="right"/>
                  <w:rPr>
                    <w:b/>
                    <w:bCs/>
                    <w:color w:val="339966"/>
                    <w:sz w:val="28"/>
                    <w:szCs w:val="28"/>
                  </w:rPr>
                </w:pPr>
              </w:p>
            </w:tc>
            <w:tc>
              <w:tcPr>
                <w:tcW w:w="3157" w:type="dxa"/>
                <w:vAlign w:val="center"/>
              </w:tcPr>
              <w:p w:rsidR="00AD4C2E" w:rsidRPr="00C703A7" w:rsidRDefault="00AD4C2E" w:rsidP="006A6761">
                <w:pPr>
                  <w:bidi/>
                  <w:jc w:val="center"/>
                  <w:rPr>
                    <w:b/>
                    <w:bCs/>
                    <w:color w:val="2F5496"/>
                    <w:sz w:val="28"/>
                    <w:szCs w:val="28"/>
                  </w:rPr>
                </w:pPr>
                <w:r w:rsidRPr="00C703A7">
                  <w:rPr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56704" behindDoc="0" locked="0" layoutInCell="1" allowOverlap="1" wp14:anchorId="2B798007" wp14:editId="6F3152C0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-36830</wp:posOffset>
                      </wp:positionV>
                      <wp:extent cx="771525" cy="767080"/>
                      <wp:effectExtent l="0" t="0" r="9525" b="0"/>
                      <wp:wrapNone/>
                      <wp:docPr id="1" name="Picture 2" descr="A logo of a university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628857" name="Picture 2" descr="A logo of a university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1525" cy="767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AD4C2E" w:rsidRPr="00C703A7" w:rsidRDefault="00AD4C2E" w:rsidP="006A6761">
                <w:pPr>
                  <w:bidi/>
                  <w:jc w:val="center"/>
                  <w:rPr>
                    <w:b/>
                    <w:bCs/>
                    <w:color w:val="2F5496"/>
                    <w:sz w:val="28"/>
                    <w:szCs w:val="28"/>
                  </w:rPr>
                </w:pPr>
              </w:p>
              <w:p w:rsidR="00AD4C2E" w:rsidRDefault="00AD4C2E" w:rsidP="006A6761">
                <w:pPr>
                  <w:pStyle w:val="Header"/>
                  <w:bidi/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rtl/>
                    <w:lang w:bidi="ar-JO"/>
                  </w:rPr>
                </w:pPr>
              </w:p>
              <w:p w:rsidR="00AD4C2E" w:rsidRPr="00C703A7" w:rsidRDefault="006A6761" w:rsidP="006A6761">
                <w:pPr>
                  <w:pStyle w:val="Header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lang w:bidi="ar-JO"/>
                  </w:rPr>
                  <w:t xml:space="preserve"> </w:t>
                </w:r>
                <w:proofErr w:type="spellStart"/>
                <w:r w:rsidRPr="006A6761"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lang w:bidi="ar-JO"/>
                  </w:rPr>
                  <w:t>Zarqa</w:t>
                </w:r>
                <w:proofErr w:type="spellEnd"/>
                <w:r w:rsidRPr="006A6761"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lang w:bidi="ar-JO"/>
                  </w:rPr>
                  <w:t xml:space="preserve"> University </w:t>
                </w:r>
                <w:r w:rsidR="00AD4C2E" w:rsidRPr="00C703A7">
                  <w:rPr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0800" behindDoc="0" locked="0" layoutInCell="1" allowOverlap="1" wp14:anchorId="52407128" wp14:editId="0D41EA78">
                      <wp:simplePos x="0" y="0"/>
                      <wp:positionH relativeFrom="column">
                        <wp:posOffset>6398895</wp:posOffset>
                      </wp:positionH>
                      <wp:positionV relativeFrom="paragraph">
                        <wp:posOffset>315595</wp:posOffset>
                      </wp:positionV>
                      <wp:extent cx="847725" cy="843280"/>
                      <wp:effectExtent l="0" t="0" r="0" b="0"/>
                      <wp:wrapNone/>
                      <wp:docPr id="2" name="Picture 2" descr="A logo of a university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628857" name="Picture 2" descr="A logo of a university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7725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3440" w:type="dxa"/>
              </w:tcPr>
              <w:p w:rsidR="006A6761" w:rsidRDefault="006A6761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 w:rsidRPr="001F2D6F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</w:rPr>
                  <w:t xml:space="preserve"> </w:t>
                </w:r>
                <w:r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 </w:t>
                </w:r>
              </w:p>
              <w:p w:rsidR="006A6761" w:rsidRDefault="00747779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>Program:</w:t>
                </w:r>
                <w:r w:rsidR="006A6761"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lang w:bidi="ar-JO"/>
                    </w:rPr>
                    <w:id w:val="1459067509"/>
                    <w:placeholder>
                      <w:docPart w:val="C6B6BEEE3A7546EF8A438B53CC285EF2"/>
                    </w:placeholder>
                    <w:showingPlcHdr/>
                  </w:sdtPr>
                  <w:sdtEndPr/>
                  <w:sdtContent>
                    <w:r w:rsidR="006A6761" w:rsidRPr="00471440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  <w:r w:rsidR="006A6761" w:rsidRPr="001F2D6F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</w:rPr>
                  <w:t xml:space="preserve"> </w:t>
                </w:r>
                <w:r w:rsidR="006A6761"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 </w:t>
                </w:r>
              </w:p>
              <w:p w:rsidR="00AD4C2E" w:rsidRPr="00C703A7" w:rsidRDefault="006A6761" w:rsidP="006A6761">
                <w:pPr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>Plan Number</w:t>
                </w:r>
                <w:r w:rsidRPr="0047144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 xml:space="preserve">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lang w:bidi="ar-JO"/>
                    </w:rPr>
                    <w:id w:val="-1608111069"/>
                    <w:placeholder>
                      <w:docPart w:val="06729AC7BF544BB5ACAF4CFB35417119"/>
                    </w:placeholder>
                  </w:sdtPr>
                  <w:sdtEndPr/>
                  <w:sdtContent>
                    <w:r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lang w:bidi="ar-JO"/>
                      </w:rPr>
                      <w:t>12</w:t>
                    </w:r>
                  </w:sdtContent>
                </w:sdt>
              </w:p>
              <w:p w:rsidR="00AD4C2E" w:rsidRPr="00C703A7" w:rsidRDefault="00AD4C2E" w:rsidP="006A6761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JO"/>
                  </w:rPr>
                </w:pPr>
              </w:p>
            </w:tc>
          </w:tr>
        </w:tbl>
        <w:p w:rsidR="009D0292" w:rsidRPr="00C703A7" w:rsidRDefault="009D0292" w:rsidP="00AD4C2E">
          <w:pPr>
            <w:bidi/>
            <w:spacing w:line="276" w:lineRule="auto"/>
            <w:jc w:val="right"/>
            <w:rPr>
              <w:b/>
              <w:bCs/>
              <w:color w:val="339966"/>
              <w:sz w:val="28"/>
              <w:szCs w:val="28"/>
            </w:rPr>
          </w:pPr>
        </w:p>
      </w:tc>
      <w:tc>
        <w:tcPr>
          <w:tcW w:w="236" w:type="dxa"/>
          <w:vAlign w:val="center"/>
        </w:tcPr>
        <w:p w:rsidR="009D0292" w:rsidRPr="00857407" w:rsidRDefault="009D0292" w:rsidP="00AD4C2E">
          <w:pPr>
            <w:pStyle w:val="Header"/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</w:p>
      </w:tc>
      <w:tc>
        <w:tcPr>
          <w:tcW w:w="236" w:type="dxa"/>
        </w:tcPr>
        <w:p w:rsidR="009D0292" w:rsidRPr="00C703A7" w:rsidRDefault="009D0292" w:rsidP="00AD4C2E">
          <w:pPr>
            <w:bidi/>
            <w:spacing w:line="276" w:lineRule="auto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</w:p>
      </w:tc>
    </w:tr>
  </w:tbl>
  <w:p w:rsidR="009D0292" w:rsidRPr="009D0292" w:rsidRDefault="009D0292" w:rsidP="00AD4C2E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9" w:rsidRDefault="00747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1D"/>
    <w:rsid w:val="00112991"/>
    <w:rsid w:val="001E5CBA"/>
    <w:rsid w:val="00353648"/>
    <w:rsid w:val="006A6761"/>
    <w:rsid w:val="00747779"/>
    <w:rsid w:val="00857407"/>
    <w:rsid w:val="008C1947"/>
    <w:rsid w:val="0091104C"/>
    <w:rsid w:val="009D0292"/>
    <w:rsid w:val="00A852B9"/>
    <w:rsid w:val="00AA678B"/>
    <w:rsid w:val="00AD4C2E"/>
    <w:rsid w:val="00C56167"/>
    <w:rsid w:val="00CA3F50"/>
    <w:rsid w:val="00D53672"/>
    <w:rsid w:val="00D95A2C"/>
    <w:rsid w:val="00E61B1D"/>
    <w:rsid w:val="00E91759"/>
    <w:rsid w:val="00FA3528"/>
    <w:rsid w:val="00FA4657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35FF8A-D7AA-40AC-8239-C72EBFFF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91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759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E9175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D0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2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B9508788CD4395B522EE17045C1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30487-EC33-4281-882A-6ED43A878EC2}"/>
      </w:docPartPr>
      <w:docPartBody>
        <w:p w:rsidR="00667BBD" w:rsidRDefault="00291812" w:rsidP="00291812">
          <w:pPr>
            <w:pStyle w:val="25B9508788CD4395B522EE17045C1E4A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11D91B3A075E4D40A6041F3CCAD6D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4BEB-F37B-4CE9-8371-7EA98E271C88}"/>
      </w:docPartPr>
      <w:docPartBody>
        <w:p w:rsidR="00667BBD" w:rsidRDefault="00291812" w:rsidP="00291812">
          <w:pPr>
            <w:pStyle w:val="11D91B3A075E4D40A6041F3CCAD6D861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C6B6BEEE3A7546EF8A438B53CC285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89AF3-D317-44BF-B304-B8406EF041A0}"/>
      </w:docPartPr>
      <w:docPartBody>
        <w:p w:rsidR="00667BBD" w:rsidRDefault="00291812" w:rsidP="00291812">
          <w:pPr>
            <w:pStyle w:val="C6B6BEEE3A7546EF8A438B53CC285EF2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06729AC7BF544BB5ACAF4CFB35417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A4505-13F8-4309-88FA-94E7C54AFE80}"/>
      </w:docPartPr>
      <w:docPartBody>
        <w:p w:rsidR="00667BBD" w:rsidRDefault="00291812" w:rsidP="00291812">
          <w:pPr>
            <w:pStyle w:val="06729AC7BF544BB5ACAF4CFB35417119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0C"/>
    <w:rsid w:val="0004180F"/>
    <w:rsid w:val="000E10C6"/>
    <w:rsid w:val="00186522"/>
    <w:rsid w:val="00291812"/>
    <w:rsid w:val="005E4170"/>
    <w:rsid w:val="00667BBD"/>
    <w:rsid w:val="006B5E85"/>
    <w:rsid w:val="0070630C"/>
    <w:rsid w:val="007B4CC1"/>
    <w:rsid w:val="008979A0"/>
    <w:rsid w:val="00AA0B7C"/>
    <w:rsid w:val="00BC6F4F"/>
    <w:rsid w:val="00C40216"/>
    <w:rsid w:val="00D845AD"/>
    <w:rsid w:val="00E7181B"/>
    <w:rsid w:val="00F9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812"/>
  </w:style>
  <w:style w:type="paragraph" w:customStyle="1" w:styleId="27C45C75501A4E92AF0E73A5574A8C16">
    <w:name w:val="27C45C75501A4E92AF0E73A5574A8C16"/>
    <w:rsid w:val="0070630C"/>
  </w:style>
  <w:style w:type="paragraph" w:customStyle="1" w:styleId="A092AD6BE1F2419EA11339395DC77B9D">
    <w:name w:val="A092AD6BE1F2419EA11339395DC77B9D"/>
    <w:rsid w:val="0070630C"/>
  </w:style>
  <w:style w:type="paragraph" w:customStyle="1" w:styleId="6EF9DCD3913944C99FEC9EBB86BCDA19">
    <w:name w:val="6EF9DCD3913944C99FEC9EBB86BCDA19"/>
    <w:rsid w:val="0070630C"/>
  </w:style>
  <w:style w:type="paragraph" w:customStyle="1" w:styleId="5A11EAF8397E4BDA884560E0611AE628">
    <w:name w:val="5A11EAF8397E4BDA884560E0611AE628"/>
    <w:rsid w:val="00186522"/>
  </w:style>
  <w:style w:type="paragraph" w:customStyle="1" w:styleId="E17229FD4B1444D0AA0DF60BA3035440">
    <w:name w:val="E17229FD4B1444D0AA0DF60BA3035440"/>
    <w:rsid w:val="00186522"/>
  </w:style>
  <w:style w:type="paragraph" w:customStyle="1" w:styleId="ECBD932CCE654EF882D477267836BBAD">
    <w:name w:val="ECBD932CCE654EF882D477267836BBAD"/>
    <w:rsid w:val="00186522"/>
  </w:style>
  <w:style w:type="paragraph" w:customStyle="1" w:styleId="293A3EC93D4543F6AE59A78598ABECFD">
    <w:name w:val="293A3EC93D4543F6AE59A78598ABECFD"/>
    <w:rsid w:val="008979A0"/>
  </w:style>
  <w:style w:type="paragraph" w:customStyle="1" w:styleId="9B6190D9968541B39730B5706F5552DC">
    <w:name w:val="9B6190D9968541B39730B5706F5552DC"/>
    <w:rsid w:val="008979A0"/>
  </w:style>
  <w:style w:type="paragraph" w:customStyle="1" w:styleId="52290DD89BDC43ABB4DD92F150195FA7">
    <w:name w:val="52290DD89BDC43ABB4DD92F150195FA7"/>
    <w:rsid w:val="008979A0"/>
  </w:style>
  <w:style w:type="paragraph" w:customStyle="1" w:styleId="E87116CF4505402C863F6813A3B194D7">
    <w:name w:val="E87116CF4505402C863F6813A3B194D7"/>
    <w:rsid w:val="008979A0"/>
  </w:style>
  <w:style w:type="paragraph" w:customStyle="1" w:styleId="CCE50ADC23B14E8CA2BF4039F29E5A5A">
    <w:name w:val="CCE50ADC23B14E8CA2BF4039F29E5A5A"/>
    <w:rsid w:val="008979A0"/>
  </w:style>
  <w:style w:type="paragraph" w:customStyle="1" w:styleId="25B9508788CD4395B522EE17045C1E4A">
    <w:name w:val="25B9508788CD4395B522EE17045C1E4A"/>
    <w:rsid w:val="00291812"/>
  </w:style>
  <w:style w:type="paragraph" w:customStyle="1" w:styleId="11D91B3A075E4D40A6041F3CCAD6D861">
    <w:name w:val="11D91B3A075E4D40A6041F3CCAD6D861"/>
    <w:rsid w:val="00291812"/>
  </w:style>
  <w:style w:type="paragraph" w:customStyle="1" w:styleId="C0D0D719DE434669BC567FBF323B0B53">
    <w:name w:val="C0D0D719DE434669BC567FBF323B0B53"/>
    <w:rsid w:val="00291812"/>
  </w:style>
  <w:style w:type="paragraph" w:customStyle="1" w:styleId="0BC55B066E1644C9B95487F080056DC4">
    <w:name w:val="0BC55B066E1644C9B95487F080056DC4"/>
    <w:rsid w:val="00291812"/>
  </w:style>
  <w:style w:type="paragraph" w:customStyle="1" w:styleId="C6B6BEEE3A7546EF8A438B53CC285EF2">
    <w:name w:val="C6B6BEEE3A7546EF8A438B53CC285EF2"/>
    <w:rsid w:val="00291812"/>
  </w:style>
  <w:style w:type="paragraph" w:customStyle="1" w:styleId="06729AC7BF544BB5ACAF4CFB35417119">
    <w:name w:val="06729AC7BF544BB5ACAF4CFB35417119"/>
    <w:rsid w:val="00291812"/>
  </w:style>
  <w:style w:type="paragraph" w:customStyle="1" w:styleId="BF3516F051584C0AB747DE6218F0E8F3">
    <w:name w:val="BF3516F051584C0AB747DE6218F0E8F3"/>
    <w:rsid w:val="00291812"/>
  </w:style>
  <w:style w:type="paragraph" w:customStyle="1" w:styleId="38B13654B80C455884AFC8B2D39AA61C">
    <w:name w:val="38B13654B80C455884AFC8B2D39AA61C"/>
    <w:rsid w:val="00291812"/>
  </w:style>
  <w:style w:type="paragraph" w:customStyle="1" w:styleId="1D2B36F7239640E286285ABBCA88086E">
    <w:name w:val="1D2B36F7239640E286285ABBCA88086E"/>
    <w:rsid w:val="00291812"/>
  </w:style>
  <w:style w:type="paragraph" w:customStyle="1" w:styleId="227B607DD417481293D8655ED9D78626">
    <w:name w:val="227B607DD417481293D8655ED9D78626"/>
    <w:rsid w:val="00291812"/>
  </w:style>
  <w:style w:type="paragraph" w:customStyle="1" w:styleId="C57401ADC3BB4DB6B42943397E39BEA6">
    <w:name w:val="C57401ADC3BB4DB6B42943397E39BEA6"/>
    <w:rsid w:val="00291812"/>
  </w:style>
  <w:style w:type="paragraph" w:customStyle="1" w:styleId="3200E2A9D39649E381DA69939BD0BD54">
    <w:name w:val="3200E2A9D39649E381DA69939BD0BD54"/>
    <w:rsid w:val="00291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dttd</dc:creator>
  <cp:lastModifiedBy>6789</cp:lastModifiedBy>
  <cp:revision>9</cp:revision>
  <dcterms:created xsi:type="dcterms:W3CDTF">2026-01-12T05:39:00Z</dcterms:created>
  <dcterms:modified xsi:type="dcterms:W3CDTF">2026-01-15T08:12:00Z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