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C2BCF7" w14:textId="2008A7BD" w:rsidR="003B7BBB" w:rsidRPr="0023114F" w:rsidRDefault="005B3824" w:rsidP="00F4323D">
      <w:pPr>
        <w:jc w:val="center"/>
        <w:rPr>
          <w:rFonts w:asciiTheme="majorBidi" w:hAnsiTheme="majorBidi" w:cstheme="majorBidi"/>
          <w:b/>
          <w:bCs/>
          <w:sz w:val="28"/>
          <w:szCs w:val="28"/>
          <w:lang w:bidi="ar-JO"/>
        </w:rPr>
      </w:pPr>
      <w:r w:rsidRPr="0023114F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خطة العمل للعام الأكاديمي </w:t>
      </w:r>
      <w:r w:rsidR="00EE4C79"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2025</w:t>
      </w:r>
      <w:r w:rsidR="006F351A"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/</w:t>
      </w:r>
      <w:r w:rsidR="00EE4C79"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2026</w:t>
      </w:r>
    </w:p>
    <w:p w14:paraId="44C2BCF8" w14:textId="052A86EA" w:rsidR="00F4323D" w:rsidRPr="00F4323D" w:rsidRDefault="00F4323D" w:rsidP="00F4323D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 w:rsidRPr="00F4323D"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لجن</w:t>
      </w:r>
      <w:r w:rsidR="001F118E"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ة</w:t>
      </w:r>
      <w:r w:rsidRPr="00F4323D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</w:t>
      </w:r>
      <w:r w:rsidR="001F118E">
        <w:rPr>
          <w:rFonts w:asciiTheme="majorBidi" w:hAnsiTheme="majorBidi" w:cstheme="majorBidi"/>
          <w:b/>
          <w:bCs/>
          <w:sz w:val="28"/>
          <w:szCs w:val="28"/>
          <w:lang w:bidi="ar-JO"/>
        </w:rPr>
        <w:t>………………………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891"/>
        <w:gridCol w:w="4822"/>
        <w:gridCol w:w="2714"/>
        <w:gridCol w:w="2426"/>
        <w:gridCol w:w="3707"/>
      </w:tblGrid>
      <w:tr w:rsidR="00336B08" w:rsidRPr="00D626DD" w14:paraId="44C2BCFF" w14:textId="77777777" w:rsidTr="00336B08">
        <w:trPr>
          <w:trHeight w:val="689"/>
          <w:tblHeader/>
        </w:trPr>
        <w:tc>
          <w:tcPr>
            <w:tcW w:w="306" w:type="pct"/>
            <w:shd w:val="clear" w:color="auto" w:fill="D9D9D9" w:themeFill="background1" w:themeFillShade="D9"/>
            <w:vAlign w:val="center"/>
          </w:tcPr>
          <w:p w14:paraId="44C2BCF9" w14:textId="4C6E12A5" w:rsidR="00336B08" w:rsidRPr="005B5B47" w:rsidRDefault="00336B08" w:rsidP="005B5B47">
            <w:pPr>
              <w:tabs>
                <w:tab w:val="left" w:pos="638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</w:pPr>
            <w:bookmarkStart w:id="0" w:name="_Hlk174596283"/>
            <w:bookmarkStart w:id="1" w:name="_Hlk174596343"/>
            <w:r w:rsidRPr="005B5B47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1656" w:type="pct"/>
            <w:shd w:val="clear" w:color="auto" w:fill="D9D9D9" w:themeFill="background1" w:themeFillShade="D9"/>
            <w:vAlign w:val="center"/>
          </w:tcPr>
          <w:p w14:paraId="5CA90AA0" w14:textId="68BCF09F" w:rsidR="00336B08" w:rsidRPr="00D626DD" w:rsidRDefault="00336B08" w:rsidP="005B5B47">
            <w:pPr>
              <w:tabs>
                <w:tab w:val="left" w:pos="638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</w:rPr>
              <w:t>مهام اللجنة</w:t>
            </w:r>
          </w:p>
        </w:tc>
        <w:tc>
          <w:tcPr>
            <w:tcW w:w="932" w:type="pct"/>
            <w:shd w:val="clear" w:color="auto" w:fill="D9D9D9" w:themeFill="background1" w:themeFillShade="D9"/>
            <w:vAlign w:val="center"/>
          </w:tcPr>
          <w:p w14:paraId="44C2BCFB" w14:textId="003BD993" w:rsidR="00336B08" w:rsidRPr="008916BA" w:rsidRDefault="00336B08" w:rsidP="005B5B47">
            <w:pPr>
              <w:tabs>
                <w:tab w:val="left" w:pos="638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</w:rPr>
              <w:t>موعد و</w:t>
            </w:r>
            <w:r w:rsidRPr="00D626DD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</w:rPr>
              <w:t>مدة التنفيذ</w:t>
            </w:r>
          </w:p>
        </w:tc>
        <w:tc>
          <w:tcPr>
            <w:tcW w:w="833" w:type="pct"/>
            <w:shd w:val="clear" w:color="auto" w:fill="D9D9D9" w:themeFill="background1" w:themeFillShade="D9"/>
            <w:vAlign w:val="center"/>
          </w:tcPr>
          <w:p w14:paraId="44C2BCFD" w14:textId="4093D274" w:rsidR="00336B08" w:rsidRPr="00D626DD" w:rsidRDefault="00336B08" w:rsidP="005B5B47">
            <w:pPr>
              <w:tabs>
                <w:tab w:val="left" w:pos="638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</w:pPr>
            <w:r w:rsidRPr="008916BA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  <w:t>مسؤولية التنفيذ</w:t>
            </w:r>
          </w:p>
        </w:tc>
        <w:tc>
          <w:tcPr>
            <w:tcW w:w="1273" w:type="pct"/>
            <w:shd w:val="clear" w:color="auto" w:fill="D9D9D9" w:themeFill="background1" w:themeFillShade="D9"/>
            <w:vAlign w:val="center"/>
          </w:tcPr>
          <w:p w14:paraId="44C2BCFE" w14:textId="19A5EE13" w:rsidR="00336B08" w:rsidRPr="00D626DD" w:rsidRDefault="00336B08" w:rsidP="005B5B47">
            <w:pPr>
              <w:tabs>
                <w:tab w:val="left" w:pos="638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</w:rPr>
              <w:t>م</w:t>
            </w:r>
            <w:r w:rsidRPr="00D626DD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</w:rPr>
              <w:t xml:space="preserve">ؤشر 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</w:rPr>
              <w:t xml:space="preserve">ات </w:t>
            </w:r>
            <w:r w:rsidRPr="00D626DD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</w:rPr>
              <w:t>الإنجاز</w:t>
            </w:r>
          </w:p>
        </w:tc>
      </w:tr>
      <w:bookmarkEnd w:id="0"/>
      <w:tr w:rsidR="00336B08" w:rsidRPr="00D626DD" w14:paraId="44C2BD06" w14:textId="77777777" w:rsidTr="00336B08">
        <w:trPr>
          <w:trHeight w:val="646"/>
        </w:trPr>
        <w:tc>
          <w:tcPr>
            <w:tcW w:w="306" w:type="pct"/>
            <w:shd w:val="clear" w:color="auto" w:fill="D9D9D9" w:themeFill="background1" w:themeFillShade="D9"/>
          </w:tcPr>
          <w:p w14:paraId="44C2BD00" w14:textId="77777777" w:rsidR="00336B08" w:rsidRPr="00D626DD" w:rsidRDefault="00336B08" w:rsidP="005B5B47">
            <w:pPr>
              <w:tabs>
                <w:tab w:val="left" w:pos="638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</w:pPr>
            <w:r w:rsidRPr="00D626DD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656" w:type="pct"/>
          </w:tcPr>
          <w:p w14:paraId="4A3EE7A8" w14:textId="77777777" w:rsidR="00336B08" w:rsidRPr="00D626DD" w:rsidRDefault="00336B08" w:rsidP="005B5B47">
            <w:pPr>
              <w:tabs>
                <w:tab w:val="left" w:pos="63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bookmarkStart w:id="2" w:name="_GoBack"/>
            <w:bookmarkEnd w:id="2"/>
          </w:p>
        </w:tc>
        <w:tc>
          <w:tcPr>
            <w:tcW w:w="932" w:type="pct"/>
            <w:vAlign w:val="center"/>
          </w:tcPr>
          <w:p w14:paraId="44C2BD02" w14:textId="13EE49DE" w:rsidR="00336B08" w:rsidRPr="00B63CD0" w:rsidRDefault="00336B08" w:rsidP="005B5B47">
            <w:pPr>
              <w:tabs>
                <w:tab w:val="left" w:pos="6747"/>
              </w:tabs>
              <w:overflowPunct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3" w:type="pct"/>
            <w:vAlign w:val="center"/>
          </w:tcPr>
          <w:p w14:paraId="44C2BD04" w14:textId="6E2170B9" w:rsidR="00336B08" w:rsidRPr="00D626DD" w:rsidRDefault="00336B08" w:rsidP="005B5B47">
            <w:pPr>
              <w:tabs>
                <w:tab w:val="left" w:pos="6747"/>
              </w:tabs>
              <w:overflowPunct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3" w:type="pct"/>
            <w:vAlign w:val="center"/>
          </w:tcPr>
          <w:p w14:paraId="44C2BD05" w14:textId="245BBAFE" w:rsidR="00336B08" w:rsidRPr="00D626DD" w:rsidRDefault="00336B08" w:rsidP="005B5B47">
            <w:pPr>
              <w:tabs>
                <w:tab w:val="left" w:pos="6747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336B08" w:rsidRPr="00D626DD" w14:paraId="44C2BD0D" w14:textId="77777777" w:rsidTr="00336B08">
        <w:trPr>
          <w:trHeight w:val="646"/>
        </w:trPr>
        <w:tc>
          <w:tcPr>
            <w:tcW w:w="306" w:type="pct"/>
            <w:shd w:val="clear" w:color="auto" w:fill="D9D9D9" w:themeFill="background1" w:themeFillShade="D9"/>
          </w:tcPr>
          <w:p w14:paraId="44C2BD07" w14:textId="77777777" w:rsidR="00336B08" w:rsidRPr="00D626DD" w:rsidRDefault="00336B08" w:rsidP="005B5B47">
            <w:pPr>
              <w:tabs>
                <w:tab w:val="left" w:pos="638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</w:pPr>
            <w:r w:rsidRPr="00D626DD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656" w:type="pct"/>
          </w:tcPr>
          <w:p w14:paraId="59BAF2A2" w14:textId="77777777" w:rsidR="00336B08" w:rsidRPr="00D626DD" w:rsidRDefault="00336B08" w:rsidP="005B5B47">
            <w:pPr>
              <w:tabs>
                <w:tab w:val="left" w:pos="63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2" w:type="pct"/>
            <w:vAlign w:val="center"/>
          </w:tcPr>
          <w:p w14:paraId="44C2BD09" w14:textId="356C2942" w:rsidR="00336B08" w:rsidRPr="00B63CD0" w:rsidRDefault="00336B08" w:rsidP="005B5B47">
            <w:pPr>
              <w:tabs>
                <w:tab w:val="left" w:pos="6747"/>
              </w:tabs>
              <w:overflowPunct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833" w:type="pct"/>
            <w:vAlign w:val="center"/>
          </w:tcPr>
          <w:p w14:paraId="44C2BD0B" w14:textId="2871840F" w:rsidR="00336B08" w:rsidRPr="00D626DD" w:rsidRDefault="00336B08" w:rsidP="005B5B47">
            <w:pPr>
              <w:tabs>
                <w:tab w:val="left" w:pos="6747"/>
              </w:tabs>
              <w:overflowPunct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3" w:type="pct"/>
            <w:vAlign w:val="center"/>
          </w:tcPr>
          <w:p w14:paraId="44C2BD0C" w14:textId="4910E6C2" w:rsidR="00336B08" w:rsidRPr="00D626DD" w:rsidRDefault="00336B08" w:rsidP="005B5B47">
            <w:pPr>
              <w:tabs>
                <w:tab w:val="left" w:pos="6747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</w:rPr>
            </w:pPr>
          </w:p>
        </w:tc>
      </w:tr>
      <w:tr w:rsidR="00336B08" w:rsidRPr="00D626DD" w14:paraId="44C2BD14" w14:textId="77777777" w:rsidTr="00336B08">
        <w:trPr>
          <w:trHeight w:val="646"/>
        </w:trPr>
        <w:tc>
          <w:tcPr>
            <w:tcW w:w="306" w:type="pct"/>
            <w:shd w:val="clear" w:color="auto" w:fill="D9D9D9" w:themeFill="background1" w:themeFillShade="D9"/>
          </w:tcPr>
          <w:p w14:paraId="44C2BD0E" w14:textId="77777777" w:rsidR="00336B08" w:rsidRPr="00D626DD" w:rsidRDefault="00336B08" w:rsidP="005B5B47">
            <w:pPr>
              <w:tabs>
                <w:tab w:val="left" w:pos="6747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Sakkal Majalla" w:eastAsia="Times New Roman" w:hAnsi="Sakkal Majalla" w:cs="Sakkal Majalla"/>
                <w:b/>
                <w:bCs/>
                <w:sz w:val="34"/>
                <w:szCs w:val="34"/>
                <w:rtl/>
              </w:rPr>
            </w:pPr>
            <w:r w:rsidRPr="00D626DD">
              <w:rPr>
                <w:rFonts w:ascii="Sakkal Majalla" w:eastAsia="Times New Roman" w:hAnsi="Sakkal Majalla" w:cs="Sakkal Majalla" w:hint="cs"/>
                <w:b/>
                <w:bCs/>
                <w:sz w:val="34"/>
                <w:szCs w:val="34"/>
                <w:rtl/>
              </w:rPr>
              <w:t>3</w:t>
            </w:r>
          </w:p>
        </w:tc>
        <w:tc>
          <w:tcPr>
            <w:tcW w:w="1656" w:type="pct"/>
          </w:tcPr>
          <w:p w14:paraId="3FE17F4A" w14:textId="77777777" w:rsidR="00336B08" w:rsidRPr="00D626DD" w:rsidRDefault="00336B08" w:rsidP="005B5B47">
            <w:pPr>
              <w:tabs>
                <w:tab w:val="left" w:pos="63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2" w:type="pct"/>
            <w:vAlign w:val="center"/>
          </w:tcPr>
          <w:p w14:paraId="44C2BD10" w14:textId="6AE85E3C" w:rsidR="00336B08" w:rsidRPr="00D626DD" w:rsidRDefault="00336B08" w:rsidP="005B5B47">
            <w:pPr>
              <w:tabs>
                <w:tab w:val="left" w:pos="6747"/>
              </w:tabs>
              <w:overflowPunct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3" w:type="pct"/>
            <w:vAlign w:val="center"/>
          </w:tcPr>
          <w:p w14:paraId="44C2BD12" w14:textId="357D1FCC" w:rsidR="00336B08" w:rsidRPr="00D626DD" w:rsidRDefault="00336B08" w:rsidP="005B5B47">
            <w:pPr>
              <w:tabs>
                <w:tab w:val="left" w:pos="6747"/>
              </w:tabs>
              <w:overflowPunct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3" w:type="pct"/>
            <w:vAlign w:val="center"/>
          </w:tcPr>
          <w:p w14:paraId="44C2BD13" w14:textId="1177A18C" w:rsidR="00336B08" w:rsidRPr="00D626DD" w:rsidRDefault="00336B08" w:rsidP="005B5B47">
            <w:pPr>
              <w:tabs>
                <w:tab w:val="left" w:pos="6747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</w:rPr>
            </w:pPr>
          </w:p>
        </w:tc>
      </w:tr>
      <w:tr w:rsidR="00336B08" w:rsidRPr="00D626DD" w14:paraId="44C2BD1B" w14:textId="77777777" w:rsidTr="00336B08">
        <w:trPr>
          <w:trHeight w:val="646"/>
        </w:trPr>
        <w:tc>
          <w:tcPr>
            <w:tcW w:w="306" w:type="pct"/>
            <w:shd w:val="clear" w:color="auto" w:fill="D9D9D9" w:themeFill="background1" w:themeFillShade="D9"/>
          </w:tcPr>
          <w:p w14:paraId="44C2BD15" w14:textId="77777777" w:rsidR="00336B08" w:rsidRPr="00D626DD" w:rsidRDefault="00336B08" w:rsidP="005B5B47">
            <w:pPr>
              <w:tabs>
                <w:tab w:val="left" w:pos="6747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Sakkal Majalla" w:eastAsia="Times New Roman" w:hAnsi="Sakkal Majalla" w:cs="Sakkal Majalla"/>
                <w:b/>
                <w:bCs/>
                <w:sz w:val="34"/>
                <w:szCs w:val="34"/>
                <w:rtl/>
              </w:rPr>
            </w:pPr>
            <w:r w:rsidRPr="00D626DD">
              <w:rPr>
                <w:rFonts w:ascii="Sakkal Majalla" w:eastAsia="Times New Roman" w:hAnsi="Sakkal Majalla" w:cs="Sakkal Majalla" w:hint="cs"/>
                <w:b/>
                <w:bCs/>
                <w:sz w:val="34"/>
                <w:szCs w:val="34"/>
                <w:rtl/>
              </w:rPr>
              <w:t>4</w:t>
            </w:r>
          </w:p>
        </w:tc>
        <w:tc>
          <w:tcPr>
            <w:tcW w:w="1656" w:type="pct"/>
          </w:tcPr>
          <w:p w14:paraId="75FF0F80" w14:textId="77777777" w:rsidR="00336B08" w:rsidRPr="00D626DD" w:rsidRDefault="00336B08" w:rsidP="005B5B47">
            <w:pPr>
              <w:tabs>
                <w:tab w:val="left" w:pos="63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2" w:type="pct"/>
            <w:vAlign w:val="center"/>
          </w:tcPr>
          <w:p w14:paraId="44C2BD17" w14:textId="76043F82" w:rsidR="00336B08" w:rsidRPr="00D626DD" w:rsidRDefault="00336B08" w:rsidP="005B5B47">
            <w:pPr>
              <w:tabs>
                <w:tab w:val="left" w:pos="6747"/>
              </w:tabs>
              <w:overflowPunct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3" w:type="pct"/>
            <w:vAlign w:val="center"/>
          </w:tcPr>
          <w:p w14:paraId="44C2BD19" w14:textId="50F2BB3C" w:rsidR="00336B08" w:rsidRPr="00D626DD" w:rsidRDefault="00336B08" w:rsidP="005B5B47">
            <w:pPr>
              <w:tabs>
                <w:tab w:val="left" w:pos="6747"/>
              </w:tabs>
              <w:overflowPunct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3" w:type="pct"/>
            <w:vAlign w:val="center"/>
          </w:tcPr>
          <w:p w14:paraId="44C2BD1A" w14:textId="6F74050D" w:rsidR="00336B08" w:rsidRPr="00D626DD" w:rsidRDefault="00336B08" w:rsidP="005B5B47">
            <w:pPr>
              <w:tabs>
                <w:tab w:val="left" w:pos="6747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</w:rPr>
            </w:pPr>
          </w:p>
        </w:tc>
      </w:tr>
      <w:tr w:rsidR="00336B08" w:rsidRPr="00D626DD" w14:paraId="44C2BD22" w14:textId="77777777" w:rsidTr="00336B08">
        <w:trPr>
          <w:trHeight w:val="646"/>
        </w:trPr>
        <w:tc>
          <w:tcPr>
            <w:tcW w:w="306" w:type="pct"/>
            <w:shd w:val="clear" w:color="auto" w:fill="D9D9D9" w:themeFill="background1" w:themeFillShade="D9"/>
          </w:tcPr>
          <w:p w14:paraId="44C2BD1C" w14:textId="77777777" w:rsidR="00336B08" w:rsidRPr="00D626DD" w:rsidRDefault="00336B08" w:rsidP="005B5B47">
            <w:pPr>
              <w:tabs>
                <w:tab w:val="left" w:pos="6747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Sakkal Majalla" w:eastAsia="Times New Roman" w:hAnsi="Sakkal Majalla" w:cs="Sakkal Majalla"/>
                <w:b/>
                <w:bCs/>
                <w:sz w:val="34"/>
                <w:szCs w:val="34"/>
                <w:rtl/>
              </w:rPr>
            </w:pPr>
            <w:r w:rsidRPr="00D626DD">
              <w:rPr>
                <w:rFonts w:ascii="Sakkal Majalla" w:eastAsia="Times New Roman" w:hAnsi="Sakkal Majalla" w:cs="Sakkal Majalla" w:hint="cs"/>
                <w:b/>
                <w:bCs/>
                <w:sz w:val="34"/>
                <w:szCs w:val="34"/>
                <w:rtl/>
              </w:rPr>
              <w:t>5</w:t>
            </w:r>
          </w:p>
        </w:tc>
        <w:tc>
          <w:tcPr>
            <w:tcW w:w="1656" w:type="pct"/>
          </w:tcPr>
          <w:p w14:paraId="2213A516" w14:textId="77777777" w:rsidR="00336B08" w:rsidRPr="00D626DD" w:rsidRDefault="00336B08" w:rsidP="005B5B47">
            <w:pPr>
              <w:tabs>
                <w:tab w:val="left" w:pos="63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932" w:type="pct"/>
            <w:vAlign w:val="center"/>
          </w:tcPr>
          <w:p w14:paraId="44C2BD1E" w14:textId="6A1F5545" w:rsidR="00336B08" w:rsidRPr="00B63CD0" w:rsidRDefault="00336B08" w:rsidP="005B5B47">
            <w:pPr>
              <w:tabs>
                <w:tab w:val="left" w:pos="6747"/>
              </w:tabs>
              <w:overflowPunct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3" w:type="pct"/>
            <w:vAlign w:val="center"/>
          </w:tcPr>
          <w:p w14:paraId="44C2BD20" w14:textId="11E557AA" w:rsidR="00336B08" w:rsidRPr="00D626DD" w:rsidRDefault="00336B08" w:rsidP="005B5B47">
            <w:pPr>
              <w:tabs>
                <w:tab w:val="left" w:pos="6747"/>
              </w:tabs>
              <w:overflowPunct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3" w:type="pct"/>
            <w:vAlign w:val="center"/>
          </w:tcPr>
          <w:p w14:paraId="44C2BD21" w14:textId="1C05499A" w:rsidR="00336B08" w:rsidRPr="00D626DD" w:rsidRDefault="00336B08" w:rsidP="005B5B47">
            <w:pPr>
              <w:tabs>
                <w:tab w:val="left" w:pos="6747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</w:rPr>
            </w:pPr>
          </w:p>
        </w:tc>
      </w:tr>
      <w:tr w:rsidR="00336B08" w:rsidRPr="00D626DD" w14:paraId="44C2BD29" w14:textId="77777777" w:rsidTr="00336B08">
        <w:trPr>
          <w:trHeight w:val="646"/>
        </w:trPr>
        <w:tc>
          <w:tcPr>
            <w:tcW w:w="306" w:type="pct"/>
            <w:shd w:val="clear" w:color="auto" w:fill="D9D9D9" w:themeFill="background1" w:themeFillShade="D9"/>
          </w:tcPr>
          <w:p w14:paraId="44C2BD23" w14:textId="77777777" w:rsidR="00336B08" w:rsidRPr="00D626DD" w:rsidRDefault="00336B08" w:rsidP="005B5B47">
            <w:pPr>
              <w:tabs>
                <w:tab w:val="left" w:pos="6747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Sakkal Majalla" w:eastAsia="Times New Roman" w:hAnsi="Sakkal Majalla" w:cs="Sakkal Majalla"/>
                <w:b/>
                <w:bCs/>
                <w:sz w:val="34"/>
                <w:szCs w:val="34"/>
                <w:rtl/>
              </w:rPr>
            </w:pPr>
            <w:r w:rsidRPr="00D626DD">
              <w:rPr>
                <w:rFonts w:ascii="Sakkal Majalla" w:eastAsia="Times New Roman" w:hAnsi="Sakkal Majalla" w:cs="Sakkal Majalla" w:hint="cs"/>
                <w:b/>
                <w:bCs/>
                <w:sz w:val="34"/>
                <w:szCs w:val="34"/>
                <w:rtl/>
              </w:rPr>
              <w:t>6</w:t>
            </w:r>
          </w:p>
        </w:tc>
        <w:tc>
          <w:tcPr>
            <w:tcW w:w="1656" w:type="pct"/>
          </w:tcPr>
          <w:p w14:paraId="657104B5" w14:textId="77777777" w:rsidR="00336B08" w:rsidRPr="00D626DD" w:rsidRDefault="00336B08" w:rsidP="005B5B47">
            <w:pPr>
              <w:tabs>
                <w:tab w:val="left" w:pos="63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932" w:type="pct"/>
            <w:vAlign w:val="center"/>
          </w:tcPr>
          <w:p w14:paraId="44C2BD25" w14:textId="1B93D5F7" w:rsidR="00336B08" w:rsidRPr="00D626DD" w:rsidRDefault="00336B08" w:rsidP="005B5B47">
            <w:pPr>
              <w:tabs>
                <w:tab w:val="left" w:pos="6747"/>
              </w:tabs>
              <w:overflowPunct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3" w:type="pct"/>
            <w:vAlign w:val="center"/>
          </w:tcPr>
          <w:p w14:paraId="44C2BD27" w14:textId="44055838" w:rsidR="00336B08" w:rsidRPr="00D626DD" w:rsidRDefault="00336B08" w:rsidP="005B5B47">
            <w:pPr>
              <w:tabs>
                <w:tab w:val="left" w:pos="6747"/>
              </w:tabs>
              <w:overflowPunct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3" w:type="pct"/>
          </w:tcPr>
          <w:p w14:paraId="44C2BD28" w14:textId="4F171820" w:rsidR="00336B08" w:rsidRPr="008F7EB3" w:rsidRDefault="00336B08" w:rsidP="005B5B47">
            <w:pPr>
              <w:tabs>
                <w:tab w:val="left" w:pos="6747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336B08" w:rsidRPr="00D626DD" w14:paraId="44C2BD31" w14:textId="77777777" w:rsidTr="00336B08">
        <w:trPr>
          <w:trHeight w:val="646"/>
        </w:trPr>
        <w:tc>
          <w:tcPr>
            <w:tcW w:w="306" w:type="pct"/>
            <w:shd w:val="clear" w:color="auto" w:fill="D9D9D9" w:themeFill="background1" w:themeFillShade="D9"/>
          </w:tcPr>
          <w:p w14:paraId="44C2BD2A" w14:textId="77777777" w:rsidR="00336B08" w:rsidRPr="00D626DD" w:rsidRDefault="00336B08" w:rsidP="005B5B47">
            <w:pPr>
              <w:tabs>
                <w:tab w:val="left" w:pos="6747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Sakkal Majalla" w:eastAsia="Times New Roman" w:hAnsi="Sakkal Majalla" w:cs="Sakkal Majalla"/>
                <w:b/>
                <w:bCs/>
                <w:sz w:val="34"/>
                <w:szCs w:val="34"/>
                <w:rtl/>
              </w:rPr>
            </w:pPr>
            <w:r w:rsidRPr="00D626DD">
              <w:rPr>
                <w:rFonts w:ascii="Sakkal Majalla" w:eastAsia="Times New Roman" w:hAnsi="Sakkal Majalla" w:cs="Sakkal Majalla" w:hint="cs"/>
                <w:b/>
                <w:bCs/>
                <w:sz w:val="34"/>
                <w:szCs w:val="34"/>
                <w:rtl/>
              </w:rPr>
              <w:t>7</w:t>
            </w:r>
          </w:p>
        </w:tc>
        <w:tc>
          <w:tcPr>
            <w:tcW w:w="1656" w:type="pct"/>
          </w:tcPr>
          <w:p w14:paraId="2907AD90" w14:textId="77777777" w:rsidR="00336B08" w:rsidRPr="00D626DD" w:rsidRDefault="00336B08" w:rsidP="005B5B47">
            <w:pPr>
              <w:tabs>
                <w:tab w:val="left" w:pos="63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932" w:type="pct"/>
            <w:vAlign w:val="center"/>
          </w:tcPr>
          <w:p w14:paraId="44C2BD2D" w14:textId="7A3F1E6A" w:rsidR="00336B08" w:rsidRPr="00D626DD" w:rsidRDefault="00336B08" w:rsidP="005B5B47">
            <w:pPr>
              <w:tabs>
                <w:tab w:val="left" w:pos="6747"/>
              </w:tabs>
              <w:overflowPunct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3" w:type="pct"/>
            <w:vAlign w:val="center"/>
          </w:tcPr>
          <w:p w14:paraId="44C2BD2F" w14:textId="13B59A06" w:rsidR="00336B08" w:rsidRPr="00D626DD" w:rsidRDefault="00336B08" w:rsidP="005B5B47">
            <w:pPr>
              <w:tabs>
                <w:tab w:val="left" w:pos="6747"/>
              </w:tabs>
              <w:overflowPunct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3" w:type="pct"/>
          </w:tcPr>
          <w:p w14:paraId="44C2BD30" w14:textId="118418BC" w:rsidR="00336B08" w:rsidRPr="008F7EB3" w:rsidRDefault="00336B08" w:rsidP="005B5B47">
            <w:pPr>
              <w:tabs>
                <w:tab w:val="left" w:pos="6747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336B08" w:rsidRPr="00D626DD" w14:paraId="44C2BD39" w14:textId="77777777" w:rsidTr="00336B08">
        <w:trPr>
          <w:trHeight w:val="646"/>
        </w:trPr>
        <w:tc>
          <w:tcPr>
            <w:tcW w:w="306" w:type="pct"/>
            <w:shd w:val="clear" w:color="auto" w:fill="D9D9D9" w:themeFill="background1" w:themeFillShade="D9"/>
          </w:tcPr>
          <w:p w14:paraId="44C2BD32" w14:textId="77777777" w:rsidR="00336B08" w:rsidRPr="00D626DD" w:rsidRDefault="00336B08" w:rsidP="005B5B47">
            <w:pPr>
              <w:tabs>
                <w:tab w:val="left" w:pos="6747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Sakkal Majalla" w:eastAsia="Times New Roman" w:hAnsi="Sakkal Majalla" w:cs="Sakkal Majalla"/>
                <w:b/>
                <w:bCs/>
                <w:sz w:val="34"/>
                <w:szCs w:val="34"/>
                <w:rtl/>
              </w:rPr>
            </w:pPr>
            <w:r w:rsidRPr="00D626DD">
              <w:rPr>
                <w:rFonts w:ascii="Sakkal Majalla" w:eastAsia="Times New Roman" w:hAnsi="Sakkal Majalla" w:cs="Sakkal Majalla" w:hint="cs"/>
                <w:b/>
                <w:bCs/>
                <w:sz w:val="34"/>
                <w:szCs w:val="34"/>
                <w:rtl/>
              </w:rPr>
              <w:t>8</w:t>
            </w:r>
          </w:p>
        </w:tc>
        <w:tc>
          <w:tcPr>
            <w:tcW w:w="1656" w:type="pct"/>
          </w:tcPr>
          <w:p w14:paraId="149FC729" w14:textId="77777777" w:rsidR="00336B08" w:rsidRPr="00D626DD" w:rsidRDefault="00336B08" w:rsidP="005B5B47">
            <w:pPr>
              <w:tabs>
                <w:tab w:val="left" w:pos="63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2" w:type="pct"/>
            <w:vAlign w:val="center"/>
          </w:tcPr>
          <w:p w14:paraId="44C2BD35" w14:textId="43AAF69E" w:rsidR="00336B08" w:rsidRPr="00D626DD" w:rsidRDefault="00336B08" w:rsidP="005B5B47">
            <w:pPr>
              <w:tabs>
                <w:tab w:val="left" w:pos="6747"/>
              </w:tabs>
              <w:overflowPunct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3" w:type="pct"/>
            <w:vAlign w:val="center"/>
          </w:tcPr>
          <w:p w14:paraId="44C2BD37" w14:textId="627EB680" w:rsidR="00336B08" w:rsidRPr="00D626DD" w:rsidRDefault="00336B08" w:rsidP="005B5B47">
            <w:pPr>
              <w:tabs>
                <w:tab w:val="left" w:pos="6747"/>
              </w:tabs>
              <w:overflowPunct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3" w:type="pct"/>
            <w:vAlign w:val="center"/>
          </w:tcPr>
          <w:p w14:paraId="44C2BD38" w14:textId="77777777" w:rsidR="00336B08" w:rsidRPr="00D626DD" w:rsidRDefault="00336B08" w:rsidP="005B5B47">
            <w:pPr>
              <w:tabs>
                <w:tab w:val="left" w:pos="6747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</w:rPr>
            </w:pPr>
          </w:p>
        </w:tc>
      </w:tr>
      <w:tr w:rsidR="00336B08" w:rsidRPr="00D626DD" w14:paraId="44C2BD40" w14:textId="77777777" w:rsidTr="00336B08">
        <w:trPr>
          <w:trHeight w:val="442"/>
        </w:trPr>
        <w:tc>
          <w:tcPr>
            <w:tcW w:w="306" w:type="pct"/>
            <w:shd w:val="clear" w:color="auto" w:fill="D9D9D9" w:themeFill="background1" w:themeFillShade="D9"/>
          </w:tcPr>
          <w:p w14:paraId="44C2BD3A" w14:textId="77777777" w:rsidR="00336B08" w:rsidRPr="00D626DD" w:rsidRDefault="00336B08" w:rsidP="005B5B47">
            <w:pPr>
              <w:tabs>
                <w:tab w:val="left" w:pos="6747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Sakkal Majalla" w:eastAsia="Times New Roman" w:hAnsi="Sakkal Majalla" w:cs="Sakkal Majalla"/>
                <w:b/>
                <w:bCs/>
                <w:sz w:val="34"/>
                <w:szCs w:val="34"/>
                <w:rtl/>
              </w:rPr>
            </w:pPr>
            <w:r w:rsidRPr="00D626DD">
              <w:rPr>
                <w:rFonts w:ascii="Sakkal Majalla" w:eastAsia="Times New Roman" w:hAnsi="Sakkal Majalla" w:cs="Sakkal Majalla" w:hint="cs"/>
                <w:b/>
                <w:bCs/>
                <w:sz w:val="34"/>
                <w:szCs w:val="34"/>
                <w:rtl/>
              </w:rPr>
              <w:t>9</w:t>
            </w:r>
          </w:p>
        </w:tc>
        <w:tc>
          <w:tcPr>
            <w:tcW w:w="1656" w:type="pct"/>
          </w:tcPr>
          <w:p w14:paraId="2B49AFE3" w14:textId="77777777" w:rsidR="00336B08" w:rsidRPr="0051236A" w:rsidRDefault="00336B08" w:rsidP="005B5B47">
            <w:pPr>
              <w:tabs>
                <w:tab w:val="left" w:pos="638"/>
              </w:tabs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932" w:type="pct"/>
            <w:vAlign w:val="center"/>
          </w:tcPr>
          <w:p w14:paraId="44C2BD3C" w14:textId="4F65AA05" w:rsidR="00336B08" w:rsidRPr="00D626DD" w:rsidRDefault="00336B08" w:rsidP="005B5B47">
            <w:pPr>
              <w:tabs>
                <w:tab w:val="left" w:pos="6747"/>
              </w:tabs>
              <w:overflowPunct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3" w:type="pct"/>
            <w:vAlign w:val="center"/>
          </w:tcPr>
          <w:p w14:paraId="44C2BD3E" w14:textId="10C3EB3C" w:rsidR="00336B08" w:rsidRPr="00D626DD" w:rsidRDefault="00336B08" w:rsidP="005B5B47">
            <w:pPr>
              <w:tabs>
                <w:tab w:val="left" w:pos="6747"/>
              </w:tabs>
              <w:overflowPunct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3" w:type="pct"/>
            <w:vAlign w:val="center"/>
          </w:tcPr>
          <w:p w14:paraId="44C2BD3F" w14:textId="77777777" w:rsidR="00336B08" w:rsidRPr="00D626DD" w:rsidRDefault="00336B08" w:rsidP="005B5B47">
            <w:pPr>
              <w:tabs>
                <w:tab w:val="left" w:pos="6747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</w:rPr>
            </w:pPr>
          </w:p>
        </w:tc>
      </w:tr>
      <w:tr w:rsidR="00336B08" w:rsidRPr="00D626DD" w14:paraId="44C2BD47" w14:textId="77777777" w:rsidTr="00336B08">
        <w:trPr>
          <w:trHeight w:val="487"/>
        </w:trPr>
        <w:tc>
          <w:tcPr>
            <w:tcW w:w="306" w:type="pct"/>
            <w:shd w:val="clear" w:color="auto" w:fill="D9D9D9" w:themeFill="background1" w:themeFillShade="D9"/>
          </w:tcPr>
          <w:p w14:paraId="44C2BD41" w14:textId="77777777" w:rsidR="00336B08" w:rsidRPr="00D626DD" w:rsidRDefault="00336B08" w:rsidP="005B5B47">
            <w:pPr>
              <w:tabs>
                <w:tab w:val="left" w:pos="6747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Sakkal Majalla" w:eastAsia="Times New Roman" w:hAnsi="Sakkal Majalla" w:cs="Sakkal Majalla"/>
                <w:b/>
                <w:bCs/>
                <w:sz w:val="34"/>
                <w:szCs w:val="34"/>
                <w:rtl/>
              </w:rPr>
            </w:pPr>
            <w:r w:rsidRPr="00D626DD">
              <w:rPr>
                <w:rFonts w:ascii="Sakkal Majalla" w:eastAsia="Times New Roman" w:hAnsi="Sakkal Majalla" w:cs="Sakkal Majalla" w:hint="cs"/>
                <w:b/>
                <w:bCs/>
                <w:sz w:val="34"/>
                <w:szCs w:val="34"/>
                <w:rtl/>
              </w:rPr>
              <w:lastRenderedPageBreak/>
              <w:t>10</w:t>
            </w:r>
          </w:p>
        </w:tc>
        <w:tc>
          <w:tcPr>
            <w:tcW w:w="1656" w:type="pct"/>
          </w:tcPr>
          <w:p w14:paraId="53ECAC98" w14:textId="77777777" w:rsidR="00336B08" w:rsidRPr="00D626DD" w:rsidRDefault="00336B08" w:rsidP="005B5B47">
            <w:pPr>
              <w:tabs>
                <w:tab w:val="left" w:pos="63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2" w:type="pct"/>
            <w:vAlign w:val="center"/>
          </w:tcPr>
          <w:p w14:paraId="44C2BD43" w14:textId="2B7AE2FE" w:rsidR="00336B08" w:rsidRPr="00D626DD" w:rsidRDefault="00336B08" w:rsidP="005B5B47">
            <w:pPr>
              <w:tabs>
                <w:tab w:val="left" w:pos="6747"/>
              </w:tabs>
              <w:overflowPunct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3" w:type="pct"/>
            <w:vAlign w:val="center"/>
          </w:tcPr>
          <w:p w14:paraId="44C2BD45" w14:textId="0A386E04" w:rsidR="00336B08" w:rsidRPr="00D626DD" w:rsidRDefault="00336B08" w:rsidP="005B5B47">
            <w:pPr>
              <w:tabs>
                <w:tab w:val="left" w:pos="6747"/>
              </w:tabs>
              <w:overflowPunct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3" w:type="pct"/>
            <w:vAlign w:val="center"/>
          </w:tcPr>
          <w:p w14:paraId="44C2BD46" w14:textId="77777777" w:rsidR="00336B08" w:rsidRPr="00D626DD" w:rsidRDefault="00336B08" w:rsidP="005B5B47">
            <w:pPr>
              <w:tabs>
                <w:tab w:val="left" w:pos="6747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</w:rPr>
            </w:pPr>
          </w:p>
        </w:tc>
      </w:tr>
      <w:tr w:rsidR="00336B08" w:rsidRPr="00D626DD" w14:paraId="44C2BD4F" w14:textId="77777777" w:rsidTr="00336B08">
        <w:trPr>
          <w:trHeight w:val="646"/>
        </w:trPr>
        <w:tc>
          <w:tcPr>
            <w:tcW w:w="306" w:type="pct"/>
            <w:shd w:val="clear" w:color="auto" w:fill="D9D9D9" w:themeFill="background1" w:themeFillShade="D9"/>
          </w:tcPr>
          <w:p w14:paraId="44C2BD48" w14:textId="77777777" w:rsidR="00336B08" w:rsidRPr="00D626DD" w:rsidRDefault="00336B08" w:rsidP="005B5B47">
            <w:pPr>
              <w:tabs>
                <w:tab w:val="left" w:pos="6747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Sakkal Majalla" w:eastAsia="Times New Roman" w:hAnsi="Sakkal Majalla" w:cs="Sakkal Majalla"/>
                <w:b/>
                <w:bCs/>
                <w:sz w:val="34"/>
                <w:szCs w:val="34"/>
                <w:rtl/>
              </w:rPr>
            </w:pPr>
            <w:r w:rsidRPr="00D626DD">
              <w:rPr>
                <w:rFonts w:ascii="Sakkal Majalla" w:eastAsia="Times New Roman" w:hAnsi="Sakkal Majalla" w:cs="Sakkal Majalla" w:hint="cs"/>
                <w:b/>
                <w:bCs/>
                <w:sz w:val="34"/>
                <w:szCs w:val="34"/>
                <w:rtl/>
              </w:rPr>
              <w:t>11</w:t>
            </w:r>
          </w:p>
        </w:tc>
        <w:tc>
          <w:tcPr>
            <w:tcW w:w="1656" w:type="pct"/>
          </w:tcPr>
          <w:p w14:paraId="0437371C" w14:textId="77777777" w:rsidR="00336B08" w:rsidRPr="00D626DD" w:rsidRDefault="00336B08" w:rsidP="005B5B47">
            <w:pPr>
              <w:tabs>
                <w:tab w:val="left" w:pos="63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2" w:type="pct"/>
            <w:vAlign w:val="center"/>
          </w:tcPr>
          <w:p w14:paraId="44C2BD4B" w14:textId="3EF0617F" w:rsidR="00336B08" w:rsidRPr="00D626DD" w:rsidRDefault="00336B08" w:rsidP="005B5B47">
            <w:pPr>
              <w:tabs>
                <w:tab w:val="left" w:pos="6747"/>
              </w:tabs>
              <w:overflowPunct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3" w:type="pct"/>
            <w:vAlign w:val="center"/>
          </w:tcPr>
          <w:p w14:paraId="44C2BD4D" w14:textId="0625D843" w:rsidR="00336B08" w:rsidRPr="00D626DD" w:rsidRDefault="00336B08" w:rsidP="005B5B47">
            <w:pPr>
              <w:tabs>
                <w:tab w:val="left" w:pos="6747"/>
              </w:tabs>
              <w:overflowPunct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3" w:type="pct"/>
            <w:vAlign w:val="center"/>
          </w:tcPr>
          <w:p w14:paraId="44C2BD4E" w14:textId="77777777" w:rsidR="00336B08" w:rsidRPr="00D626DD" w:rsidRDefault="00336B08" w:rsidP="005B5B47">
            <w:pPr>
              <w:tabs>
                <w:tab w:val="left" w:pos="6747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</w:rPr>
            </w:pPr>
          </w:p>
        </w:tc>
      </w:tr>
      <w:tr w:rsidR="00336B08" w:rsidRPr="00D626DD" w14:paraId="44C2BD56" w14:textId="77777777" w:rsidTr="00336B08">
        <w:trPr>
          <w:trHeight w:val="646"/>
        </w:trPr>
        <w:tc>
          <w:tcPr>
            <w:tcW w:w="306" w:type="pct"/>
            <w:shd w:val="clear" w:color="auto" w:fill="D9D9D9" w:themeFill="background1" w:themeFillShade="D9"/>
          </w:tcPr>
          <w:p w14:paraId="44C2BD50" w14:textId="77777777" w:rsidR="00336B08" w:rsidRPr="00D626DD" w:rsidRDefault="00336B08" w:rsidP="005B5B47">
            <w:pPr>
              <w:tabs>
                <w:tab w:val="left" w:pos="6747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Sakkal Majalla" w:eastAsia="Times New Roman" w:hAnsi="Sakkal Majalla" w:cs="Sakkal Majalla"/>
                <w:b/>
                <w:bCs/>
                <w:sz w:val="34"/>
                <w:szCs w:val="34"/>
                <w:rtl/>
              </w:rPr>
            </w:pPr>
            <w:r w:rsidRPr="00D626DD">
              <w:rPr>
                <w:rFonts w:ascii="Sakkal Majalla" w:eastAsia="Times New Roman" w:hAnsi="Sakkal Majalla" w:cs="Sakkal Majalla" w:hint="cs"/>
                <w:b/>
                <w:bCs/>
                <w:sz w:val="34"/>
                <w:szCs w:val="34"/>
                <w:rtl/>
              </w:rPr>
              <w:t>12</w:t>
            </w:r>
          </w:p>
        </w:tc>
        <w:tc>
          <w:tcPr>
            <w:tcW w:w="1656" w:type="pct"/>
          </w:tcPr>
          <w:p w14:paraId="55DE41DD" w14:textId="77777777" w:rsidR="00336B08" w:rsidRPr="00D626DD" w:rsidRDefault="00336B08" w:rsidP="005B5B47">
            <w:pPr>
              <w:tabs>
                <w:tab w:val="left" w:pos="63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932" w:type="pct"/>
            <w:vAlign w:val="center"/>
          </w:tcPr>
          <w:p w14:paraId="44C2BD52" w14:textId="65793C68" w:rsidR="00336B08" w:rsidRPr="00D626DD" w:rsidRDefault="00336B08" w:rsidP="005B5B47">
            <w:pPr>
              <w:tabs>
                <w:tab w:val="left" w:pos="6747"/>
              </w:tabs>
              <w:overflowPunct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3" w:type="pct"/>
            <w:vAlign w:val="center"/>
          </w:tcPr>
          <w:p w14:paraId="44C2BD54" w14:textId="1B3E29BB" w:rsidR="00336B08" w:rsidRPr="00D626DD" w:rsidRDefault="00336B08" w:rsidP="005B5B47">
            <w:pPr>
              <w:tabs>
                <w:tab w:val="left" w:pos="6747"/>
              </w:tabs>
              <w:overflowPunct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3" w:type="pct"/>
            <w:vAlign w:val="center"/>
          </w:tcPr>
          <w:p w14:paraId="44C2BD55" w14:textId="77777777" w:rsidR="00336B08" w:rsidRPr="00D626DD" w:rsidRDefault="00336B08" w:rsidP="005B5B47">
            <w:pPr>
              <w:tabs>
                <w:tab w:val="left" w:pos="6747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</w:rPr>
            </w:pPr>
          </w:p>
        </w:tc>
      </w:tr>
      <w:tr w:rsidR="00336B08" w:rsidRPr="00D626DD" w14:paraId="44C2BD5D" w14:textId="77777777" w:rsidTr="00336B08">
        <w:trPr>
          <w:trHeight w:val="646"/>
        </w:trPr>
        <w:tc>
          <w:tcPr>
            <w:tcW w:w="306" w:type="pct"/>
            <w:shd w:val="clear" w:color="auto" w:fill="D9D9D9" w:themeFill="background1" w:themeFillShade="D9"/>
          </w:tcPr>
          <w:p w14:paraId="44C2BD57" w14:textId="77777777" w:rsidR="00336B08" w:rsidRPr="00D626DD" w:rsidRDefault="00336B08" w:rsidP="005B5B47">
            <w:pPr>
              <w:tabs>
                <w:tab w:val="left" w:pos="6747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Sakkal Majalla" w:eastAsia="Times New Roman" w:hAnsi="Sakkal Majalla" w:cs="Sakkal Majalla"/>
                <w:b/>
                <w:bCs/>
                <w:sz w:val="34"/>
                <w:szCs w:val="34"/>
                <w:rtl/>
              </w:rPr>
            </w:pPr>
            <w:r w:rsidRPr="00D626DD">
              <w:rPr>
                <w:rFonts w:ascii="Sakkal Majalla" w:eastAsia="Times New Roman" w:hAnsi="Sakkal Majalla" w:cs="Sakkal Majalla" w:hint="cs"/>
                <w:b/>
                <w:bCs/>
                <w:sz w:val="34"/>
                <w:szCs w:val="34"/>
                <w:rtl/>
              </w:rPr>
              <w:t>13</w:t>
            </w:r>
          </w:p>
        </w:tc>
        <w:tc>
          <w:tcPr>
            <w:tcW w:w="1656" w:type="pct"/>
          </w:tcPr>
          <w:p w14:paraId="4A6799F2" w14:textId="77777777" w:rsidR="00336B08" w:rsidRPr="00D626DD" w:rsidRDefault="00336B08" w:rsidP="005B5B47">
            <w:pPr>
              <w:tabs>
                <w:tab w:val="left" w:pos="63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932" w:type="pct"/>
            <w:vAlign w:val="center"/>
          </w:tcPr>
          <w:p w14:paraId="44C2BD59" w14:textId="4048E626" w:rsidR="00336B08" w:rsidRPr="00D626DD" w:rsidRDefault="00336B08" w:rsidP="005B5B47">
            <w:pPr>
              <w:tabs>
                <w:tab w:val="left" w:pos="6747"/>
              </w:tabs>
              <w:overflowPunct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3" w:type="pct"/>
            <w:vAlign w:val="center"/>
          </w:tcPr>
          <w:p w14:paraId="44C2BD5B" w14:textId="2191105B" w:rsidR="00336B08" w:rsidRPr="00D626DD" w:rsidRDefault="00336B08" w:rsidP="005B5B47">
            <w:pPr>
              <w:tabs>
                <w:tab w:val="left" w:pos="6747"/>
              </w:tabs>
              <w:overflowPunct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3" w:type="pct"/>
            <w:vAlign w:val="center"/>
          </w:tcPr>
          <w:p w14:paraId="44C2BD5C" w14:textId="77777777" w:rsidR="00336B08" w:rsidRPr="00D626DD" w:rsidRDefault="00336B08" w:rsidP="005B5B47">
            <w:pPr>
              <w:tabs>
                <w:tab w:val="left" w:pos="6747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</w:rPr>
            </w:pPr>
          </w:p>
        </w:tc>
      </w:tr>
      <w:tr w:rsidR="00336B08" w:rsidRPr="00D626DD" w14:paraId="44C2BD64" w14:textId="77777777" w:rsidTr="00336B08">
        <w:trPr>
          <w:trHeight w:val="646"/>
        </w:trPr>
        <w:tc>
          <w:tcPr>
            <w:tcW w:w="306" w:type="pct"/>
            <w:shd w:val="clear" w:color="auto" w:fill="D9D9D9" w:themeFill="background1" w:themeFillShade="D9"/>
          </w:tcPr>
          <w:p w14:paraId="44C2BD5E" w14:textId="77777777" w:rsidR="00336B08" w:rsidRPr="00D626DD" w:rsidRDefault="00336B08" w:rsidP="005B5B47">
            <w:pPr>
              <w:tabs>
                <w:tab w:val="left" w:pos="6747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Sakkal Majalla" w:eastAsia="Times New Roman" w:hAnsi="Sakkal Majalla" w:cs="Sakkal Majalla"/>
                <w:b/>
                <w:bCs/>
                <w:sz w:val="34"/>
                <w:szCs w:val="34"/>
                <w:rtl/>
              </w:rPr>
            </w:pPr>
            <w:r w:rsidRPr="00D626DD">
              <w:rPr>
                <w:rFonts w:ascii="Sakkal Majalla" w:eastAsia="Times New Roman" w:hAnsi="Sakkal Majalla" w:cs="Sakkal Majalla" w:hint="cs"/>
                <w:b/>
                <w:bCs/>
                <w:sz w:val="34"/>
                <w:szCs w:val="34"/>
                <w:rtl/>
              </w:rPr>
              <w:t>14</w:t>
            </w:r>
          </w:p>
        </w:tc>
        <w:tc>
          <w:tcPr>
            <w:tcW w:w="1656" w:type="pct"/>
          </w:tcPr>
          <w:p w14:paraId="50D1E909" w14:textId="77777777" w:rsidR="00336B08" w:rsidRPr="00D626DD" w:rsidRDefault="00336B08" w:rsidP="005B5B47">
            <w:pPr>
              <w:tabs>
                <w:tab w:val="left" w:pos="63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932" w:type="pct"/>
            <w:vAlign w:val="center"/>
          </w:tcPr>
          <w:p w14:paraId="44C2BD60" w14:textId="2E91DAE7" w:rsidR="00336B08" w:rsidRPr="00D626DD" w:rsidRDefault="00336B08" w:rsidP="005B5B47">
            <w:pPr>
              <w:tabs>
                <w:tab w:val="left" w:pos="6747"/>
              </w:tabs>
              <w:overflowPunct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3" w:type="pct"/>
            <w:vAlign w:val="center"/>
          </w:tcPr>
          <w:p w14:paraId="44C2BD62" w14:textId="1610264E" w:rsidR="00336B08" w:rsidRPr="00D626DD" w:rsidRDefault="00336B08" w:rsidP="005B5B47">
            <w:pPr>
              <w:tabs>
                <w:tab w:val="left" w:pos="6747"/>
              </w:tabs>
              <w:overflowPunct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3" w:type="pct"/>
            <w:vAlign w:val="center"/>
          </w:tcPr>
          <w:p w14:paraId="44C2BD63" w14:textId="77777777" w:rsidR="00336B08" w:rsidRPr="00D626DD" w:rsidRDefault="00336B08" w:rsidP="005B5B47">
            <w:pPr>
              <w:tabs>
                <w:tab w:val="left" w:pos="6747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</w:rPr>
            </w:pPr>
          </w:p>
        </w:tc>
      </w:tr>
      <w:tr w:rsidR="00336B08" w:rsidRPr="00D626DD" w14:paraId="44C2BD6B" w14:textId="77777777" w:rsidTr="00336B08">
        <w:trPr>
          <w:trHeight w:val="646"/>
        </w:trPr>
        <w:tc>
          <w:tcPr>
            <w:tcW w:w="306" w:type="pct"/>
            <w:shd w:val="clear" w:color="auto" w:fill="D9D9D9" w:themeFill="background1" w:themeFillShade="D9"/>
          </w:tcPr>
          <w:p w14:paraId="44C2BD65" w14:textId="77777777" w:rsidR="00336B08" w:rsidRPr="00D626DD" w:rsidRDefault="00336B08" w:rsidP="005B5B47">
            <w:pPr>
              <w:tabs>
                <w:tab w:val="left" w:pos="6747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Sakkal Majalla" w:eastAsia="Times New Roman" w:hAnsi="Sakkal Majalla" w:cs="Sakkal Majalla"/>
                <w:b/>
                <w:bCs/>
                <w:sz w:val="34"/>
                <w:szCs w:val="34"/>
                <w:rtl/>
              </w:rPr>
            </w:pPr>
            <w:r w:rsidRPr="00D626DD">
              <w:rPr>
                <w:rFonts w:ascii="Sakkal Majalla" w:eastAsia="Times New Roman" w:hAnsi="Sakkal Majalla" w:cs="Sakkal Majalla" w:hint="cs"/>
                <w:b/>
                <w:bCs/>
                <w:sz w:val="34"/>
                <w:szCs w:val="34"/>
                <w:rtl/>
              </w:rPr>
              <w:t>15</w:t>
            </w:r>
          </w:p>
        </w:tc>
        <w:tc>
          <w:tcPr>
            <w:tcW w:w="1656" w:type="pct"/>
          </w:tcPr>
          <w:p w14:paraId="3C8C5777" w14:textId="77777777" w:rsidR="00336B08" w:rsidRPr="00D626DD" w:rsidRDefault="00336B08" w:rsidP="005B5B47">
            <w:pPr>
              <w:tabs>
                <w:tab w:val="left" w:pos="63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932" w:type="pct"/>
            <w:vAlign w:val="center"/>
          </w:tcPr>
          <w:p w14:paraId="44C2BD67" w14:textId="0A447A54" w:rsidR="00336B08" w:rsidRPr="00D626DD" w:rsidRDefault="00336B08" w:rsidP="005B5B47">
            <w:pPr>
              <w:tabs>
                <w:tab w:val="left" w:pos="6747"/>
              </w:tabs>
              <w:overflowPunct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3" w:type="pct"/>
            <w:vAlign w:val="center"/>
          </w:tcPr>
          <w:p w14:paraId="44C2BD69" w14:textId="69A55EDF" w:rsidR="00336B08" w:rsidRPr="00D626DD" w:rsidRDefault="00336B08" w:rsidP="005B5B47">
            <w:pPr>
              <w:tabs>
                <w:tab w:val="left" w:pos="6747"/>
              </w:tabs>
              <w:overflowPunct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3" w:type="pct"/>
            <w:vAlign w:val="center"/>
          </w:tcPr>
          <w:p w14:paraId="44C2BD6A" w14:textId="77777777" w:rsidR="00336B08" w:rsidRPr="00D626DD" w:rsidRDefault="00336B08" w:rsidP="005B5B47">
            <w:pPr>
              <w:tabs>
                <w:tab w:val="left" w:pos="6747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</w:rPr>
            </w:pPr>
          </w:p>
        </w:tc>
      </w:tr>
      <w:tr w:rsidR="00336B08" w:rsidRPr="00D626DD" w14:paraId="44C2BD72" w14:textId="77777777" w:rsidTr="00336B08">
        <w:trPr>
          <w:trHeight w:val="646"/>
        </w:trPr>
        <w:tc>
          <w:tcPr>
            <w:tcW w:w="306" w:type="pct"/>
            <w:shd w:val="clear" w:color="auto" w:fill="D9D9D9" w:themeFill="background1" w:themeFillShade="D9"/>
          </w:tcPr>
          <w:p w14:paraId="44C2BD6C" w14:textId="77777777" w:rsidR="00336B08" w:rsidRPr="00D626DD" w:rsidRDefault="00336B08" w:rsidP="005B5B47">
            <w:pPr>
              <w:tabs>
                <w:tab w:val="left" w:pos="6747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Sakkal Majalla" w:eastAsia="Times New Roman" w:hAnsi="Sakkal Majalla" w:cs="Sakkal Majalla"/>
                <w:b/>
                <w:bCs/>
                <w:sz w:val="34"/>
                <w:szCs w:val="34"/>
                <w:rtl/>
              </w:rPr>
            </w:pPr>
            <w:r w:rsidRPr="00D626DD">
              <w:rPr>
                <w:rFonts w:ascii="Sakkal Majalla" w:eastAsia="Times New Roman" w:hAnsi="Sakkal Majalla" w:cs="Sakkal Majalla" w:hint="cs"/>
                <w:b/>
                <w:bCs/>
                <w:sz w:val="34"/>
                <w:szCs w:val="34"/>
                <w:rtl/>
              </w:rPr>
              <w:t>16</w:t>
            </w:r>
          </w:p>
        </w:tc>
        <w:tc>
          <w:tcPr>
            <w:tcW w:w="1656" w:type="pct"/>
          </w:tcPr>
          <w:p w14:paraId="47D58DEA" w14:textId="77777777" w:rsidR="00336B08" w:rsidRPr="00D626DD" w:rsidRDefault="00336B08" w:rsidP="005B5B47">
            <w:pPr>
              <w:tabs>
                <w:tab w:val="left" w:pos="63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932" w:type="pct"/>
            <w:vAlign w:val="center"/>
          </w:tcPr>
          <w:p w14:paraId="44C2BD6E" w14:textId="0F2A8AE1" w:rsidR="00336B08" w:rsidRPr="00D626DD" w:rsidRDefault="00336B08" w:rsidP="005B5B47">
            <w:pPr>
              <w:tabs>
                <w:tab w:val="left" w:pos="6747"/>
              </w:tabs>
              <w:overflowPunct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3" w:type="pct"/>
            <w:vAlign w:val="center"/>
          </w:tcPr>
          <w:p w14:paraId="44C2BD70" w14:textId="585EAD53" w:rsidR="00336B08" w:rsidRPr="00D626DD" w:rsidRDefault="00336B08" w:rsidP="005B5B47">
            <w:pPr>
              <w:tabs>
                <w:tab w:val="left" w:pos="6747"/>
              </w:tabs>
              <w:overflowPunct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3" w:type="pct"/>
            <w:vAlign w:val="center"/>
          </w:tcPr>
          <w:p w14:paraId="44C2BD71" w14:textId="77777777" w:rsidR="00336B08" w:rsidRPr="00D626DD" w:rsidRDefault="00336B08" w:rsidP="005B5B47">
            <w:pPr>
              <w:tabs>
                <w:tab w:val="left" w:pos="6747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</w:rPr>
            </w:pPr>
          </w:p>
        </w:tc>
      </w:tr>
      <w:tr w:rsidR="00336B08" w:rsidRPr="00D626DD" w14:paraId="44C2BD79" w14:textId="77777777" w:rsidTr="00336B08">
        <w:trPr>
          <w:trHeight w:val="281"/>
        </w:trPr>
        <w:tc>
          <w:tcPr>
            <w:tcW w:w="306" w:type="pct"/>
            <w:shd w:val="clear" w:color="auto" w:fill="D9D9D9" w:themeFill="background1" w:themeFillShade="D9"/>
          </w:tcPr>
          <w:p w14:paraId="44C2BD73" w14:textId="77777777" w:rsidR="00336B08" w:rsidRPr="00D626DD" w:rsidRDefault="00336B08" w:rsidP="005B5B47">
            <w:pPr>
              <w:tabs>
                <w:tab w:val="left" w:pos="6747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Sakkal Majalla" w:eastAsia="Times New Roman" w:hAnsi="Sakkal Majalla" w:cs="Sakkal Majalla"/>
                <w:b/>
                <w:bCs/>
                <w:sz w:val="34"/>
                <w:szCs w:val="34"/>
                <w:rtl/>
              </w:rPr>
            </w:pPr>
            <w:r w:rsidRPr="00D626DD">
              <w:rPr>
                <w:rFonts w:ascii="Sakkal Majalla" w:eastAsia="Times New Roman" w:hAnsi="Sakkal Majalla" w:cs="Sakkal Majalla" w:hint="cs"/>
                <w:b/>
                <w:bCs/>
                <w:sz w:val="34"/>
                <w:szCs w:val="34"/>
                <w:rtl/>
              </w:rPr>
              <w:t>17</w:t>
            </w:r>
          </w:p>
        </w:tc>
        <w:tc>
          <w:tcPr>
            <w:tcW w:w="1656" w:type="pct"/>
          </w:tcPr>
          <w:p w14:paraId="38D85E8B" w14:textId="77777777" w:rsidR="00336B08" w:rsidRPr="00D626DD" w:rsidRDefault="00336B08" w:rsidP="005B5B47">
            <w:pPr>
              <w:tabs>
                <w:tab w:val="left" w:pos="63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932" w:type="pct"/>
            <w:vAlign w:val="center"/>
          </w:tcPr>
          <w:p w14:paraId="44C2BD75" w14:textId="1FE96240" w:rsidR="00336B08" w:rsidRPr="00D626DD" w:rsidRDefault="00336B08" w:rsidP="005B5B47">
            <w:pPr>
              <w:tabs>
                <w:tab w:val="left" w:pos="6747"/>
              </w:tabs>
              <w:overflowPunct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3" w:type="pct"/>
            <w:vAlign w:val="center"/>
          </w:tcPr>
          <w:p w14:paraId="44C2BD77" w14:textId="25CE80A3" w:rsidR="00336B08" w:rsidRPr="00D626DD" w:rsidRDefault="00336B08" w:rsidP="005B5B47">
            <w:pPr>
              <w:tabs>
                <w:tab w:val="left" w:pos="6747"/>
              </w:tabs>
              <w:overflowPunct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3" w:type="pct"/>
            <w:vAlign w:val="center"/>
          </w:tcPr>
          <w:p w14:paraId="44C2BD78" w14:textId="77777777" w:rsidR="00336B08" w:rsidRPr="00D626DD" w:rsidRDefault="00336B08" w:rsidP="005B5B47">
            <w:pPr>
              <w:tabs>
                <w:tab w:val="left" w:pos="6747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</w:rPr>
            </w:pPr>
          </w:p>
        </w:tc>
      </w:tr>
      <w:bookmarkEnd w:id="1"/>
    </w:tbl>
    <w:p w14:paraId="44C2BD7A" w14:textId="77777777" w:rsidR="00D626DD" w:rsidRPr="001F118E" w:rsidRDefault="00D626DD">
      <w:pPr>
        <w:rPr>
          <w:rFonts w:asciiTheme="majorBidi" w:hAnsiTheme="majorBidi" w:cstheme="majorBidi"/>
          <w:lang w:bidi="ar-JO"/>
        </w:rPr>
      </w:pPr>
    </w:p>
    <w:sectPr w:rsidR="00D626DD" w:rsidRPr="001F118E" w:rsidSect="0082413E">
      <w:headerReference w:type="default" r:id="rId7"/>
      <w:footerReference w:type="default" r:id="rId8"/>
      <w:pgSz w:w="16838" w:h="11906" w:orient="landscape"/>
      <w:pgMar w:top="1418" w:right="1134" w:bottom="1418" w:left="1134" w:header="27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B06592" w14:textId="77777777" w:rsidR="006E0D2D" w:rsidRDefault="006E0D2D" w:rsidP="005B3824">
      <w:pPr>
        <w:spacing w:after="0" w:line="240" w:lineRule="auto"/>
      </w:pPr>
      <w:r>
        <w:separator/>
      </w:r>
    </w:p>
  </w:endnote>
  <w:endnote w:type="continuationSeparator" w:id="0">
    <w:p w14:paraId="47A2D86E" w14:textId="77777777" w:rsidR="006E0D2D" w:rsidRDefault="006E0D2D" w:rsidP="005B38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GA Arabesque">
    <w:altName w:val="Symbol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45753184"/>
      <w:docPartObj>
        <w:docPartGallery w:val="Page Numbers (Bottom of Page)"/>
        <w:docPartUnique/>
      </w:docPartObj>
    </w:sdtPr>
    <w:sdtEndPr/>
    <w:sdtContent>
      <w:p w14:paraId="44C2BD90" w14:textId="61177B8F" w:rsidR="000A65DE" w:rsidRDefault="0094332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F0498">
          <w:rPr>
            <w:noProof/>
            <w:rtl/>
          </w:rPr>
          <w:t>2</w:t>
        </w:r>
        <w:r>
          <w:rPr>
            <w:noProof/>
          </w:rPr>
          <w:fldChar w:fldCharType="end"/>
        </w:r>
      </w:p>
    </w:sdtContent>
  </w:sdt>
  <w:p w14:paraId="44C2BD91" w14:textId="77777777" w:rsidR="000A65DE" w:rsidRDefault="000A65D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9389DA" w14:textId="77777777" w:rsidR="006E0D2D" w:rsidRDefault="006E0D2D" w:rsidP="005B3824">
      <w:pPr>
        <w:spacing w:after="0" w:line="240" w:lineRule="auto"/>
      </w:pPr>
      <w:r>
        <w:separator/>
      </w:r>
    </w:p>
  </w:footnote>
  <w:footnote w:type="continuationSeparator" w:id="0">
    <w:p w14:paraId="5F4E2D12" w14:textId="77777777" w:rsidR="006E0D2D" w:rsidRDefault="006E0D2D" w:rsidP="005B38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bidiVisual/>
      <w:tblW w:w="4846" w:type="pct"/>
      <w:jc w:val="center"/>
      <w:tblBorders>
        <w:bottom w:val="single" w:sz="4" w:space="0" w:color="auto"/>
      </w:tblBorders>
      <w:tblLook w:val="01E0" w:firstRow="1" w:lastRow="1" w:firstColumn="1" w:lastColumn="1" w:noHBand="0" w:noVBand="0"/>
    </w:tblPr>
    <w:tblGrid>
      <w:gridCol w:w="5390"/>
      <w:gridCol w:w="4192"/>
      <w:gridCol w:w="4539"/>
    </w:tblGrid>
    <w:tr w:rsidR="0055010F" w:rsidRPr="005B0411" w14:paraId="44C2BD82" w14:textId="77777777" w:rsidTr="0082413E">
      <w:trPr>
        <w:trHeight w:val="371"/>
        <w:jc w:val="center"/>
      </w:trPr>
      <w:tc>
        <w:tcPr>
          <w:tcW w:w="1908" w:type="pct"/>
        </w:tcPr>
        <w:p w14:paraId="44C2BD7F" w14:textId="71984340" w:rsidR="0055010F" w:rsidRPr="005B0411" w:rsidRDefault="00EE4C79" w:rsidP="0055010F">
          <w:pPr>
            <w:tabs>
              <w:tab w:val="center" w:pos="4153"/>
              <w:tab w:val="right" w:pos="8306"/>
            </w:tabs>
            <w:spacing w:after="0" w:line="240" w:lineRule="auto"/>
            <w:rPr>
              <w:rFonts w:ascii="Times New Roman" w:eastAsia="Times New Roman" w:hAnsi="Times New Roman" w:cs="Simplified Arabic"/>
              <w:sz w:val="28"/>
              <w:szCs w:val="28"/>
              <w:rtl/>
              <w:lang w:bidi="ar-JO"/>
            </w:rPr>
          </w:pPr>
          <w:r>
            <w:rPr>
              <w:rFonts w:ascii="Times New Roman" w:eastAsia="Times New Roman" w:hAnsi="Times New Roman" w:cs="Simplified Arabic"/>
              <w:noProof/>
              <w:sz w:val="28"/>
              <w:szCs w:val="28"/>
              <w:rtl/>
            </w:rPr>
            <w:drawing>
              <wp:anchor distT="0" distB="0" distL="114300" distR="114300" simplePos="0" relativeHeight="251657216" behindDoc="0" locked="0" layoutInCell="1" allowOverlap="1" wp14:anchorId="7958D8DF" wp14:editId="72E6370A">
                <wp:simplePos x="0" y="0"/>
                <wp:positionH relativeFrom="column">
                  <wp:posOffset>1792605</wp:posOffset>
                </wp:positionH>
                <wp:positionV relativeFrom="paragraph">
                  <wp:posOffset>230181</wp:posOffset>
                </wp:positionV>
                <wp:extent cx="794367" cy="827540"/>
                <wp:effectExtent l="0" t="0" r="6350" b="0"/>
                <wp:wrapNone/>
                <wp:docPr id="60585673" name="Picture 1" descr="finish 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0585673" name="Picture 1" descr="finish a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4367" cy="827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484" w:type="pct"/>
          <w:vAlign w:val="center"/>
        </w:tcPr>
        <w:p w14:paraId="44C2BD80" w14:textId="77777777" w:rsidR="0055010F" w:rsidRPr="005B0411" w:rsidRDefault="0055010F" w:rsidP="0055010F">
          <w:pPr>
            <w:tabs>
              <w:tab w:val="left" w:pos="1350"/>
              <w:tab w:val="left" w:pos="1400"/>
              <w:tab w:val="center" w:pos="1740"/>
              <w:tab w:val="center" w:pos="4153"/>
              <w:tab w:val="right" w:pos="8306"/>
            </w:tabs>
            <w:spacing w:after="0" w:line="240" w:lineRule="exact"/>
            <w:jc w:val="center"/>
            <w:rPr>
              <w:rFonts w:ascii="AGA Arabesque" w:eastAsia="Times New Roman" w:hAnsi="AGA Arabesque" w:cs="Traditional Arabic"/>
              <w:b/>
              <w:bCs/>
              <w:sz w:val="28"/>
              <w:szCs w:val="28"/>
              <w:lang w:bidi="ar-JO"/>
            </w:rPr>
          </w:pPr>
        </w:p>
      </w:tc>
      <w:tc>
        <w:tcPr>
          <w:tcW w:w="1607" w:type="pct"/>
        </w:tcPr>
        <w:p w14:paraId="44C2BD81" w14:textId="77777777" w:rsidR="0055010F" w:rsidRPr="005B0411" w:rsidRDefault="006E0D2D" w:rsidP="0055010F">
          <w:pPr>
            <w:tabs>
              <w:tab w:val="center" w:pos="4153"/>
              <w:tab w:val="right" w:pos="8306"/>
            </w:tabs>
            <w:spacing w:after="0" w:line="240" w:lineRule="auto"/>
            <w:rPr>
              <w:rFonts w:ascii="Times New Roman" w:eastAsia="Times New Roman" w:hAnsi="Times New Roman" w:cs="Simplified Arabic"/>
              <w:sz w:val="28"/>
              <w:szCs w:val="28"/>
              <w:rtl/>
              <w:lang w:bidi="ar-JO"/>
            </w:rPr>
          </w:pPr>
          <w:r>
            <w:rPr>
              <w:rFonts w:ascii="Times New Roman" w:eastAsia="Times New Roman" w:hAnsi="Times New Roman" w:cs="Simplified Arabic"/>
              <w:b/>
              <w:bCs/>
              <w:noProof/>
              <w:sz w:val="24"/>
              <w:szCs w:val="24"/>
              <w:rtl/>
              <w:lang w:bidi="ar-JO"/>
            </w:rPr>
            <w:object w:dxaOrig="1440" w:dyaOrig="1440" w14:anchorId="44C2BD92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0" type="#_x0000_t75" style="position:absolute;left:0;text-align:left;margin-left:-332.5pt;margin-top:9pt;width:99pt;height:99pt;z-index:251658240;mso-position-horizontal-relative:text;mso-position-vertical-relative:text" fillcolor="#0c9">
                <v:imagedata r:id="rId2" o:title=""/>
                <w10:wrap anchorx="page"/>
              </v:shape>
              <o:OLEObject Type="Embed" ProgID="MSPhotoEd.3" ShapeID="_x0000_s2050" DrawAspect="Content" ObjectID="_1822988734" r:id="rId3"/>
            </w:object>
          </w:r>
        </w:p>
      </w:tc>
    </w:tr>
    <w:tr w:rsidR="0055010F" w:rsidRPr="005B0411" w14:paraId="44C2BD8E" w14:textId="77777777" w:rsidTr="0082413E">
      <w:trPr>
        <w:cantSplit/>
        <w:trHeight w:val="443"/>
        <w:jc w:val="center"/>
      </w:trPr>
      <w:tc>
        <w:tcPr>
          <w:tcW w:w="1908" w:type="pct"/>
          <w:tcBorders>
            <w:bottom w:val="single" w:sz="12" w:space="0" w:color="auto"/>
          </w:tcBorders>
        </w:tcPr>
        <w:p w14:paraId="44C2BD83" w14:textId="4F246FAA" w:rsidR="0055010F" w:rsidRPr="005B0411" w:rsidRDefault="0055010F" w:rsidP="0055010F">
          <w:pPr>
            <w:tabs>
              <w:tab w:val="center" w:pos="4153"/>
              <w:tab w:val="right" w:pos="8306"/>
            </w:tabs>
            <w:spacing w:after="0" w:line="192" w:lineRule="auto"/>
            <w:rPr>
              <w:rFonts w:ascii="Times New Roman" w:eastAsia="Times New Roman" w:hAnsi="Times New Roman" w:cs="Simplified Arabic"/>
              <w:b/>
              <w:bCs/>
              <w:sz w:val="28"/>
              <w:szCs w:val="28"/>
              <w:rtl/>
              <w:lang w:bidi="ar-JO"/>
            </w:rPr>
          </w:pPr>
        </w:p>
        <w:p w14:paraId="44C2BD84" w14:textId="77777777" w:rsidR="0055010F" w:rsidRPr="005B0411" w:rsidRDefault="0055010F" w:rsidP="0055010F">
          <w:pPr>
            <w:spacing w:after="0" w:line="240" w:lineRule="auto"/>
            <w:jc w:val="center"/>
            <w:rPr>
              <w:rFonts w:ascii="Times New Roman" w:eastAsia="Times New Roman" w:hAnsi="Times New Roman" w:cs="Simplified Arabic"/>
              <w:sz w:val="28"/>
              <w:szCs w:val="28"/>
              <w:lang w:bidi="ar-JO"/>
            </w:rPr>
          </w:pPr>
        </w:p>
        <w:p w14:paraId="44C2BD85" w14:textId="77777777" w:rsidR="0055010F" w:rsidRPr="005B0411" w:rsidRDefault="0055010F" w:rsidP="0055010F">
          <w:pPr>
            <w:spacing w:after="0" w:line="240" w:lineRule="auto"/>
            <w:rPr>
              <w:rFonts w:ascii="Times New Roman" w:eastAsia="Times New Roman" w:hAnsi="Times New Roman" w:cs="Simplified Arabic"/>
              <w:sz w:val="28"/>
              <w:szCs w:val="28"/>
              <w:lang w:bidi="ar-JO"/>
            </w:rPr>
          </w:pPr>
        </w:p>
        <w:p w14:paraId="44C2BD86" w14:textId="77777777" w:rsidR="0055010F" w:rsidRPr="005B0411" w:rsidRDefault="0055010F" w:rsidP="0055010F">
          <w:pPr>
            <w:spacing w:after="0" w:line="240" w:lineRule="auto"/>
            <w:jc w:val="center"/>
            <w:rPr>
              <w:rFonts w:ascii="Times New Roman" w:eastAsia="Times New Roman" w:hAnsi="Times New Roman" w:cs="Simplified Arabic"/>
              <w:sz w:val="28"/>
              <w:szCs w:val="28"/>
              <w:lang w:bidi="ar-JO"/>
            </w:rPr>
          </w:pPr>
        </w:p>
      </w:tc>
      <w:tc>
        <w:tcPr>
          <w:tcW w:w="1484" w:type="pct"/>
          <w:tcBorders>
            <w:bottom w:val="single" w:sz="12" w:space="0" w:color="auto"/>
          </w:tcBorders>
        </w:tcPr>
        <w:p w14:paraId="44C2BD87" w14:textId="77777777" w:rsidR="0055010F" w:rsidRPr="005B0411" w:rsidRDefault="0055010F" w:rsidP="0055010F">
          <w:pPr>
            <w:tabs>
              <w:tab w:val="center" w:pos="4153"/>
              <w:tab w:val="right" w:pos="8306"/>
            </w:tabs>
            <w:spacing w:after="0" w:line="240" w:lineRule="auto"/>
            <w:jc w:val="center"/>
            <w:rPr>
              <w:rFonts w:ascii="Times New Roman" w:eastAsia="Times New Roman" w:hAnsi="Times New Roman" w:cs="Simplified Arabic"/>
              <w:sz w:val="14"/>
              <w:szCs w:val="14"/>
              <w:rtl/>
              <w:lang w:bidi="ar-JO"/>
            </w:rPr>
          </w:pPr>
        </w:p>
        <w:p w14:paraId="44C2BD88" w14:textId="77777777" w:rsidR="0055010F" w:rsidRPr="005B0411" w:rsidRDefault="0055010F" w:rsidP="0055010F">
          <w:pPr>
            <w:tabs>
              <w:tab w:val="center" w:pos="4153"/>
              <w:tab w:val="right" w:pos="8306"/>
            </w:tabs>
            <w:spacing w:after="0" w:line="144" w:lineRule="auto"/>
            <w:jc w:val="center"/>
            <w:rPr>
              <w:rFonts w:ascii="Trebuchet MS" w:eastAsia="Times New Roman" w:hAnsi="Trebuchet MS" w:cs="Traditional Arabic"/>
              <w:b/>
              <w:bCs/>
              <w:sz w:val="40"/>
              <w:szCs w:val="40"/>
              <w:rtl/>
              <w:lang w:bidi="ar-JO"/>
            </w:rPr>
          </w:pPr>
          <w:r w:rsidRPr="005B0411">
            <w:rPr>
              <w:rFonts w:ascii="Trebuchet MS" w:eastAsia="Times New Roman" w:hAnsi="Trebuchet MS" w:cs="Traditional Arabic"/>
              <w:b/>
              <w:bCs/>
              <w:sz w:val="40"/>
              <w:szCs w:val="40"/>
              <w:rtl/>
              <w:lang w:bidi="ar-JO"/>
            </w:rPr>
            <w:t>ج</w:t>
          </w:r>
          <w:r w:rsidRPr="005B0411">
            <w:rPr>
              <w:rFonts w:ascii="Trebuchet MS" w:eastAsia="Times New Roman" w:hAnsi="Trebuchet MS" w:cs="Traditional Arabic" w:hint="cs"/>
              <w:b/>
              <w:bCs/>
              <w:sz w:val="40"/>
              <w:szCs w:val="40"/>
              <w:rtl/>
              <w:lang w:bidi="ar-JO"/>
            </w:rPr>
            <w:t>ـ</w:t>
          </w:r>
          <w:r w:rsidRPr="005B0411">
            <w:rPr>
              <w:rFonts w:ascii="Trebuchet MS" w:eastAsia="Times New Roman" w:hAnsi="Trebuchet MS" w:cs="Traditional Arabic"/>
              <w:b/>
              <w:bCs/>
              <w:sz w:val="40"/>
              <w:szCs w:val="40"/>
              <w:rtl/>
              <w:lang w:bidi="ar-JO"/>
            </w:rPr>
            <w:t>امع</w:t>
          </w:r>
          <w:r w:rsidRPr="005B0411">
            <w:rPr>
              <w:rFonts w:ascii="Trebuchet MS" w:eastAsia="Times New Roman" w:hAnsi="Trebuchet MS" w:cs="Traditional Arabic" w:hint="cs"/>
              <w:b/>
              <w:bCs/>
              <w:sz w:val="40"/>
              <w:szCs w:val="40"/>
              <w:rtl/>
              <w:lang w:bidi="ar-JO"/>
            </w:rPr>
            <w:t>ـ</w:t>
          </w:r>
          <w:r w:rsidRPr="005B0411">
            <w:rPr>
              <w:rFonts w:ascii="Trebuchet MS" w:eastAsia="Times New Roman" w:hAnsi="Trebuchet MS" w:cs="Traditional Arabic"/>
              <w:b/>
              <w:bCs/>
              <w:sz w:val="40"/>
              <w:szCs w:val="40"/>
              <w:rtl/>
              <w:lang w:bidi="ar-JO"/>
            </w:rPr>
            <w:t>ة ال</w:t>
          </w:r>
          <w:r w:rsidRPr="005B0411">
            <w:rPr>
              <w:rFonts w:ascii="Trebuchet MS" w:eastAsia="Times New Roman" w:hAnsi="Trebuchet MS" w:cs="Traditional Arabic" w:hint="cs"/>
              <w:b/>
              <w:bCs/>
              <w:sz w:val="40"/>
              <w:szCs w:val="40"/>
              <w:rtl/>
              <w:lang w:bidi="ar-JO"/>
            </w:rPr>
            <w:t>ـ</w:t>
          </w:r>
          <w:r w:rsidRPr="005B0411">
            <w:rPr>
              <w:rFonts w:ascii="Trebuchet MS" w:eastAsia="Times New Roman" w:hAnsi="Trebuchet MS" w:cs="Traditional Arabic"/>
              <w:b/>
              <w:bCs/>
              <w:sz w:val="40"/>
              <w:szCs w:val="40"/>
              <w:rtl/>
              <w:lang w:bidi="ar-JO"/>
            </w:rPr>
            <w:t>زرق</w:t>
          </w:r>
          <w:r w:rsidRPr="005B0411">
            <w:rPr>
              <w:rFonts w:ascii="Trebuchet MS" w:eastAsia="Times New Roman" w:hAnsi="Trebuchet MS" w:cs="Traditional Arabic" w:hint="cs"/>
              <w:b/>
              <w:bCs/>
              <w:sz w:val="40"/>
              <w:szCs w:val="40"/>
              <w:rtl/>
              <w:lang w:bidi="ar-JO"/>
            </w:rPr>
            <w:t>ـ</w:t>
          </w:r>
          <w:r w:rsidRPr="005B0411">
            <w:rPr>
              <w:rFonts w:ascii="Trebuchet MS" w:eastAsia="Times New Roman" w:hAnsi="Trebuchet MS" w:cs="Traditional Arabic"/>
              <w:b/>
              <w:bCs/>
              <w:sz w:val="40"/>
              <w:szCs w:val="40"/>
              <w:rtl/>
              <w:lang w:bidi="ar-JO"/>
            </w:rPr>
            <w:t>اء</w:t>
          </w:r>
        </w:p>
        <w:p w14:paraId="44C2BD89" w14:textId="4D88CAC8" w:rsidR="0055010F" w:rsidRPr="005B0411" w:rsidRDefault="0055010F" w:rsidP="00040427">
          <w:pPr>
            <w:tabs>
              <w:tab w:val="center" w:pos="4153"/>
              <w:tab w:val="right" w:pos="8306"/>
            </w:tabs>
            <w:spacing w:after="0" w:line="144" w:lineRule="auto"/>
            <w:jc w:val="center"/>
            <w:rPr>
              <w:rFonts w:ascii="Times New Roman" w:eastAsia="Times New Roman" w:hAnsi="Times New Roman" w:cs="Simplified Arabic"/>
              <w:b/>
              <w:bCs/>
              <w:color w:val="FF0000"/>
              <w:sz w:val="28"/>
              <w:szCs w:val="28"/>
              <w:rtl/>
              <w:lang w:bidi="ar-JO"/>
            </w:rPr>
          </w:pPr>
          <w:r w:rsidRPr="005B0411">
            <w:rPr>
              <w:rFonts w:ascii="Times New Roman" w:eastAsia="Times New Roman" w:hAnsi="Times New Roman" w:cs="Simplified Arabic" w:hint="cs"/>
              <w:b/>
              <w:bCs/>
              <w:color w:val="FF0000"/>
              <w:sz w:val="28"/>
              <w:szCs w:val="28"/>
              <w:rtl/>
              <w:lang w:bidi="ar-JO"/>
            </w:rPr>
            <w:t xml:space="preserve">كليــة </w:t>
          </w:r>
          <w:r w:rsidR="00040427">
            <w:rPr>
              <w:rFonts w:ascii="Times New Roman" w:eastAsia="Times New Roman" w:hAnsi="Times New Roman" w:cs="Simplified Arabic" w:hint="cs"/>
              <w:b/>
              <w:bCs/>
              <w:color w:val="FF0000"/>
              <w:sz w:val="28"/>
              <w:szCs w:val="28"/>
              <w:rtl/>
              <w:lang w:bidi="ar-JO"/>
            </w:rPr>
            <w:t>................</w:t>
          </w:r>
        </w:p>
        <w:p w14:paraId="44C2BD8A" w14:textId="77777777" w:rsidR="0055010F" w:rsidRPr="005B0411" w:rsidRDefault="0055010F" w:rsidP="0055010F">
          <w:pPr>
            <w:tabs>
              <w:tab w:val="center" w:pos="4153"/>
              <w:tab w:val="right" w:pos="8306"/>
            </w:tabs>
            <w:spacing w:after="0" w:line="240" w:lineRule="auto"/>
            <w:jc w:val="center"/>
            <w:rPr>
              <w:rFonts w:ascii="Times New Roman" w:eastAsia="Times New Roman" w:hAnsi="Times New Roman" w:cs="Simplified Arabic"/>
              <w:b/>
              <w:bCs/>
              <w:sz w:val="28"/>
              <w:szCs w:val="28"/>
              <w:rtl/>
              <w:lang w:bidi="ar-JO"/>
            </w:rPr>
          </w:pPr>
          <w:r w:rsidRPr="005B0411">
            <w:rPr>
              <w:rFonts w:ascii="Times New Roman" w:eastAsia="Times New Roman" w:hAnsi="Times New Roman" w:cs="Simplified Arabic"/>
              <w:b/>
              <w:bCs/>
              <w:sz w:val="28"/>
              <w:szCs w:val="28"/>
              <w:lang w:bidi="ar-JO"/>
            </w:rPr>
            <w:t>Zarqa University</w:t>
          </w:r>
        </w:p>
        <w:p w14:paraId="44C2BD8B" w14:textId="16F43ECA" w:rsidR="0055010F" w:rsidRPr="005B0411" w:rsidRDefault="0055010F" w:rsidP="00040427">
          <w:pPr>
            <w:tabs>
              <w:tab w:val="center" w:pos="4153"/>
              <w:tab w:val="right" w:pos="8306"/>
            </w:tabs>
            <w:spacing w:after="0" w:line="240" w:lineRule="auto"/>
            <w:jc w:val="center"/>
            <w:rPr>
              <w:rFonts w:ascii="Times New Roman" w:eastAsia="Times New Roman" w:hAnsi="Times New Roman" w:cs="Simplified Arabic"/>
              <w:color w:val="FF0000"/>
              <w:sz w:val="28"/>
              <w:szCs w:val="28"/>
              <w:lang w:bidi="ar-JO"/>
            </w:rPr>
          </w:pPr>
          <w:r w:rsidRPr="005B0411">
            <w:rPr>
              <w:rFonts w:ascii="Times New Roman" w:eastAsia="Times New Roman" w:hAnsi="Times New Roman" w:cs="Simplified Arabic"/>
              <w:b/>
              <w:bCs/>
              <w:color w:val="FF0000"/>
              <w:sz w:val="24"/>
              <w:szCs w:val="24"/>
              <w:lang w:bidi="ar-JO"/>
            </w:rPr>
            <w:t>Faculty</w:t>
          </w:r>
          <w:r w:rsidR="005F0498">
            <w:rPr>
              <w:rFonts w:ascii="Times New Roman" w:eastAsia="Times New Roman" w:hAnsi="Times New Roman" w:cs="Simplified Arabic"/>
              <w:b/>
              <w:bCs/>
              <w:color w:val="FF0000"/>
              <w:sz w:val="24"/>
              <w:szCs w:val="24"/>
              <w:lang w:bidi="ar-JO"/>
            </w:rPr>
            <w:t xml:space="preserve"> of</w:t>
          </w:r>
          <w:r w:rsidRPr="005B0411">
            <w:rPr>
              <w:rFonts w:ascii="Times New Roman" w:eastAsia="Times New Roman" w:hAnsi="Times New Roman" w:cs="Simplified Arabic"/>
              <w:b/>
              <w:bCs/>
              <w:color w:val="FF0000"/>
              <w:sz w:val="24"/>
              <w:szCs w:val="24"/>
              <w:lang w:bidi="ar-JO"/>
            </w:rPr>
            <w:t xml:space="preserve"> </w:t>
          </w:r>
          <w:r w:rsidR="00040427">
            <w:rPr>
              <w:rFonts w:ascii="Times New Roman" w:eastAsia="Times New Roman" w:hAnsi="Times New Roman" w:cs="Simplified Arabic"/>
              <w:b/>
              <w:bCs/>
              <w:color w:val="FF0000"/>
              <w:sz w:val="24"/>
              <w:szCs w:val="24"/>
              <w:lang w:bidi="ar-JO"/>
            </w:rPr>
            <w:t>………………………</w:t>
          </w:r>
        </w:p>
      </w:tc>
      <w:tc>
        <w:tcPr>
          <w:tcW w:w="1607" w:type="pct"/>
          <w:tcBorders>
            <w:bottom w:val="single" w:sz="12" w:space="0" w:color="auto"/>
          </w:tcBorders>
        </w:tcPr>
        <w:p w14:paraId="44C2BD8D" w14:textId="5F7D7450" w:rsidR="0055010F" w:rsidRPr="005B0411" w:rsidRDefault="0055010F" w:rsidP="00DB7A7E">
          <w:pPr>
            <w:tabs>
              <w:tab w:val="center" w:pos="4153"/>
              <w:tab w:val="right" w:pos="8306"/>
            </w:tabs>
            <w:spacing w:after="0" w:line="360" w:lineRule="auto"/>
            <w:jc w:val="center"/>
            <w:rPr>
              <w:rFonts w:ascii="Times New Roman" w:eastAsia="Times New Roman" w:hAnsi="Times New Roman" w:cs="Simplified Arabic"/>
              <w:sz w:val="28"/>
              <w:szCs w:val="28"/>
              <w:rtl/>
              <w:lang w:bidi="ar-JO"/>
            </w:rPr>
          </w:pPr>
        </w:p>
      </w:tc>
    </w:tr>
  </w:tbl>
  <w:p w14:paraId="44C2BD8F" w14:textId="77777777" w:rsidR="0055010F" w:rsidRPr="0055010F" w:rsidRDefault="0055010F" w:rsidP="0055010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AB0C9F"/>
    <w:multiLevelType w:val="hybridMultilevel"/>
    <w:tmpl w:val="9D64B3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5035B"/>
    <w:multiLevelType w:val="hybridMultilevel"/>
    <w:tmpl w:val="87D210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F1B18"/>
    <w:multiLevelType w:val="hybridMultilevel"/>
    <w:tmpl w:val="4FE803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C03F43"/>
    <w:multiLevelType w:val="hybridMultilevel"/>
    <w:tmpl w:val="38DA5D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0E0A0F"/>
    <w:multiLevelType w:val="hybridMultilevel"/>
    <w:tmpl w:val="87D210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621299"/>
    <w:multiLevelType w:val="hybridMultilevel"/>
    <w:tmpl w:val="87D210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DE09DC"/>
    <w:multiLevelType w:val="hybridMultilevel"/>
    <w:tmpl w:val="D12C12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5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FDD"/>
    <w:rsid w:val="0000059C"/>
    <w:rsid w:val="00022211"/>
    <w:rsid w:val="000307AF"/>
    <w:rsid w:val="00035A48"/>
    <w:rsid w:val="00040427"/>
    <w:rsid w:val="00066153"/>
    <w:rsid w:val="00067554"/>
    <w:rsid w:val="00072BAE"/>
    <w:rsid w:val="000A3131"/>
    <w:rsid w:val="000A6298"/>
    <w:rsid w:val="000A65DE"/>
    <w:rsid w:val="000B0FE0"/>
    <w:rsid w:val="000C3160"/>
    <w:rsid w:val="000C38AF"/>
    <w:rsid w:val="000C7C02"/>
    <w:rsid w:val="000D0BB4"/>
    <w:rsid w:val="000F2CFC"/>
    <w:rsid w:val="00101E08"/>
    <w:rsid w:val="00112DD5"/>
    <w:rsid w:val="00136FEF"/>
    <w:rsid w:val="001438B2"/>
    <w:rsid w:val="001871E7"/>
    <w:rsid w:val="00193B63"/>
    <w:rsid w:val="00197AC8"/>
    <w:rsid w:val="00197D6D"/>
    <w:rsid w:val="001B0A18"/>
    <w:rsid w:val="001B2572"/>
    <w:rsid w:val="001B570C"/>
    <w:rsid w:val="001E3E1C"/>
    <w:rsid w:val="001E4E0A"/>
    <w:rsid w:val="001F118E"/>
    <w:rsid w:val="002058BA"/>
    <w:rsid w:val="00223A90"/>
    <w:rsid w:val="0023114F"/>
    <w:rsid w:val="00232AB4"/>
    <w:rsid w:val="0023533B"/>
    <w:rsid w:val="00244537"/>
    <w:rsid w:val="002521FA"/>
    <w:rsid w:val="0025424D"/>
    <w:rsid w:val="002827E8"/>
    <w:rsid w:val="00295FDB"/>
    <w:rsid w:val="002F2933"/>
    <w:rsid w:val="003124B4"/>
    <w:rsid w:val="003323AF"/>
    <w:rsid w:val="00336B08"/>
    <w:rsid w:val="003416BE"/>
    <w:rsid w:val="003655A2"/>
    <w:rsid w:val="00376F34"/>
    <w:rsid w:val="003A2560"/>
    <w:rsid w:val="003B7BBB"/>
    <w:rsid w:val="003C09EC"/>
    <w:rsid w:val="003C165D"/>
    <w:rsid w:val="003D5A6F"/>
    <w:rsid w:val="004075E8"/>
    <w:rsid w:val="004107CC"/>
    <w:rsid w:val="00416331"/>
    <w:rsid w:val="00423472"/>
    <w:rsid w:val="0043316C"/>
    <w:rsid w:val="00454759"/>
    <w:rsid w:val="00455502"/>
    <w:rsid w:val="00455583"/>
    <w:rsid w:val="0047273E"/>
    <w:rsid w:val="00472CED"/>
    <w:rsid w:val="004755E3"/>
    <w:rsid w:val="0048602C"/>
    <w:rsid w:val="00496302"/>
    <w:rsid w:val="004A14D4"/>
    <w:rsid w:val="004E0384"/>
    <w:rsid w:val="004E1B10"/>
    <w:rsid w:val="004E3A8F"/>
    <w:rsid w:val="004E4ED4"/>
    <w:rsid w:val="004F0626"/>
    <w:rsid w:val="004F13BC"/>
    <w:rsid w:val="004F52CB"/>
    <w:rsid w:val="005063E4"/>
    <w:rsid w:val="005206BA"/>
    <w:rsid w:val="00530B0A"/>
    <w:rsid w:val="0053665E"/>
    <w:rsid w:val="0055010F"/>
    <w:rsid w:val="00557C84"/>
    <w:rsid w:val="00586D30"/>
    <w:rsid w:val="00591C21"/>
    <w:rsid w:val="0059629B"/>
    <w:rsid w:val="005A253C"/>
    <w:rsid w:val="005B3824"/>
    <w:rsid w:val="005B5B47"/>
    <w:rsid w:val="005C33DB"/>
    <w:rsid w:val="005D60DE"/>
    <w:rsid w:val="005E1745"/>
    <w:rsid w:val="005E27FB"/>
    <w:rsid w:val="005F0498"/>
    <w:rsid w:val="00600EB7"/>
    <w:rsid w:val="006129B0"/>
    <w:rsid w:val="00612D35"/>
    <w:rsid w:val="00614025"/>
    <w:rsid w:val="00621C60"/>
    <w:rsid w:val="00625B33"/>
    <w:rsid w:val="00630CA2"/>
    <w:rsid w:val="00632E5A"/>
    <w:rsid w:val="006402C5"/>
    <w:rsid w:val="00646634"/>
    <w:rsid w:val="0065691A"/>
    <w:rsid w:val="006A02C5"/>
    <w:rsid w:val="006C2562"/>
    <w:rsid w:val="006C4CC7"/>
    <w:rsid w:val="006E0D2D"/>
    <w:rsid w:val="006E4867"/>
    <w:rsid w:val="006F351A"/>
    <w:rsid w:val="006F4495"/>
    <w:rsid w:val="006F454B"/>
    <w:rsid w:val="00706562"/>
    <w:rsid w:val="00741DB4"/>
    <w:rsid w:val="00747131"/>
    <w:rsid w:val="0077210F"/>
    <w:rsid w:val="0079632D"/>
    <w:rsid w:val="00796792"/>
    <w:rsid w:val="007B6BB7"/>
    <w:rsid w:val="007C4F96"/>
    <w:rsid w:val="007D3EA0"/>
    <w:rsid w:val="007E5545"/>
    <w:rsid w:val="007F2DD8"/>
    <w:rsid w:val="007F2FAD"/>
    <w:rsid w:val="0080615C"/>
    <w:rsid w:val="0082413E"/>
    <w:rsid w:val="008250AD"/>
    <w:rsid w:val="00830B08"/>
    <w:rsid w:val="008401BE"/>
    <w:rsid w:val="00842D0F"/>
    <w:rsid w:val="00846677"/>
    <w:rsid w:val="0085000B"/>
    <w:rsid w:val="008728DD"/>
    <w:rsid w:val="008849FD"/>
    <w:rsid w:val="008916BA"/>
    <w:rsid w:val="008A000A"/>
    <w:rsid w:val="008A00F1"/>
    <w:rsid w:val="008D1C91"/>
    <w:rsid w:val="008D6D02"/>
    <w:rsid w:val="008E2FDD"/>
    <w:rsid w:val="008F5E5E"/>
    <w:rsid w:val="008F7EB3"/>
    <w:rsid w:val="00926D72"/>
    <w:rsid w:val="00943329"/>
    <w:rsid w:val="0095042A"/>
    <w:rsid w:val="00960C6A"/>
    <w:rsid w:val="00974E9D"/>
    <w:rsid w:val="00986C4B"/>
    <w:rsid w:val="009A49D0"/>
    <w:rsid w:val="009B25BD"/>
    <w:rsid w:val="009B64D9"/>
    <w:rsid w:val="009D1A4D"/>
    <w:rsid w:val="009F6FE6"/>
    <w:rsid w:val="00A20EB4"/>
    <w:rsid w:val="00A24215"/>
    <w:rsid w:val="00A42CAD"/>
    <w:rsid w:val="00AB6AAD"/>
    <w:rsid w:val="00AC0DCB"/>
    <w:rsid w:val="00AD07BB"/>
    <w:rsid w:val="00AE14AF"/>
    <w:rsid w:val="00B075E8"/>
    <w:rsid w:val="00B103DB"/>
    <w:rsid w:val="00B21850"/>
    <w:rsid w:val="00B27DF6"/>
    <w:rsid w:val="00B476FE"/>
    <w:rsid w:val="00B56709"/>
    <w:rsid w:val="00B63CD0"/>
    <w:rsid w:val="00B70CD3"/>
    <w:rsid w:val="00B72AC1"/>
    <w:rsid w:val="00B84D82"/>
    <w:rsid w:val="00B86F28"/>
    <w:rsid w:val="00B92D85"/>
    <w:rsid w:val="00B95336"/>
    <w:rsid w:val="00BA44D2"/>
    <w:rsid w:val="00BA4500"/>
    <w:rsid w:val="00BB3D2F"/>
    <w:rsid w:val="00BF4F92"/>
    <w:rsid w:val="00BF5D2A"/>
    <w:rsid w:val="00C02DC2"/>
    <w:rsid w:val="00C038C5"/>
    <w:rsid w:val="00C15B7A"/>
    <w:rsid w:val="00C3569F"/>
    <w:rsid w:val="00C47408"/>
    <w:rsid w:val="00C50392"/>
    <w:rsid w:val="00C861A1"/>
    <w:rsid w:val="00C91587"/>
    <w:rsid w:val="00C93B29"/>
    <w:rsid w:val="00C96275"/>
    <w:rsid w:val="00CB0230"/>
    <w:rsid w:val="00CC1760"/>
    <w:rsid w:val="00CD10C6"/>
    <w:rsid w:val="00CE286F"/>
    <w:rsid w:val="00CE5B08"/>
    <w:rsid w:val="00D32109"/>
    <w:rsid w:val="00D4753E"/>
    <w:rsid w:val="00D626DD"/>
    <w:rsid w:val="00D70FF8"/>
    <w:rsid w:val="00D95F34"/>
    <w:rsid w:val="00DA19B1"/>
    <w:rsid w:val="00DA54AA"/>
    <w:rsid w:val="00DB11E9"/>
    <w:rsid w:val="00DB7A7E"/>
    <w:rsid w:val="00DD5BEC"/>
    <w:rsid w:val="00E059C7"/>
    <w:rsid w:val="00E135D7"/>
    <w:rsid w:val="00E139EC"/>
    <w:rsid w:val="00E14CD6"/>
    <w:rsid w:val="00E2497E"/>
    <w:rsid w:val="00E51798"/>
    <w:rsid w:val="00E606EE"/>
    <w:rsid w:val="00E62D5E"/>
    <w:rsid w:val="00E67E9B"/>
    <w:rsid w:val="00E704C6"/>
    <w:rsid w:val="00E94004"/>
    <w:rsid w:val="00EA0719"/>
    <w:rsid w:val="00EC63BA"/>
    <w:rsid w:val="00ED2760"/>
    <w:rsid w:val="00EE4C79"/>
    <w:rsid w:val="00EF4DCB"/>
    <w:rsid w:val="00EF5AF6"/>
    <w:rsid w:val="00EF789B"/>
    <w:rsid w:val="00F02AE6"/>
    <w:rsid w:val="00F070AA"/>
    <w:rsid w:val="00F11B3B"/>
    <w:rsid w:val="00F237F1"/>
    <w:rsid w:val="00F251A4"/>
    <w:rsid w:val="00F4323D"/>
    <w:rsid w:val="00F51BA0"/>
    <w:rsid w:val="00F64E3F"/>
    <w:rsid w:val="00F80833"/>
    <w:rsid w:val="00FA4F17"/>
    <w:rsid w:val="00FA66FF"/>
    <w:rsid w:val="00FA69C6"/>
    <w:rsid w:val="00FA7ED3"/>
    <w:rsid w:val="00FB2C98"/>
    <w:rsid w:val="00FB2E07"/>
    <w:rsid w:val="00FB4F73"/>
    <w:rsid w:val="00FC2C13"/>
    <w:rsid w:val="00FE2F9F"/>
    <w:rsid w:val="00FF06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44C2BCF7"/>
  <w15:docId w15:val="{D81D1D4E-7DCB-4587-89B6-BEACE94D0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E2FD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5B382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3824"/>
  </w:style>
  <w:style w:type="paragraph" w:styleId="Footer">
    <w:name w:val="footer"/>
    <w:basedOn w:val="Normal"/>
    <w:link w:val="FooterChar"/>
    <w:uiPriority w:val="99"/>
    <w:unhideWhenUsed/>
    <w:rsid w:val="005B382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3824"/>
  </w:style>
  <w:style w:type="paragraph" w:styleId="ListParagraph">
    <w:name w:val="List Paragraph"/>
    <w:basedOn w:val="Normal"/>
    <w:uiPriority w:val="34"/>
    <w:qFormat/>
    <w:rsid w:val="00B103D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16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63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04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1150</dc:creator>
  <cp:lastModifiedBy>qau-sec</cp:lastModifiedBy>
  <cp:revision>20</cp:revision>
  <cp:lastPrinted>2025-10-26T09:58:00Z</cp:lastPrinted>
  <dcterms:created xsi:type="dcterms:W3CDTF">2024-10-29T07:48:00Z</dcterms:created>
  <dcterms:modified xsi:type="dcterms:W3CDTF">2025-10-26T09:59:00Z</dcterms:modified>
</cp:coreProperties>
</file>