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2BCF7" w14:textId="5B9E10FE" w:rsidR="003B7BBB" w:rsidRPr="0023114F" w:rsidRDefault="005B3824" w:rsidP="00531171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23114F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خطة </w:t>
      </w:r>
      <w:r w:rsidR="008D293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تحقيق </w:t>
      </w:r>
      <w:r w:rsidR="00531171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أهداف اللجان العامِلة في الكُلية </w:t>
      </w:r>
      <w:bookmarkStart w:id="0" w:name="_GoBack"/>
      <w:bookmarkEnd w:id="0"/>
      <w:r w:rsidRPr="0023114F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للعام الأكاديمي </w:t>
      </w:r>
      <w:r w:rsidR="003004F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------</w:t>
      </w:r>
      <w:r w:rsidR="006F351A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/</w:t>
      </w:r>
      <w:r w:rsidR="003004F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------</w:t>
      </w:r>
    </w:p>
    <w:p w14:paraId="44C2BCF8" w14:textId="052A86EA" w:rsidR="00F4323D" w:rsidRPr="00F4323D" w:rsidRDefault="00F4323D" w:rsidP="00F4323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4323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لجن</w:t>
      </w:r>
      <w:r w:rsidR="001F118E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ة</w:t>
      </w:r>
      <w:r w:rsidRPr="00F4323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1F118E">
        <w:rPr>
          <w:rFonts w:asciiTheme="majorBidi" w:hAnsiTheme="majorBidi" w:cstheme="majorBidi"/>
          <w:b/>
          <w:bCs/>
          <w:sz w:val="28"/>
          <w:szCs w:val="28"/>
          <w:lang w:bidi="ar-JO"/>
        </w:rPr>
        <w:t>………………………</w:t>
      </w:r>
    </w:p>
    <w:tbl>
      <w:tblPr>
        <w:tblStyle w:val="TableGrid"/>
        <w:bidiVisual/>
        <w:tblW w:w="14703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680"/>
        <w:gridCol w:w="3678"/>
        <w:gridCol w:w="3600"/>
        <w:gridCol w:w="2070"/>
        <w:gridCol w:w="1849"/>
        <w:gridCol w:w="2826"/>
      </w:tblGrid>
      <w:tr w:rsidR="005B5B47" w:rsidRPr="00D626DD" w14:paraId="44C2BCFF" w14:textId="77777777" w:rsidTr="005B5B47">
        <w:trPr>
          <w:trHeight w:val="689"/>
          <w:tblHeader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44C2BCF9" w14:textId="4C6E12A5" w:rsidR="005B5B47" w:rsidRPr="005B5B47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bookmarkStart w:id="1" w:name="_Hlk174596283"/>
            <w:bookmarkStart w:id="2" w:name="_Hlk174596343"/>
            <w:r w:rsidRPr="005B5B4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</w:tcPr>
          <w:p w14:paraId="5CA90AA0" w14:textId="5B767D1B" w:rsidR="005B5B47" w:rsidRPr="00D626DD" w:rsidRDefault="001D53EA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الهدف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44C2BCFA" w14:textId="2BCC6E1D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626D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إجراءات التنفيذ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4C2BCFB" w14:textId="003BD993" w:rsidR="005B5B47" w:rsidRPr="008916BA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موعد و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مدة التنفيذ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14:paraId="44C2BCFD" w14:textId="4093D274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8916B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14:paraId="44C2BCFE" w14:textId="19A5EE13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ؤشر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ات </w:t>
            </w: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الإنجاز</w:t>
            </w:r>
          </w:p>
        </w:tc>
      </w:tr>
      <w:bookmarkEnd w:id="1"/>
      <w:tr w:rsidR="005B5B47" w:rsidRPr="00D626DD" w14:paraId="44C2BD06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00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78" w:type="dxa"/>
          </w:tcPr>
          <w:p w14:paraId="4A3EE7A8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0" w:type="dxa"/>
            <w:vAlign w:val="center"/>
          </w:tcPr>
          <w:p w14:paraId="44C2BD01" w14:textId="3794896A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14:paraId="44C2BD02" w14:textId="13EE49DE" w:rsidR="005B5B47" w:rsidRPr="00B63CD0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04" w14:textId="6E2170B9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05" w14:textId="245BBAFE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5B5B47" w:rsidRPr="00D626DD" w14:paraId="44C2BD0D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07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78" w:type="dxa"/>
          </w:tcPr>
          <w:p w14:paraId="59BAF2A2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0" w:type="dxa"/>
            <w:vAlign w:val="center"/>
          </w:tcPr>
          <w:p w14:paraId="44C2BD08" w14:textId="4189ACE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14:paraId="44C2BD09" w14:textId="356C2942" w:rsidR="005B5B47" w:rsidRPr="00B63CD0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44C2BD0B" w14:textId="2871840F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0C" w14:textId="4910E6C2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B5B47" w:rsidRPr="00D626DD" w14:paraId="44C2BD14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0E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3678" w:type="dxa"/>
          </w:tcPr>
          <w:p w14:paraId="3FE17F4A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0" w:type="dxa"/>
            <w:vAlign w:val="center"/>
          </w:tcPr>
          <w:p w14:paraId="44C2BD0F" w14:textId="74B0DB7F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14:paraId="44C2BD10" w14:textId="6AE85E3C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12" w14:textId="357D1FCC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13" w14:textId="1177A18C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B5B47" w:rsidRPr="00D626DD" w14:paraId="44C2BD1B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15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3678" w:type="dxa"/>
          </w:tcPr>
          <w:p w14:paraId="75FF0F80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0" w:type="dxa"/>
            <w:vAlign w:val="center"/>
          </w:tcPr>
          <w:p w14:paraId="44C2BD16" w14:textId="58314A5F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14:paraId="44C2BD17" w14:textId="76043F82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19" w14:textId="50F2BB3C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1A" w14:textId="6F74050D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B5B47" w:rsidRPr="00D626DD" w14:paraId="44C2BD22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1C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3678" w:type="dxa"/>
          </w:tcPr>
          <w:p w14:paraId="2213A516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4C2BD1D" w14:textId="3B7C13E2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44C2BD1E" w14:textId="6A1F5545" w:rsidR="005B5B47" w:rsidRPr="00B63CD0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20" w14:textId="11E557AA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21" w14:textId="1C05499A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B5B47" w:rsidRPr="00D626DD" w14:paraId="44C2BD29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23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3678" w:type="dxa"/>
          </w:tcPr>
          <w:p w14:paraId="657104B5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4C2BD24" w14:textId="2FD04EEF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44C2BD25" w14:textId="1B93D5F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27" w14:textId="44055838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</w:tcPr>
          <w:p w14:paraId="44C2BD28" w14:textId="4F171820" w:rsidR="005B5B47" w:rsidRPr="008F7EB3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B5B47" w:rsidRPr="00D626DD" w14:paraId="44C2BD31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2A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3678" w:type="dxa"/>
          </w:tcPr>
          <w:p w14:paraId="2907AD90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4C2BD2B" w14:textId="501DF9DF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44C2BD2D" w14:textId="7A3F1E6A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2F" w14:textId="13B59A06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</w:tcPr>
          <w:p w14:paraId="44C2BD30" w14:textId="118418BC" w:rsidR="005B5B47" w:rsidRPr="008F7EB3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B5B47" w:rsidRPr="00D626DD" w14:paraId="44C2BD39" w14:textId="77777777" w:rsidTr="005B5B47">
        <w:trPr>
          <w:trHeight w:val="646"/>
        </w:trPr>
        <w:tc>
          <w:tcPr>
            <w:tcW w:w="680" w:type="dxa"/>
            <w:shd w:val="clear" w:color="auto" w:fill="D9D9D9" w:themeFill="background1" w:themeFillShade="D9"/>
          </w:tcPr>
          <w:p w14:paraId="44C2BD32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3678" w:type="dxa"/>
          </w:tcPr>
          <w:p w14:paraId="149FC729" w14:textId="77777777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0" w:type="dxa"/>
            <w:vAlign w:val="center"/>
          </w:tcPr>
          <w:p w14:paraId="44C2BD33" w14:textId="7650CB9A" w:rsidR="005B5B47" w:rsidRPr="00D626DD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14:paraId="44C2BD35" w14:textId="43AAF69E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37" w14:textId="627EB680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38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5B5B47" w:rsidRPr="00D626DD" w14:paraId="44C2BD40" w14:textId="77777777" w:rsidTr="005B5B47">
        <w:trPr>
          <w:trHeight w:val="442"/>
        </w:trPr>
        <w:tc>
          <w:tcPr>
            <w:tcW w:w="680" w:type="dxa"/>
            <w:shd w:val="clear" w:color="auto" w:fill="D9D9D9" w:themeFill="background1" w:themeFillShade="D9"/>
          </w:tcPr>
          <w:p w14:paraId="44C2BD3A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34"/>
                <w:szCs w:val="34"/>
                <w:rtl/>
              </w:rPr>
            </w:pPr>
            <w:r w:rsidRPr="00D626DD">
              <w:rPr>
                <w:rFonts w:ascii="Sakkal Majalla" w:eastAsia="Times New Roman" w:hAnsi="Sakkal Majalla" w:cs="Sakkal Majalla" w:hint="cs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3678" w:type="dxa"/>
          </w:tcPr>
          <w:p w14:paraId="2B49AFE3" w14:textId="77777777" w:rsidR="005B5B47" w:rsidRPr="0051236A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  <w:vAlign w:val="center"/>
          </w:tcPr>
          <w:p w14:paraId="44C2BD3B" w14:textId="492854CA" w:rsidR="005B5B47" w:rsidRPr="0051236A" w:rsidRDefault="005B5B47" w:rsidP="005B5B47">
            <w:pPr>
              <w:tabs>
                <w:tab w:val="left" w:pos="638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070" w:type="dxa"/>
            <w:vAlign w:val="center"/>
          </w:tcPr>
          <w:p w14:paraId="44C2BD3C" w14:textId="4F65AA05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9" w:type="dxa"/>
            <w:vAlign w:val="center"/>
          </w:tcPr>
          <w:p w14:paraId="44C2BD3E" w14:textId="10C3EB3C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6" w:type="dxa"/>
            <w:vAlign w:val="center"/>
          </w:tcPr>
          <w:p w14:paraId="44C2BD3F" w14:textId="77777777" w:rsidR="005B5B47" w:rsidRPr="00D626DD" w:rsidRDefault="005B5B47" w:rsidP="005B5B47">
            <w:pPr>
              <w:tabs>
                <w:tab w:val="left" w:pos="674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bookmarkEnd w:id="2"/>
    </w:tbl>
    <w:p w14:paraId="44C2BD7A" w14:textId="77777777" w:rsidR="00D626DD" w:rsidRPr="001F118E" w:rsidRDefault="00D626DD">
      <w:pPr>
        <w:rPr>
          <w:rFonts w:asciiTheme="majorBidi" w:hAnsiTheme="majorBidi" w:cstheme="majorBidi"/>
          <w:lang w:bidi="ar-JO"/>
        </w:rPr>
      </w:pPr>
    </w:p>
    <w:sectPr w:rsidR="00D626DD" w:rsidRPr="001F118E" w:rsidSect="0082413E">
      <w:headerReference w:type="default" r:id="rId7"/>
      <w:footerReference w:type="default" r:id="rId8"/>
      <w:pgSz w:w="16838" w:h="11906" w:orient="landscape"/>
      <w:pgMar w:top="1418" w:right="1134" w:bottom="1418" w:left="1134" w:header="2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B18CC" w14:textId="77777777" w:rsidR="00C34D2A" w:rsidRDefault="00C34D2A" w:rsidP="005B3824">
      <w:pPr>
        <w:spacing w:after="0" w:line="240" w:lineRule="auto"/>
      </w:pPr>
      <w:r>
        <w:separator/>
      </w:r>
    </w:p>
  </w:endnote>
  <w:endnote w:type="continuationSeparator" w:id="0">
    <w:p w14:paraId="2629D8F9" w14:textId="77777777" w:rsidR="00C34D2A" w:rsidRDefault="00C34D2A" w:rsidP="005B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45753184"/>
      <w:docPartObj>
        <w:docPartGallery w:val="Page Numbers (Bottom of Page)"/>
        <w:docPartUnique/>
      </w:docPartObj>
    </w:sdtPr>
    <w:sdtEndPr/>
    <w:sdtContent>
      <w:p w14:paraId="44C2BD90" w14:textId="77AAD38F" w:rsidR="000A65DE" w:rsidRDefault="009433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17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4C2BD91" w14:textId="77777777" w:rsidR="000A65DE" w:rsidRDefault="000A6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ED58A" w14:textId="77777777" w:rsidR="00C34D2A" w:rsidRDefault="00C34D2A" w:rsidP="005B3824">
      <w:pPr>
        <w:spacing w:after="0" w:line="240" w:lineRule="auto"/>
      </w:pPr>
      <w:r>
        <w:separator/>
      </w:r>
    </w:p>
  </w:footnote>
  <w:footnote w:type="continuationSeparator" w:id="0">
    <w:p w14:paraId="3DDFE359" w14:textId="77777777" w:rsidR="00C34D2A" w:rsidRDefault="00C34D2A" w:rsidP="005B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4846" w:type="pct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390"/>
      <w:gridCol w:w="4192"/>
      <w:gridCol w:w="4539"/>
    </w:tblGrid>
    <w:tr w:rsidR="0055010F" w:rsidRPr="005B0411" w14:paraId="44C2BD82" w14:textId="77777777" w:rsidTr="0082413E">
      <w:trPr>
        <w:trHeight w:val="371"/>
        <w:jc w:val="center"/>
      </w:trPr>
      <w:tc>
        <w:tcPr>
          <w:tcW w:w="1908" w:type="pct"/>
        </w:tcPr>
        <w:p w14:paraId="44C2BD7F" w14:textId="2F18724A" w:rsidR="0055010F" w:rsidRPr="005B0411" w:rsidRDefault="00BE4813" w:rsidP="0055010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/>
              <w:noProof/>
              <w:sz w:val="28"/>
              <w:szCs w:val="28"/>
              <w:rtl/>
            </w:rPr>
            <w:drawing>
              <wp:anchor distT="0" distB="0" distL="114300" distR="114300" simplePos="0" relativeHeight="251657216" behindDoc="0" locked="0" layoutInCell="1" allowOverlap="1" wp14:anchorId="57E544FE" wp14:editId="1783CCDA">
                <wp:simplePos x="0" y="0"/>
                <wp:positionH relativeFrom="column">
                  <wp:posOffset>1792605</wp:posOffset>
                </wp:positionH>
                <wp:positionV relativeFrom="paragraph">
                  <wp:posOffset>230181</wp:posOffset>
                </wp:positionV>
                <wp:extent cx="794367" cy="827540"/>
                <wp:effectExtent l="0" t="0" r="6350" b="0"/>
                <wp:wrapNone/>
                <wp:docPr id="1803916507" name="Picture 1" descr="finish 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916507" name="Picture 1" descr="finish 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67" cy="82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84" w:type="pct"/>
          <w:vAlign w:val="center"/>
        </w:tcPr>
        <w:p w14:paraId="44C2BD80" w14:textId="77777777" w:rsidR="0055010F" w:rsidRPr="005B0411" w:rsidRDefault="0055010F" w:rsidP="0055010F">
          <w:pPr>
            <w:tabs>
              <w:tab w:val="left" w:pos="1350"/>
              <w:tab w:val="left" w:pos="1400"/>
              <w:tab w:val="center" w:pos="1740"/>
              <w:tab w:val="center" w:pos="4153"/>
              <w:tab w:val="right" w:pos="8306"/>
            </w:tabs>
            <w:spacing w:after="0" w:line="240" w:lineRule="exact"/>
            <w:jc w:val="center"/>
            <w:rPr>
              <w:rFonts w:ascii="AGA Arabesque" w:eastAsia="Times New Roman" w:hAnsi="AGA Arabesque" w:cs="Traditional Arabic"/>
              <w:b/>
              <w:bCs/>
              <w:sz w:val="28"/>
              <w:szCs w:val="28"/>
              <w:lang w:bidi="ar-JO"/>
            </w:rPr>
          </w:pPr>
        </w:p>
      </w:tc>
      <w:tc>
        <w:tcPr>
          <w:tcW w:w="1607" w:type="pct"/>
        </w:tcPr>
        <w:p w14:paraId="44C2BD81" w14:textId="77777777" w:rsidR="0055010F" w:rsidRPr="005B0411" w:rsidRDefault="00C34D2A" w:rsidP="0055010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/>
              <w:b/>
              <w:bCs/>
              <w:noProof/>
              <w:sz w:val="24"/>
              <w:szCs w:val="24"/>
              <w:rtl/>
              <w:lang w:bidi="ar-JO"/>
            </w:rPr>
            <w:object w:dxaOrig="1440" w:dyaOrig="1440" w14:anchorId="44C2BD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-332.5pt;margin-top:9pt;width:99pt;height:99pt;z-index:251658240;mso-position-horizontal-relative:text;mso-position-vertical-relative:text" fillcolor="#0c9">
                <v:imagedata r:id="rId2" o:title=""/>
                <w10:wrap anchorx="page"/>
              </v:shape>
              <o:OLEObject Type="Embed" ProgID="MSPhotoEd.3" ShapeID="_x0000_s2050" DrawAspect="Content" ObjectID="_1822900906" r:id="rId3"/>
            </w:object>
          </w:r>
        </w:p>
      </w:tc>
    </w:tr>
    <w:tr w:rsidR="0055010F" w:rsidRPr="005B0411" w14:paraId="44C2BD8E" w14:textId="77777777" w:rsidTr="0082413E">
      <w:trPr>
        <w:cantSplit/>
        <w:trHeight w:val="443"/>
        <w:jc w:val="center"/>
      </w:trPr>
      <w:tc>
        <w:tcPr>
          <w:tcW w:w="1908" w:type="pct"/>
          <w:tcBorders>
            <w:bottom w:val="single" w:sz="12" w:space="0" w:color="auto"/>
          </w:tcBorders>
        </w:tcPr>
        <w:p w14:paraId="44C2BD83" w14:textId="47BE96AC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192" w:lineRule="auto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</w:p>
        <w:p w14:paraId="44C2BD84" w14:textId="77777777" w:rsidR="0055010F" w:rsidRPr="005B0411" w:rsidRDefault="0055010F" w:rsidP="0055010F">
          <w:pPr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  <w:p w14:paraId="44C2BD85" w14:textId="77777777" w:rsidR="0055010F" w:rsidRPr="005B0411" w:rsidRDefault="0055010F" w:rsidP="0055010F">
          <w:pPr>
            <w:spacing w:after="0" w:line="240" w:lineRule="auto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  <w:p w14:paraId="44C2BD86" w14:textId="77777777" w:rsidR="0055010F" w:rsidRPr="005B0411" w:rsidRDefault="0055010F" w:rsidP="0055010F">
          <w:pPr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28"/>
              <w:szCs w:val="28"/>
              <w:lang w:bidi="ar-JO"/>
            </w:rPr>
          </w:pPr>
        </w:p>
      </w:tc>
      <w:tc>
        <w:tcPr>
          <w:tcW w:w="1484" w:type="pct"/>
          <w:tcBorders>
            <w:bottom w:val="single" w:sz="12" w:space="0" w:color="auto"/>
          </w:tcBorders>
        </w:tcPr>
        <w:p w14:paraId="44C2BD87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sz w:val="14"/>
              <w:szCs w:val="14"/>
              <w:rtl/>
              <w:lang w:bidi="ar-JO"/>
            </w:rPr>
          </w:pPr>
        </w:p>
        <w:p w14:paraId="44C2BD88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144" w:lineRule="auto"/>
            <w:jc w:val="center"/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</w:pP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ج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امع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ة ال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زرق</w:t>
          </w:r>
          <w:r w:rsidRPr="005B0411">
            <w:rPr>
              <w:rFonts w:ascii="Trebuchet MS" w:eastAsia="Times New Roman" w:hAnsi="Trebuchet MS" w:cs="Traditional Arabic" w:hint="cs"/>
              <w:b/>
              <w:bCs/>
              <w:sz w:val="40"/>
              <w:szCs w:val="40"/>
              <w:rtl/>
              <w:lang w:bidi="ar-JO"/>
            </w:rPr>
            <w:t>ـ</w:t>
          </w:r>
          <w:r w:rsidRPr="005B0411">
            <w:rPr>
              <w:rFonts w:ascii="Trebuchet MS" w:eastAsia="Times New Roman" w:hAnsi="Trebuchet MS" w:cs="Traditional Arabic"/>
              <w:b/>
              <w:bCs/>
              <w:sz w:val="40"/>
              <w:szCs w:val="40"/>
              <w:rtl/>
              <w:lang w:bidi="ar-JO"/>
            </w:rPr>
            <w:t>اء</w:t>
          </w:r>
        </w:p>
        <w:p w14:paraId="44C2BD89" w14:textId="710D7124" w:rsidR="0055010F" w:rsidRPr="005B0411" w:rsidRDefault="0055010F" w:rsidP="00FD3AFC">
          <w:pPr>
            <w:tabs>
              <w:tab w:val="center" w:pos="4153"/>
              <w:tab w:val="right" w:pos="8306"/>
            </w:tabs>
            <w:spacing w:after="0" w:line="144" w:lineRule="auto"/>
            <w:jc w:val="center"/>
            <w:rPr>
              <w:rFonts w:ascii="Times New Roman" w:eastAsia="Times New Roman" w:hAnsi="Times New Roman" w:cs="Simplified Arabic"/>
              <w:b/>
              <w:bCs/>
              <w:color w:val="FF0000"/>
              <w:sz w:val="28"/>
              <w:szCs w:val="28"/>
              <w:rtl/>
              <w:lang w:bidi="ar-JO"/>
            </w:rPr>
          </w:pPr>
          <w:r w:rsidRPr="005B0411">
            <w:rPr>
              <w:rFonts w:ascii="Times New Roman" w:eastAsia="Times New Roman" w:hAnsi="Times New Roman" w:cs="Simplified Arabic" w:hint="cs"/>
              <w:b/>
              <w:bCs/>
              <w:color w:val="FF0000"/>
              <w:sz w:val="28"/>
              <w:szCs w:val="28"/>
              <w:rtl/>
              <w:lang w:bidi="ar-JO"/>
            </w:rPr>
            <w:t xml:space="preserve">كليــة </w:t>
          </w:r>
          <w:r w:rsidR="00FD3AFC">
            <w:rPr>
              <w:rFonts w:ascii="Times New Roman" w:eastAsia="Times New Roman" w:hAnsi="Times New Roman" w:cs="Simplified Arabic" w:hint="cs"/>
              <w:b/>
              <w:bCs/>
              <w:color w:val="FF0000"/>
              <w:sz w:val="28"/>
              <w:szCs w:val="28"/>
              <w:rtl/>
              <w:lang w:bidi="ar-JO"/>
            </w:rPr>
            <w:t>...............</w:t>
          </w:r>
        </w:p>
        <w:p w14:paraId="44C2BD8A" w14:textId="77777777" w:rsidR="0055010F" w:rsidRPr="005B0411" w:rsidRDefault="0055010F" w:rsidP="0055010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 w:rsidRPr="005B0411"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lang w:bidi="ar-JO"/>
            </w:rPr>
            <w:t>Zarqa University</w:t>
          </w:r>
        </w:p>
        <w:p w14:paraId="44C2BD8B" w14:textId="44BEDD62" w:rsidR="0055010F" w:rsidRPr="005B0411" w:rsidRDefault="00FD3AFC" w:rsidP="00FD3AFC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Simplified Arabic"/>
              <w:color w:val="FF0000"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/>
              <w:b/>
              <w:bCs/>
              <w:color w:val="FF0000"/>
              <w:sz w:val="24"/>
              <w:szCs w:val="24"/>
              <w:lang w:bidi="ar-JO"/>
            </w:rPr>
            <w:t>Faculty of ……………..</w:t>
          </w:r>
        </w:p>
      </w:tc>
      <w:tc>
        <w:tcPr>
          <w:tcW w:w="1607" w:type="pct"/>
          <w:tcBorders>
            <w:bottom w:val="single" w:sz="12" w:space="0" w:color="auto"/>
          </w:tcBorders>
        </w:tcPr>
        <w:p w14:paraId="44C2BD8D" w14:textId="77777777" w:rsidR="0055010F" w:rsidRPr="005B0411" w:rsidRDefault="0055010F" w:rsidP="0055010F">
          <w:pPr>
            <w:spacing w:after="0" w:line="240" w:lineRule="auto"/>
            <w:ind w:firstLine="720"/>
            <w:rPr>
              <w:rFonts w:ascii="Times New Roman" w:eastAsia="Times New Roman" w:hAnsi="Times New Roman" w:cs="Simplified Arabic"/>
              <w:sz w:val="28"/>
              <w:szCs w:val="28"/>
              <w:rtl/>
              <w:lang w:bidi="ar-JO"/>
            </w:rPr>
          </w:pPr>
        </w:p>
      </w:tc>
    </w:tr>
  </w:tbl>
  <w:p w14:paraId="44C2BD8F" w14:textId="77777777" w:rsidR="0055010F" w:rsidRPr="0055010F" w:rsidRDefault="0055010F" w:rsidP="00550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0C9F"/>
    <w:multiLevelType w:val="hybridMultilevel"/>
    <w:tmpl w:val="9D64B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5035B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F1B18"/>
    <w:multiLevelType w:val="hybridMultilevel"/>
    <w:tmpl w:val="4FE80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03F43"/>
    <w:multiLevelType w:val="hybridMultilevel"/>
    <w:tmpl w:val="38DA5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0A0F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21299"/>
    <w:multiLevelType w:val="hybridMultilevel"/>
    <w:tmpl w:val="87D2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E09DC"/>
    <w:multiLevelType w:val="hybridMultilevel"/>
    <w:tmpl w:val="D12C1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DD"/>
    <w:rsid w:val="0000059C"/>
    <w:rsid w:val="00022211"/>
    <w:rsid w:val="000307AF"/>
    <w:rsid w:val="00035A48"/>
    <w:rsid w:val="00066153"/>
    <w:rsid w:val="00067554"/>
    <w:rsid w:val="00072BAE"/>
    <w:rsid w:val="00087416"/>
    <w:rsid w:val="000A3131"/>
    <w:rsid w:val="000A6298"/>
    <w:rsid w:val="000A65DE"/>
    <w:rsid w:val="000B0FE0"/>
    <w:rsid w:val="000C3160"/>
    <w:rsid w:val="000C38AF"/>
    <w:rsid w:val="000C7C02"/>
    <w:rsid w:val="000D0BB4"/>
    <w:rsid w:val="000F2CFC"/>
    <w:rsid w:val="00101E08"/>
    <w:rsid w:val="00112DD5"/>
    <w:rsid w:val="00136FEF"/>
    <w:rsid w:val="001438B2"/>
    <w:rsid w:val="001871E7"/>
    <w:rsid w:val="00193B63"/>
    <w:rsid w:val="00197AC8"/>
    <w:rsid w:val="00197D6D"/>
    <w:rsid w:val="001B0A18"/>
    <w:rsid w:val="001B2572"/>
    <w:rsid w:val="001B570C"/>
    <w:rsid w:val="001D53EA"/>
    <w:rsid w:val="001E3E1C"/>
    <w:rsid w:val="001E4E0A"/>
    <w:rsid w:val="001F118E"/>
    <w:rsid w:val="002058BA"/>
    <w:rsid w:val="00223A90"/>
    <w:rsid w:val="0023114F"/>
    <w:rsid w:val="00232AB4"/>
    <w:rsid w:val="0023533B"/>
    <w:rsid w:val="00244537"/>
    <w:rsid w:val="002521FA"/>
    <w:rsid w:val="0025424D"/>
    <w:rsid w:val="002827E8"/>
    <w:rsid w:val="00295FDB"/>
    <w:rsid w:val="002F2933"/>
    <w:rsid w:val="003004FD"/>
    <w:rsid w:val="003124B4"/>
    <w:rsid w:val="003323AF"/>
    <w:rsid w:val="003416BE"/>
    <w:rsid w:val="003655A2"/>
    <w:rsid w:val="003A2560"/>
    <w:rsid w:val="003B7BBB"/>
    <w:rsid w:val="003C09EC"/>
    <w:rsid w:val="003C165D"/>
    <w:rsid w:val="003D5A6F"/>
    <w:rsid w:val="004075E8"/>
    <w:rsid w:val="004107CC"/>
    <w:rsid w:val="00416331"/>
    <w:rsid w:val="00423472"/>
    <w:rsid w:val="0043316C"/>
    <w:rsid w:val="00454759"/>
    <w:rsid w:val="00455502"/>
    <w:rsid w:val="00455583"/>
    <w:rsid w:val="0047273E"/>
    <w:rsid w:val="00472CED"/>
    <w:rsid w:val="004755E3"/>
    <w:rsid w:val="00496302"/>
    <w:rsid w:val="004A14D4"/>
    <w:rsid w:val="004E0384"/>
    <w:rsid w:val="004E1B10"/>
    <w:rsid w:val="004E3A8F"/>
    <w:rsid w:val="004E4ED4"/>
    <w:rsid w:val="004F0626"/>
    <w:rsid w:val="004F13BC"/>
    <w:rsid w:val="004F52CB"/>
    <w:rsid w:val="005063E4"/>
    <w:rsid w:val="005206BA"/>
    <w:rsid w:val="00530B0A"/>
    <w:rsid w:val="00531171"/>
    <w:rsid w:val="0053665E"/>
    <w:rsid w:val="0055010F"/>
    <w:rsid w:val="00557C84"/>
    <w:rsid w:val="00586D30"/>
    <w:rsid w:val="00591C21"/>
    <w:rsid w:val="0059629B"/>
    <w:rsid w:val="005A253C"/>
    <w:rsid w:val="005B3824"/>
    <w:rsid w:val="005B5B47"/>
    <w:rsid w:val="005C33DB"/>
    <w:rsid w:val="005D60DE"/>
    <w:rsid w:val="005E1745"/>
    <w:rsid w:val="005E27FB"/>
    <w:rsid w:val="00600EB7"/>
    <w:rsid w:val="006129B0"/>
    <w:rsid w:val="00612D35"/>
    <w:rsid w:val="00614025"/>
    <w:rsid w:val="00621C60"/>
    <w:rsid w:val="00625B33"/>
    <w:rsid w:val="00630CA2"/>
    <w:rsid w:val="00632E5A"/>
    <w:rsid w:val="006402C5"/>
    <w:rsid w:val="00646634"/>
    <w:rsid w:val="0065691A"/>
    <w:rsid w:val="006A02C5"/>
    <w:rsid w:val="006C2562"/>
    <w:rsid w:val="006C4CC7"/>
    <w:rsid w:val="006D598F"/>
    <w:rsid w:val="006E4867"/>
    <w:rsid w:val="006F351A"/>
    <w:rsid w:val="006F4495"/>
    <w:rsid w:val="006F454B"/>
    <w:rsid w:val="00706562"/>
    <w:rsid w:val="00741DB4"/>
    <w:rsid w:val="00747131"/>
    <w:rsid w:val="0077210F"/>
    <w:rsid w:val="0078051F"/>
    <w:rsid w:val="0079632D"/>
    <w:rsid w:val="00796792"/>
    <w:rsid w:val="007B6BB7"/>
    <w:rsid w:val="007C4F96"/>
    <w:rsid w:val="007D3EA0"/>
    <w:rsid w:val="007E5545"/>
    <w:rsid w:val="007F2DD8"/>
    <w:rsid w:val="007F2FAD"/>
    <w:rsid w:val="0080615C"/>
    <w:rsid w:val="0082413E"/>
    <w:rsid w:val="008250AD"/>
    <w:rsid w:val="00830B08"/>
    <w:rsid w:val="008401BE"/>
    <w:rsid w:val="00842D0F"/>
    <w:rsid w:val="00846677"/>
    <w:rsid w:val="0085000B"/>
    <w:rsid w:val="008728DD"/>
    <w:rsid w:val="008849FD"/>
    <w:rsid w:val="008916BA"/>
    <w:rsid w:val="008A000A"/>
    <w:rsid w:val="008A00F1"/>
    <w:rsid w:val="008D1C91"/>
    <w:rsid w:val="008D2930"/>
    <w:rsid w:val="008D6D02"/>
    <w:rsid w:val="008E2FDD"/>
    <w:rsid w:val="008F5E5E"/>
    <w:rsid w:val="008F7EB3"/>
    <w:rsid w:val="00926D72"/>
    <w:rsid w:val="00943329"/>
    <w:rsid w:val="0095042A"/>
    <w:rsid w:val="00960C6A"/>
    <w:rsid w:val="00974E9D"/>
    <w:rsid w:val="00986C4B"/>
    <w:rsid w:val="009A49D0"/>
    <w:rsid w:val="009B25BD"/>
    <w:rsid w:val="009B64D9"/>
    <w:rsid w:val="009D1A4D"/>
    <w:rsid w:val="009F6FE6"/>
    <w:rsid w:val="00A20EB4"/>
    <w:rsid w:val="00A24215"/>
    <w:rsid w:val="00A42CAD"/>
    <w:rsid w:val="00AB6AAD"/>
    <w:rsid w:val="00AC0DCB"/>
    <w:rsid w:val="00AD07BB"/>
    <w:rsid w:val="00AE14AF"/>
    <w:rsid w:val="00B075E8"/>
    <w:rsid w:val="00B103DB"/>
    <w:rsid w:val="00B21850"/>
    <w:rsid w:val="00B27DF6"/>
    <w:rsid w:val="00B476FE"/>
    <w:rsid w:val="00B56709"/>
    <w:rsid w:val="00B63CD0"/>
    <w:rsid w:val="00B70CD3"/>
    <w:rsid w:val="00B72AC1"/>
    <w:rsid w:val="00B84D82"/>
    <w:rsid w:val="00B86F28"/>
    <w:rsid w:val="00B92D85"/>
    <w:rsid w:val="00B95336"/>
    <w:rsid w:val="00BA44D2"/>
    <w:rsid w:val="00BA4500"/>
    <w:rsid w:val="00BB3D2F"/>
    <w:rsid w:val="00BE4813"/>
    <w:rsid w:val="00BF4F92"/>
    <w:rsid w:val="00BF5D2A"/>
    <w:rsid w:val="00C02DC2"/>
    <w:rsid w:val="00C038C5"/>
    <w:rsid w:val="00C15B7A"/>
    <w:rsid w:val="00C34D2A"/>
    <w:rsid w:val="00C3569F"/>
    <w:rsid w:val="00C47408"/>
    <w:rsid w:val="00C50392"/>
    <w:rsid w:val="00C73195"/>
    <w:rsid w:val="00C861A1"/>
    <w:rsid w:val="00C91587"/>
    <w:rsid w:val="00C93B29"/>
    <w:rsid w:val="00C96275"/>
    <w:rsid w:val="00CB0230"/>
    <w:rsid w:val="00CC1760"/>
    <w:rsid w:val="00CD10C6"/>
    <w:rsid w:val="00CE286F"/>
    <w:rsid w:val="00CE5B08"/>
    <w:rsid w:val="00D32109"/>
    <w:rsid w:val="00D4753E"/>
    <w:rsid w:val="00D626DD"/>
    <w:rsid w:val="00D70FF8"/>
    <w:rsid w:val="00DA19B1"/>
    <w:rsid w:val="00DA54AA"/>
    <w:rsid w:val="00DB0787"/>
    <w:rsid w:val="00DB11E9"/>
    <w:rsid w:val="00DD5BEC"/>
    <w:rsid w:val="00DE0BF0"/>
    <w:rsid w:val="00E059C7"/>
    <w:rsid w:val="00E135D7"/>
    <w:rsid w:val="00E139EC"/>
    <w:rsid w:val="00E14CD6"/>
    <w:rsid w:val="00E2497E"/>
    <w:rsid w:val="00E51798"/>
    <w:rsid w:val="00E606EE"/>
    <w:rsid w:val="00E60C20"/>
    <w:rsid w:val="00E62D5E"/>
    <w:rsid w:val="00E67E9B"/>
    <w:rsid w:val="00E704C6"/>
    <w:rsid w:val="00E94004"/>
    <w:rsid w:val="00EA0719"/>
    <w:rsid w:val="00EC63BA"/>
    <w:rsid w:val="00ED2760"/>
    <w:rsid w:val="00EF4DCB"/>
    <w:rsid w:val="00EF5AF6"/>
    <w:rsid w:val="00EF789B"/>
    <w:rsid w:val="00F070AA"/>
    <w:rsid w:val="00F11B3B"/>
    <w:rsid w:val="00F237F1"/>
    <w:rsid w:val="00F251A4"/>
    <w:rsid w:val="00F4323D"/>
    <w:rsid w:val="00F51BA0"/>
    <w:rsid w:val="00F64E3F"/>
    <w:rsid w:val="00F80833"/>
    <w:rsid w:val="00FA4F17"/>
    <w:rsid w:val="00FA66FF"/>
    <w:rsid w:val="00FB2C98"/>
    <w:rsid w:val="00FB2E07"/>
    <w:rsid w:val="00FB4F73"/>
    <w:rsid w:val="00FC2C13"/>
    <w:rsid w:val="00FC6BCF"/>
    <w:rsid w:val="00FD3AFC"/>
    <w:rsid w:val="00FE2F9F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4C2BCF7"/>
  <w15:docId w15:val="{D81D1D4E-7DCB-4587-89B6-BEACE94D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F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B3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824"/>
  </w:style>
  <w:style w:type="paragraph" w:styleId="Footer">
    <w:name w:val="footer"/>
    <w:basedOn w:val="Normal"/>
    <w:link w:val="FooterChar"/>
    <w:uiPriority w:val="99"/>
    <w:unhideWhenUsed/>
    <w:rsid w:val="005B3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24"/>
  </w:style>
  <w:style w:type="paragraph" w:styleId="ListParagraph">
    <w:name w:val="List Paragraph"/>
    <w:basedOn w:val="Normal"/>
    <w:uiPriority w:val="34"/>
    <w:qFormat/>
    <w:rsid w:val="00B103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1150</dc:creator>
  <cp:lastModifiedBy>Admin</cp:lastModifiedBy>
  <cp:revision>21</cp:revision>
  <cp:lastPrinted>2024-12-17T12:18:00Z</cp:lastPrinted>
  <dcterms:created xsi:type="dcterms:W3CDTF">2024-10-29T07:48:00Z</dcterms:created>
  <dcterms:modified xsi:type="dcterms:W3CDTF">2025-10-25T19:35:00Z</dcterms:modified>
</cp:coreProperties>
</file>