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905AD" w14:textId="14EEE1D4" w:rsidR="00F35F8C" w:rsidRPr="00F35F8C" w:rsidRDefault="00F35F8C" w:rsidP="00840642">
      <w:pPr>
        <w:tabs>
          <w:tab w:val="left" w:pos="6366"/>
        </w:tabs>
        <w:rPr>
          <w:rFonts w:cs="Simplified Arabic"/>
          <w:b/>
          <w:bCs/>
          <w:sz w:val="28"/>
          <w:szCs w:val="28"/>
          <w:rtl/>
          <w:lang w:bidi="ar-JO"/>
        </w:rPr>
      </w:pP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نموذج</w:t>
      </w:r>
      <w:r w:rsidRPr="0097020B">
        <w:rPr>
          <w:rFonts w:cs="Simplified Arabic"/>
          <w:b/>
          <w:bCs/>
          <w:sz w:val="28"/>
          <w:szCs w:val="28"/>
          <w:lang w:bidi="ar-JO"/>
        </w:rPr>
        <w:t xml:space="preserve"> 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(</w:t>
      </w:r>
      <w:r w:rsidR="003557F7">
        <w:rPr>
          <w:rFonts w:cs="Simplified Arabic" w:hint="cs"/>
          <w:b/>
          <w:bCs/>
          <w:sz w:val="28"/>
          <w:szCs w:val="28"/>
          <w:rtl/>
          <w:lang w:bidi="ar-JO"/>
        </w:rPr>
        <w:t>6-أ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cs="Simplified Arabic" w:hint="cs"/>
          <w:b/>
          <w:bCs/>
          <w:rtl/>
          <w:lang w:bidi="ar-JO"/>
        </w:rPr>
        <w:t xml:space="preserve">                      </w:t>
      </w:r>
      <w:r w:rsidR="003557F7" w:rsidRPr="00C84F4F">
        <w:rPr>
          <w:rFonts w:hint="cs"/>
          <w:b/>
          <w:bCs/>
          <w:sz w:val="34"/>
          <w:szCs w:val="34"/>
          <w:rtl/>
          <w:lang w:bidi="ar-JO"/>
        </w:rPr>
        <w:t xml:space="preserve">إقرار إجراء تعديلات </w:t>
      </w:r>
      <w:r w:rsidR="003557F7">
        <w:rPr>
          <w:rFonts w:hint="cs"/>
          <w:b/>
          <w:bCs/>
          <w:sz w:val="34"/>
          <w:szCs w:val="34"/>
          <w:rtl/>
          <w:lang w:bidi="ar-JO"/>
        </w:rPr>
        <w:t>طفيفة</w:t>
      </w:r>
      <w:r w:rsidR="003557F7" w:rsidRPr="00C84F4F">
        <w:rPr>
          <w:rFonts w:hint="cs"/>
          <w:b/>
          <w:bCs/>
          <w:sz w:val="34"/>
          <w:szCs w:val="34"/>
          <w:rtl/>
          <w:lang w:bidi="ar-JO"/>
        </w:rPr>
        <w:t xml:space="preserve"> على رسالة جامعية</w:t>
      </w:r>
    </w:p>
    <w:p w14:paraId="27BB1719" w14:textId="77777777" w:rsidR="00C1755E" w:rsidRDefault="00C1755E" w:rsidP="00BD6D37">
      <w:pPr>
        <w:tabs>
          <w:tab w:val="center" w:pos="4930"/>
          <w:tab w:val="left" w:pos="6366"/>
        </w:tabs>
        <w:rPr>
          <w:rFonts w:cs="Simplified Arabic"/>
          <w:rtl/>
          <w:lang w:bidi="ar-JO"/>
        </w:rPr>
      </w:pPr>
    </w:p>
    <w:p w14:paraId="6048D1AF" w14:textId="77777777" w:rsidR="00C1755E" w:rsidRDefault="00C1755E" w:rsidP="00BD6D37">
      <w:pPr>
        <w:tabs>
          <w:tab w:val="center" w:pos="4930"/>
          <w:tab w:val="left" w:pos="6366"/>
        </w:tabs>
        <w:rPr>
          <w:rFonts w:cs="Simplified Arabic"/>
          <w:rtl/>
          <w:lang w:bidi="ar-JO"/>
        </w:rPr>
      </w:pPr>
    </w:p>
    <w:p w14:paraId="72EA065A" w14:textId="60E75DC7" w:rsidR="00B56675" w:rsidRPr="00FE60D7" w:rsidRDefault="00B56675" w:rsidP="00BD6D37">
      <w:pPr>
        <w:tabs>
          <w:tab w:val="center" w:pos="4930"/>
          <w:tab w:val="left" w:pos="6366"/>
        </w:tabs>
        <w:rPr>
          <w:rFonts w:cs="Simplified Arabic"/>
          <w:lang w:bidi="ar-JO"/>
        </w:rPr>
      </w:pPr>
      <w:r w:rsidRPr="00FE60D7">
        <w:rPr>
          <w:rFonts w:cs="Simplified Arabic" w:hint="cs"/>
          <w:rtl/>
          <w:lang w:bidi="ar-JO"/>
        </w:rPr>
        <w:t xml:space="preserve">معلومات الطالب: </w:t>
      </w:r>
    </w:p>
    <w:tbl>
      <w:tblPr>
        <w:tblStyle w:val="TableGrid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766"/>
        <w:gridCol w:w="3402"/>
        <w:gridCol w:w="2644"/>
      </w:tblGrid>
      <w:tr w:rsidR="00C154A3" w:rsidRPr="00FE60D7" w14:paraId="65E9247F" w14:textId="77777777" w:rsidTr="00424AE0">
        <w:tc>
          <w:tcPr>
            <w:tcW w:w="3766" w:type="dxa"/>
          </w:tcPr>
          <w:p w14:paraId="70C5BB55" w14:textId="6E973983" w:rsidR="00C154A3" w:rsidRPr="00FE60D7" w:rsidRDefault="00C154A3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 xml:space="preserve">اسم الطالب:  </w:t>
            </w:r>
          </w:p>
        </w:tc>
        <w:tc>
          <w:tcPr>
            <w:tcW w:w="3402" w:type="dxa"/>
          </w:tcPr>
          <w:p w14:paraId="507BB6BD" w14:textId="234AEACC" w:rsidR="00C154A3" w:rsidRPr="00FE60D7" w:rsidRDefault="00C154A3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>الرقم الجامعي :</w:t>
            </w:r>
          </w:p>
        </w:tc>
        <w:tc>
          <w:tcPr>
            <w:tcW w:w="2644" w:type="dxa"/>
          </w:tcPr>
          <w:p w14:paraId="351E4927" w14:textId="0DFEF566" w:rsidR="00C154A3" w:rsidRPr="00FE60D7" w:rsidRDefault="00C154A3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</w:rPr>
            </w:pPr>
            <w:r w:rsidRPr="00FE60D7">
              <w:rPr>
                <w:rFonts w:cs="Simplified Arabic" w:hint="cs"/>
                <w:rtl/>
              </w:rPr>
              <w:t xml:space="preserve">الكلية المعنية: </w:t>
            </w:r>
          </w:p>
        </w:tc>
      </w:tr>
      <w:tr w:rsidR="00FE60D7" w:rsidRPr="00FE60D7" w14:paraId="4C5B43EC" w14:textId="77777777" w:rsidTr="00424AE0">
        <w:tc>
          <w:tcPr>
            <w:tcW w:w="3766" w:type="dxa"/>
          </w:tcPr>
          <w:p w14:paraId="58198133" w14:textId="5A0D7A67" w:rsidR="00FE60D7" w:rsidRPr="00FE60D7" w:rsidRDefault="00FE60D7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 xml:space="preserve">القسم:  </w:t>
            </w:r>
          </w:p>
        </w:tc>
        <w:tc>
          <w:tcPr>
            <w:tcW w:w="3402" w:type="dxa"/>
          </w:tcPr>
          <w:p w14:paraId="3FEAC420" w14:textId="18A0F4DC" w:rsidR="00FE60D7" w:rsidRPr="00FE60D7" w:rsidRDefault="00157678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البرنامج</w:t>
            </w:r>
            <w:r w:rsidR="00FE60D7" w:rsidRPr="00FE60D7">
              <w:rPr>
                <w:rFonts w:cs="Simplified Arabic" w:hint="cs"/>
                <w:rtl/>
              </w:rPr>
              <w:t xml:space="preserve">:  </w:t>
            </w:r>
          </w:p>
        </w:tc>
        <w:tc>
          <w:tcPr>
            <w:tcW w:w="2644" w:type="dxa"/>
          </w:tcPr>
          <w:p w14:paraId="2C72D4D2" w14:textId="38F4D014" w:rsidR="00FE60D7" w:rsidRPr="00FE60D7" w:rsidRDefault="00424AE0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</w:rPr>
            </w:pPr>
            <w:r>
              <w:rPr>
                <w:rFonts w:cs="Simplified Arabic" w:hint="cs"/>
                <w:rtl/>
              </w:rPr>
              <w:t>تاريخ المناقشة</w:t>
            </w:r>
            <w:r w:rsidR="00FE60D7" w:rsidRPr="00FE60D7">
              <w:rPr>
                <w:rFonts w:cs="Simplified Arabic" w:hint="cs"/>
                <w:rtl/>
              </w:rPr>
              <w:t>:      /     /</w:t>
            </w:r>
          </w:p>
        </w:tc>
      </w:tr>
      <w:tr w:rsidR="00424AE0" w:rsidRPr="00FE60D7" w14:paraId="4A225FBC" w14:textId="77777777" w:rsidTr="00424AE0">
        <w:tc>
          <w:tcPr>
            <w:tcW w:w="3766" w:type="dxa"/>
          </w:tcPr>
          <w:p w14:paraId="6286AA31" w14:textId="61F91756" w:rsidR="00424AE0" w:rsidRPr="00FE60D7" w:rsidRDefault="00424AE0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مكان انعقاد المناقشة: </w:t>
            </w:r>
          </w:p>
        </w:tc>
        <w:tc>
          <w:tcPr>
            <w:tcW w:w="3402" w:type="dxa"/>
          </w:tcPr>
          <w:p w14:paraId="633C13C8" w14:textId="70C3CCA2" w:rsidR="00424AE0" w:rsidRPr="00FE60D7" w:rsidRDefault="00424AE0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رقم قرار مجلس الدراسات العليا</w:t>
            </w:r>
            <w:r>
              <w:rPr>
                <w:rFonts w:cs="Simplified Arabic" w:hint="cs"/>
                <w:b/>
                <w:bCs/>
                <w:rtl/>
              </w:rPr>
              <w:t xml:space="preserve"> :  </w:t>
            </w:r>
          </w:p>
        </w:tc>
        <w:tc>
          <w:tcPr>
            <w:tcW w:w="2644" w:type="dxa"/>
          </w:tcPr>
          <w:p w14:paraId="12CFD4C6" w14:textId="2BFB71B9" w:rsidR="00424AE0" w:rsidRDefault="00424AE0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تاريخ القرار: </w:t>
            </w:r>
          </w:p>
        </w:tc>
      </w:tr>
    </w:tbl>
    <w:p w14:paraId="5E551A82" w14:textId="77777777" w:rsidR="00C1755E" w:rsidRDefault="00C1755E" w:rsidP="002B62E2">
      <w:pPr>
        <w:tabs>
          <w:tab w:val="center" w:pos="4930"/>
          <w:tab w:val="left" w:pos="6366"/>
        </w:tabs>
        <w:rPr>
          <w:rFonts w:cs="Simplified Arabic"/>
          <w:b/>
          <w:bCs/>
          <w:rtl/>
          <w:lang w:bidi="ar-JO"/>
        </w:rPr>
      </w:pPr>
    </w:p>
    <w:p w14:paraId="0FB72E99" w14:textId="77777777" w:rsidR="00C1755E" w:rsidRDefault="00C1755E" w:rsidP="002B62E2">
      <w:pPr>
        <w:tabs>
          <w:tab w:val="center" w:pos="4930"/>
          <w:tab w:val="left" w:pos="6366"/>
        </w:tabs>
        <w:rPr>
          <w:rFonts w:cs="Simplified Arabic"/>
          <w:b/>
          <w:bCs/>
          <w:rtl/>
          <w:lang w:bidi="ar-JO"/>
        </w:rPr>
      </w:pPr>
    </w:p>
    <w:p w14:paraId="7DB073B3" w14:textId="01E6D648" w:rsidR="002B62E2" w:rsidRDefault="00330EC8" w:rsidP="002B62E2">
      <w:pPr>
        <w:tabs>
          <w:tab w:val="center" w:pos="4930"/>
          <w:tab w:val="left" w:pos="6366"/>
        </w:tabs>
        <w:rPr>
          <w:rFonts w:cs="Simplified Arabic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عنوان </w:t>
      </w:r>
      <w:r w:rsidR="00FE60D7">
        <w:rPr>
          <w:rFonts w:cs="Simplified Arabic" w:hint="cs"/>
          <w:b/>
          <w:bCs/>
          <w:rtl/>
          <w:lang w:bidi="ar-JO"/>
        </w:rPr>
        <w:t>الرسالة</w:t>
      </w:r>
      <w:r w:rsidR="00424AE0" w:rsidRPr="00424AE0">
        <w:rPr>
          <w:rFonts w:ascii="Arial" w:hAnsi="Arial" w:cs="Arial"/>
          <w:b/>
          <w:bCs/>
          <w:u w:val="single"/>
          <w:rtl/>
        </w:rPr>
        <w:t xml:space="preserve"> </w:t>
      </w:r>
      <w:r w:rsidR="00424AE0" w:rsidRPr="00085DB0">
        <w:rPr>
          <w:rFonts w:ascii="Arial" w:hAnsi="Arial" w:cs="Arial"/>
          <w:b/>
          <w:bCs/>
          <w:u w:val="single"/>
          <w:rtl/>
        </w:rPr>
        <w:t>كما أقر من كلية الدراسات العليا</w:t>
      </w:r>
      <w:r w:rsidR="00FE60D7">
        <w:rPr>
          <w:rFonts w:cs="Simplified Arabic" w:hint="cs"/>
          <w:b/>
          <w:bCs/>
          <w:rtl/>
          <w:lang w:bidi="ar-JO"/>
        </w:rPr>
        <w:t xml:space="preserve">: </w:t>
      </w:r>
    </w:p>
    <w:tbl>
      <w:tblPr>
        <w:tblStyle w:val="TableGrid"/>
        <w:bidiVisual/>
        <w:tblW w:w="0" w:type="auto"/>
        <w:tblInd w:w="25" w:type="dxa"/>
        <w:tblLook w:val="04A0" w:firstRow="1" w:lastRow="0" w:firstColumn="1" w:lastColumn="0" w:noHBand="0" w:noVBand="1"/>
      </w:tblPr>
      <w:tblGrid>
        <w:gridCol w:w="1133"/>
        <w:gridCol w:w="8642"/>
      </w:tblGrid>
      <w:tr w:rsidR="002B62E2" w14:paraId="701EC2AD" w14:textId="77777777" w:rsidTr="00C1755E">
        <w:tc>
          <w:tcPr>
            <w:tcW w:w="1133" w:type="dxa"/>
          </w:tcPr>
          <w:p w14:paraId="75539DF9" w14:textId="6760B6C1" w:rsidR="002B62E2" w:rsidRDefault="00183FFE" w:rsidP="007402D8">
            <w:pPr>
              <w:pStyle w:val="Header"/>
              <w:spacing w:line="480" w:lineRule="auto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بلغة الرسالة</w:t>
            </w:r>
            <w:r w:rsidR="002B62E2" w:rsidRPr="00F16F49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642" w:type="dxa"/>
          </w:tcPr>
          <w:p w14:paraId="23E054B7" w14:textId="77777777" w:rsidR="002B62E2" w:rsidRDefault="002B62E2" w:rsidP="007402D8">
            <w:pPr>
              <w:pStyle w:val="Header"/>
              <w:spacing w:line="48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2B62E2" w14:paraId="5E054A85" w14:textId="77777777" w:rsidTr="00C1755E">
        <w:tc>
          <w:tcPr>
            <w:tcW w:w="1133" w:type="dxa"/>
          </w:tcPr>
          <w:p w14:paraId="671F4AA6" w14:textId="04500706" w:rsidR="002B62E2" w:rsidRDefault="00183FFE" w:rsidP="007402D8">
            <w:pPr>
              <w:pStyle w:val="Header"/>
              <w:spacing w:line="480" w:lineRule="auto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مترجماً</w:t>
            </w:r>
          </w:p>
        </w:tc>
        <w:tc>
          <w:tcPr>
            <w:tcW w:w="8642" w:type="dxa"/>
          </w:tcPr>
          <w:p w14:paraId="367FC069" w14:textId="77777777" w:rsidR="002B62E2" w:rsidRPr="000C00B0" w:rsidRDefault="002B62E2" w:rsidP="007402D8">
            <w:pPr>
              <w:pStyle w:val="Header"/>
              <w:spacing w:line="480" w:lineRule="auto"/>
              <w:jc w:val="right"/>
              <w:rPr>
                <w:rFonts w:cs="Simplified Arabic"/>
                <w:sz w:val="24"/>
                <w:szCs w:val="24"/>
                <w:rtl/>
              </w:rPr>
            </w:pPr>
          </w:p>
        </w:tc>
      </w:tr>
    </w:tbl>
    <w:p w14:paraId="0C08AA02" w14:textId="77777777" w:rsidR="00330EC8" w:rsidRDefault="00330EC8" w:rsidP="003557F7">
      <w:pPr>
        <w:tabs>
          <w:tab w:val="center" w:pos="4930"/>
          <w:tab w:val="left" w:pos="6366"/>
        </w:tabs>
        <w:spacing w:line="360" w:lineRule="auto"/>
        <w:rPr>
          <w:rFonts w:cs="Simplified Arabic"/>
          <w:b/>
          <w:bCs/>
          <w:lang w:bidi="ar-JO"/>
        </w:rPr>
      </w:pPr>
    </w:p>
    <w:p w14:paraId="6492194D" w14:textId="77777777" w:rsidR="00BB7AF9" w:rsidRDefault="00BB7AF9" w:rsidP="005C235D">
      <w:pPr>
        <w:tabs>
          <w:tab w:val="left" w:pos="1333"/>
        </w:tabs>
        <w:rPr>
          <w:b/>
          <w:bCs/>
          <w:sz w:val="28"/>
          <w:szCs w:val="28"/>
          <w:rtl/>
          <w:lang w:bidi="ar-JO"/>
        </w:rPr>
      </w:pPr>
    </w:p>
    <w:p w14:paraId="38C01E4A" w14:textId="73708EE8" w:rsidR="0066494E" w:rsidRPr="007402D8" w:rsidRDefault="0066494E" w:rsidP="0066494E">
      <w:pPr>
        <w:tabs>
          <w:tab w:val="left" w:pos="1333"/>
        </w:tabs>
        <w:rPr>
          <w:b/>
          <w:bCs/>
          <w:sz w:val="28"/>
          <w:szCs w:val="28"/>
          <w:u w:val="single"/>
          <w:rtl/>
          <w:lang w:bidi="ar-JO"/>
        </w:rPr>
      </w:pPr>
      <w:r w:rsidRPr="007402D8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موافقة أعضاء لجنة المناقشة على </w:t>
      </w:r>
      <w:r w:rsidR="007402D8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التزام الطالب بإجراء </w:t>
      </w:r>
      <w:r w:rsidRPr="007402D8">
        <w:rPr>
          <w:rFonts w:hint="cs"/>
          <w:b/>
          <w:bCs/>
          <w:sz w:val="28"/>
          <w:szCs w:val="28"/>
          <w:u w:val="single"/>
          <w:rtl/>
          <w:lang w:bidi="ar-JO"/>
        </w:rPr>
        <w:t>التعديلات المطلوبة:</w:t>
      </w:r>
    </w:p>
    <w:tbl>
      <w:tblPr>
        <w:tblpPr w:leftFromText="180" w:rightFromText="180" w:vertAnchor="text" w:horzAnchor="margin" w:tblpXSpec="center" w:tblpY="230"/>
        <w:bidiVisual/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4534"/>
        <w:gridCol w:w="1418"/>
        <w:gridCol w:w="1134"/>
        <w:gridCol w:w="1133"/>
        <w:gridCol w:w="1276"/>
      </w:tblGrid>
      <w:tr w:rsidR="003557F7" w:rsidRPr="0065765A" w14:paraId="71657E3D" w14:textId="77777777" w:rsidTr="00C1755E">
        <w:trPr>
          <w:trHeight w:val="251"/>
        </w:trPr>
        <w:tc>
          <w:tcPr>
            <w:tcW w:w="425" w:type="dxa"/>
            <w:shd w:val="clear" w:color="auto" w:fill="D9D9D9"/>
          </w:tcPr>
          <w:p w14:paraId="3D56CDF5" w14:textId="77777777" w:rsidR="003557F7" w:rsidRPr="0065765A" w:rsidRDefault="003557F7" w:rsidP="006F43F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952" w:type="dxa"/>
            <w:gridSpan w:val="2"/>
            <w:shd w:val="clear" w:color="auto" w:fill="D9D9D9"/>
          </w:tcPr>
          <w:p w14:paraId="4627F803" w14:textId="77777777" w:rsidR="003557F7" w:rsidRPr="00BB7AF9" w:rsidRDefault="003557F7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الاسم الثلاثي</w:t>
            </w:r>
          </w:p>
        </w:tc>
        <w:tc>
          <w:tcPr>
            <w:tcW w:w="1134" w:type="dxa"/>
            <w:shd w:val="clear" w:color="auto" w:fill="D9D9D9"/>
          </w:tcPr>
          <w:p w14:paraId="6843B84E" w14:textId="5ED29568" w:rsidR="003557F7" w:rsidRPr="00BB7AF9" w:rsidRDefault="003557F7" w:rsidP="00424AE0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التزام الطالب</w:t>
            </w:r>
          </w:p>
        </w:tc>
        <w:tc>
          <w:tcPr>
            <w:tcW w:w="1133" w:type="dxa"/>
            <w:shd w:val="clear" w:color="auto" w:fill="D9D9D9"/>
          </w:tcPr>
          <w:p w14:paraId="28BB9C90" w14:textId="77777777" w:rsidR="003557F7" w:rsidRPr="00BB7AF9" w:rsidRDefault="003557F7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التوقيع</w:t>
            </w:r>
          </w:p>
        </w:tc>
        <w:tc>
          <w:tcPr>
            <w:tcW w:w="1276" w:type="dxa"/>
            <w:shd w:val="clear" w:color="auto" w:fill="D9D9D9"/>
          </w:tcPr>
          <w:p w14:paraId="40720639" w14:textId="77777777" w:rsidR="003557F7" w:rsidRPr="00BB7AF9" w:rsidRDefault="003557F7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التاريخ</w:t>
            </w:r>
          </w:p>
        </w:tc>
      </w:tr>
      <w:tr w:rsidR="003557F7" w:rsidRPr="0065765A" w14:paraId="0066A504" w14:textId="77777777" w:rsidTr="00C1755E">
        <w:trPr>
          <w:trHeight w:val="274"/>
        </w:trPr>
        <w:tc>
          <w:tcPr>
            <w:tcW w:w="425" w:type="dxa"/>
          </w:tcPr>
          <w:p w14:paraId="5DA8D994" w14:textId="77777777" w:rsidR="003557F7" w:rsidRPr="0065765A" w:rsidRDefault="003557F7" w:rsidP="006F43F3">
            <w:pPr>
              <w:rPr>
                <w:sz w:val="28"/>
                <w:szCs w:val="28"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1</w:t>
            </w:r>
          </w:p>
        </w:tc>
        <w:tc>
          <w:tcPr>
            <w:tcW w:w="4534" w:type="dxa"/>
            <w:vAlign w:val="center"/>
          </w:tcPr>
          <w:p w14:paraId="43447141" w14:textId="28D153BB" w:rsidR="003557F7" w:rsidRPr="00BB7AF9" w:rsidRDefault="003557F7" w:rsidP="006A2112">
            <w:pPr>
              <w:rPr>
                <w:color w:val="000000" w:themeColor="text1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المشرف: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 </w:t>
            </w:r>
            <w:r w:rsidR="007402D8"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....................................................</w:t>
            </w:r>
          </w:p>
        </w:tc>
        <w:tc>
          <w:tcPr>
            <w:tcW w:w="1418" w:type="dxa"/>
          </w:tcPr>
          <w:p w14:paraId="33B9B3E3" w14:textId="4AB0139D" w:rsidR="003557F7" w:rsidRPr="00BB7AF9" w:rsidRDefault="003557F7" w:rsidP="002D7C3A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رئيساً</w:t>
            </w:r>
          </w:p>
        </w:tc>
        <w:tc>
          <w:tcPr>
            <w:tcW w:w="1134" w:type="dxa"/>
          </w:tcPr>
          <w:p w14:paraId="0E7FBE8C" w14:textId="099A47A7" w:rsidR="003557F7" w:rsidRDefault="003557F7" w:rsidP="006F43F3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3C016412" w14:textId="3F78ACA9" w:rsidR="003557F7" w:rsidRPr="00BB7AF9" w:rsidRDefault="003557F7" w:rsidP="006F43F3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044C9BB7" w14:textId="77777777" w:rsidR="003557F7" w:rsidRPr="00BB7AF9" w:rsidRDefault="003557F7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09FE6B4A" w14:textId="2349A8BF" w:rsidR="003557F7" w:rsidRPr="00BB7AF9" w:rsidRDefault="003557F7" w:rsidP="006F43F3">
            <w:pPr>
              <w:rPr>
                <w:u w:val="single"/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3557F7" w:rsidRPr="0065765A" w14:paraId="628947F3" w14:textId="77777777" w:rsidTr="00C1755E">
        <w:trPr>
          <w:trHeight w:val="294"/>
        </w:trPr>
        <w:tc>
          <w:tcPr>
            <w:tcW w:w="425" w:type="dxa"/>
          </w:tcPr>
          <w:p w14:paraId="7CD54797" w14:textId="77777777" w:rsidR="003557F7" w:rsidRPr="0065765A" w:rsidRDefault="003557F7" w:rsidP="006F43F3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2</w:t>
            </w:r>
          </w:p>
        </w:tc>
        <w:tc>
          <w:tcPr>
            <w:tcW w:w="4534" w:type="dxa"/>
            <w:vAlign w:val="center"/>
          </w:tcPr>
          <w:p w14:paraId="1D287474" w14:textId="6E2AC8DC" w:rsidR="003557F7" w:rsidRPr="007402D8" w:rsidRDefault="003557F7" w:rsidP="006A2112">
            <w:pPr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المشرف المشارك</w:t>
            </w:r>
            <w:r>
              <w:rPr>
                <w:rFonts w:hint="cs"/>
                <w:rtl/>
                <w:lang w:bidi="ar-JO"/>
              </w:rPr>
              <w:t>:</w:t>
            </w:r>
            <w:r w:rsidR="007402D8"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...............................................</w:t>
            </w:r>
          </w:p>
        </w:tc>
        <w:tc>
          <w:tcPr>
            <w:tcW w:w="1418" w:type="dxa"/>
          </w:tcPr>
          <w:p w14:paraId="34084D19" w14:textId="77777777" w:rsidR="003557F7" w:rsidRPr="00BB7AF9" w:rsidRDefault="003557F7" w:rsidP="002D7C3A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</w:t>
            </w:r>
          </w:p>
        </w:tc>
        <w:tc>
          <w:tcPr>
            <w:tcW w:w="1134" w:type="dxa"/>
          </w:tcPr>
          <w:p w14:paraId="0AC097F3" w14:textId="77777777" w:rsidR="003557F7" w:rsidRDefault="003557F7" w:rsidP="003557F7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7EB9B7CE" w14:textId="19920A5D" w:rsidR="003557F7" w:rsidRPr="00BB7AF9" w:rsidRDefault="003557F7" w:rsidP="003557F7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06154069" w14:textId="77777777" w:rsidR="003557F7" w:rsidRPr="00BB7AF9" w:rsidRDefault="003557F7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7854A6A0" w14:textId="0E8664EB" w:rsidR="003557F7" w:rsidRPr="00BB7AF9" w:rsidRDefault="003557F7" w:rsidP="006F43F3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3557F7" w:rsidRPr="0065765A" w14:paraId="2186ED23" w14:textId="77777777" w:rsidTr="00C1755E">
        <w:trPr>
          <w:trHeight w:val="314"/>
        </w:trPr>
        <w:tc>
          <w:tcPr>
            <w:tcW w:w="425" w:type="dxa"/>
          </w:tcPr>
          <w:p w14:paraId="479A30FC" w14:textId="77777777" w:rsidR="003557F7" w:rsidRPr="0065765A" w:rsidRDefault="003557F7" w:rsidP="006F43F3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3</w:t>
            </w:r>
          </w:p>
        </w:tc>
        <w:tc>
          <w:tcPr>
            <w:tcW w:w="4534" w:type="dxa"/>
            <w:vAlign w:val="center"/>
          </w:tcPr>
          <w:p w14:paraId="0156091E" w14:textId="0185F95D" w:rsidR="003557F7" w:rsidRPr="00BB7AF9" w:rsidRDefault="003557F7" w:rsidP="007402D8">
            <w:pPr>
              <w:jc w:val="center"/>
              <w:rPr>
                <w:color w:val="000000" w:themeColor="text1"/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المناقش الداخلي</w:t>
            </w:r>
            <w:r w:rsidR="007402D8">
              <w:rPr>
                <w:rFonts w:hint="cs"/>
                <w:color w:val="000000" w:themeColor="text1"/>
                <w:rtl/>
                <w:lang w:bidi="ar-JO"/>
              </w:rPr>
              <w:t>: ..................................................</w:t>
            </w:r>
          </w:p>
        </w:tc>
        <w:tc>
          <w:tcPr>
            <w:tcW w:w="1418" w:type="dxa"/>
          </w:tcPr>
          <w:p w14:paraId="5CA88802" w14:textId="77777777" w:rsidR="003557F7" w:rsidRPr="00BB7AF9" w:rsidRDefault="003557F7" w:rsidP="002D7C3A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 داخلياً</w:t>
            </w:r>
          </w:p>
        </w:tc>
        <w:tc>
          <w:tcPr>
            <w:tcW w:w="1134" w:type="dxa"/>
          </w:tcPr>
          <w:p w14:paraId="12A45766" w14:textId="77777777" w:rsidR="003557F7" w:rsidRDefault="003557F7" w:rsidP="003557F7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1E9FEA70" w14:textId="45B98DB7" w:rsidR="003557F7" w:rsidRPr="00BB7AF9" w:rsidRDefault="003557F7" w:rsidP="003557F7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04BFE9B5" w14:textId="77777777" w:rsidR="003557F7" w:rsidRPr="00BB7AF9" w:rsidRDefault="003557F7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51757143" w14:textId="1AA57E4B" w:rsidR="003557F7" w:rsidRPr="00BB7AF9" w:rsidRDefault="003557F7" w:rsidP="006F43F3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3557F7" w:rsidRPr="0065765A" w14:paraId="26CCC946" w14:textId="77777777" w:rsidTr="00C1755E">
        <w:trPr>
          <w:trHeight w:val="343"/>
        </w:trPr>
        <w:tc>
          <w:tcPr>
            <w:tcW w:w="425" w:type="dxa"/>
          </w:tcPr>
          <w:p w14:paraId="50440A5E" w14:textId="77777777" w:rsidR="003557F7" w:rsidRPr="0065765A" w:rsidRDefault="003557F7" w:rsidP="006F43F3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534" w:type="dxa"/>
            <w:vAlign w:val="center"/>
          </w:tcPr>
          <w:p w14:paraId="33285831" w14:textId="0BBC22C1" w:rsidR="003557F7" w:rsidRDefault="003557F7" w:rsidP="007402D8">
            <w:pPr>
              <w:jc w:val="center"/>
              <w:rPr>
                <w:color w:val="000000" w:themeColor="text1"/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المناقش الخارجي</w:t>
            </w:r>
            <w:r>
              <w:rPr>
                <w:rFonts w:hint="cs"/>
                <w:color w:val="000000" w:themeColor="text1"/>
                <w:rtl/>
                <w:lang w:bidi="ar-JO"/>
              </w:rPr>
              <w:t>: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 </w:t>
            </w:r>
            <w:r w:rsidR="007402D8"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</w:t>
            </w:r>
          </w:p>
          <w:p w14:paraId="5D4E89E5" w14:textId="3A2E99DC" w:rsidR="003557F7" w:rsidRPr="00BB7AF9" w:rsidRDefault="007402D8" w:rsidP="007402D8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color w:val="000000" w:themeColor="text1"/>
                <w:rtl/>
                <w:lang w:bidi="ar-JO"/>
              </w:rPr>
              <w:t xml:space="preserve">مكان العمل: </w:t>
            </w:r>
            <w:r w:rsidR="003557F7" w:rsidRPr="00BB7AF9">
              <w:rPr>
                <w:rFonts w:hint="cs"/>
                <w:color w:val="000000" w:themeColor="text1"/>
                <w:rtl/>
                <w:lang w:bidi="ar-JO"/>
              </w:rPr>
              <w:t xml:space="preserve"> </w:t>
            </w:r>
            <w:r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....................................................</w:t>
            </w:r>
          </w:p>
        </w:tc>
        <w:tc>
          <w:tcPr>
            <w:tcW w:w="1418" w:type="dxa"/>
          </w:tcPr>
          <w:p w14:paraId="290CF68D" w14:textId="3C5B27E1" w:rsidR="003557F7" w:rsidRPr="00BB7AF9" w:rsidRDefault="003557F7" w:rsidP="00424AE0">
            <w:pPr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</w:t>
            </w:r>
            <w:r>
              <w:rPr>
                <w:rFonts w:hint="cs"/>
                <w:color w:val="000000" w:themeColor="text1"/>
                <w:rtl/>
                <w:lang w:bidi="ar-JO"/>
              </w:rPr>
              <w:t xml:space="preserve"> 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>خارجياً</w:t>
            </w:r>
          </w:p>
        </w:tc>
        <w:tc>
          <w:tcPr>
            <w:tcW w:w="1134" w:type="dxa"/>
          </w:tcPr>
          <w:p w14:paraId="7A7E7F04" w14:textId="77777777" w:rsidR="003557F7" w:rsidRDefault="003557F7" w:rsidP="003557F7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0A059A74" w14:textId="61DBBEFA" w:rsidR="003557F7" w:rsidRPr="00BB7AF9" w:rsidRDefault="003557F7" w:rsidP="003557F7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147B6D66" w14:textId="77777777" w:rsidR="003557F7" w:rsidRPr="00BB7AF9" w:rsidRDefault="003557F7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5E20AE55" w14:textId="4C5FA83D" w:rsidR="003557F7" w:rsidRPr="00BB7AF9" w:rsidRDefault="003557F7" w:rsidP="006F43F3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</w:tbl>
    <w:p w14:paraId="19524678" w14:textId="77777777" w:rsidR="00A37F14" w:rsidRDefault="00A37F14" w:rsidP="00D75B59">
      <w:pPr>
        <w:rPr>
          <w:b/>
          <w:bCs/>
          <w:rtl/>
          <w:lang w:bidi="ar-JO"/>
        </w:rPr>
      </w:pPr>
    </w:p>
    <w:p w14:paraId="1C6C65BE" w14:textId="77777777" w:rsidR="00424AE0" w:rsidRDefault="00424AE0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4851E8C9" w14:textId="092CD4E4" w:rsidR="00424AE0" w:rsidRDefault="00424AE0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17EFEC7F" w14:textId="6A508A6B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2EDB133F" w14:textId="257E32B4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756BDC8F" w14:textId="45F94A7E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07AB9706" w14:textId="5CCD6D16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4FDECFC4" w14:textId="31D565D3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62B01E66" w14:textId="198B2B97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0B13EEFD" w14:textId="16C41D0E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  <w:bookmarkStart w:id="0" w:name="_GoBack"/>
      <w:bookmarkEnd w:id="0"/>
    </w:p>
    <w:p w14:paraId="7C9B5DF3" w14:textId="6F70387F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3F345ED7" w14:textId="57273DF0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1780063E" w14:textId="257C3B23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273E4CAA" w14:textId="1C0FD0D7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25CB9758" w14:textId="0E79D4E4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72E8D65A" w14:textId="77777777" w:rsidR="00943103" w:rsidRDefault="00943103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sectPr w:rsidR="00943103" w:rsidSect="00BB09CD">
      <w:headerReference w:type="default" r:id="rId8"/>
      <w:footerReference w:type="default" r:id="rId9"/>
      <w:pgSz w:w="11907" w:h="16840" w:code="9"/>
      <w:pgMar w:top="567" w:right="924" w:bottom="567" w:left="1123" w:header="380" w:footer="31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0BA21" w14:textId="77777777" w:rsidR="00636F91" w:rsidRDefault="00636F91" w:rsidP="00842BC3">
      <w:r>
        <w:separator/>
      </w:r>
    </w:p>
  </w:endnote>
  <w:endnote w:type="continuationSeparator" w:id="0">
    <w:p w14:paraId="402CD6E5" w14:textId="77777777" w:rsidR="00636F91" w:rsidRDefault="00636F91" w:rsidP="0084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D0E94" w14:textId="0D4B1DF6" w:rsidR="00E14834" w:rsidRDefault="00E14834" w:rsidP="00ED5871">
    <w:pPr>
      <w:pStyle w:val="Footer"/>
      <w:tabs>
        <w:tab w:val="left" w:pos="2700"/>
        <w:tab w:val="left" w:pos="5010"/>
        <w:tab w:val="left" w:pos="7512"/>
      </w:tabs>
      <w:jc w:val="center"/>
      <w:rPr>
        <w:sz w:val="20"/>
        <w:szCs w:val="20"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</w:t>
    </w:r>
    <w:proofErr w:type="spellStart"/>
    <w:r>
      <w:rPr>
        <w:b/>
        <w:bCs/>
        <w:sz w:val="20"/>
        <w:szCs w:val="20"/>
        <w:lang w:bidi="ar-JO"/>
      </w:rPr>
      <w:t>Zu</w:t>
    </w:r>
    <w:proofErr w:type="spellEnd"/>
    <w:r>
      <w:rPr>
        <w:b/>
        <w:bCs/>
        <w:sz w:val="20"/>
        <w:szCs w:val="20"/>
        <w:lang w:bidi="ar-JO"/>
      </w:rPr>
      <w:t>/QP21F006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  </w:t>
    </w:r>
    <w:r>
      <w:rPr>
        <w:sz w:val="20"/>
        <w:szCs w:val="20"/>
        <w:rtl/>
        <w:lang w:bidi="ar-JO"/>
      </w:rPr>
      <w:t xml:space="preserve">  </w:t>
    </w:r>
    <w:r>
      <w:rPr>
        <w:sz w:val="20"/>
        <w:szCs w:val="20"/>
        <w:lang w:bidi="ar-JO"/>
      </w:rPr>
      <w:t xml:space="preserve">    </w:t>
    </w:r>
    <w:r>
      <w:rPr>
        <w:sz w:val="20"/>
        <w:szCs w:val="20"/>
        <w:rtl/>
        <w:lang w:bidi="ar-JO"/>
      </w:rPr>
      <w:t xml:space="preserve">             </w:t>
    </w:r>
    <w:r>
      <w:rPr>
        <w:sz w:val="20"/>
        <w:szCs w:val="20"/>
        <w:lang w:bidi="ar-JO"/>
      </w:rPr>
      <w:t xml:space="preserve">          </w:t>
    </w:r>
    <w:r w:rsidR="00ED5871"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 w:rsidR="00ED5871">
      <w:rPr>
        <w:rFonts w:ascii="Calibri" w:eastAsia="Calibri" w:hAnsi="Calibri" w:cs="Arial"/>
        <w:b/>
        <w:bCs/>
        <w:sz w:val="20"/>
        <w:szCs w:val="20"/>
        <w:lang w:bidi="ar-JO"/>
      </w:rPr>
      <w:t>01</w:t>
    </w:r>
    <w:r w:rsidR="00ED5871">
      <w:rPr>
        <w:sz w:val="20"/>
        <w:szCs w:val="20"/>
        <w:rtl/>
        <w:lang w:bidi="ar-JO"/>
      </w:rPr>
      <w:tab/>
    </w:r>
    <w:r w:rsidR="00ED5871">
      <w:rPr>
        <w:sz w:val="20"/>
        <w:szCs w:val="20"/>
        <w:lang w:bidi="ar-JO"/>
      </w:rPr>
      <w:t xml:space="preserve">    </w:t>
    </w:r>
    <w:r w:rsidR="00ED5871"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 w:rsidR="00ED5871"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 w:rsidR="00ED5871">
      <w:rPr>
        <w:rFonts w:cs="Simplified Arabic"/>
        <w:b/>
        <w:bCs/>
        <w:sz w:val="20"/>
        <w:szCs w:val="20"/>
        <w:rtl/>
        <w:lang w:bidi="ar-JO"/>
      </w:rPr>
      <w:t>2 /</w:t>
    </w:r>
    <w:r w:rsidR="00ED5871">
      <w:rPr>
        <w:rFonts w:cs="Simplified Arabic"/>
        <w:b/>
        <w:bCs/>
        <w:sz w:val="20"/>
        <w:szCs w:val="20"/>
        <w:lang w:bidi="ar-JO"/>
      </w:rPr>
      <w:t>11</w:t>
    </w:r>
    <w:r w:rsidR="00ED5871">
      <w:rPr>
        <w:rFonts w:cs="Simplified Arabic"/>
        <w:b/>
        <w:bCs/>
        <w:sz w:val="20"/>
        <w:szCs w:val="20"/>
        <w:rtl/>
        <w:lang w:bidi="ar-JO"/>
      </w:rPr>
      <w:t xml:space="preserve"> / </w:t>
    </w:r>
    <w:r w:rsidR="00ED5871">
      <w:rPr>
        <w:rFonts w:cs="Simplified Arabic"/>
        <w:b/>
        <w:bCs/>
        <w:sz w:val="20"/>
        <w:szCs w:val="20"/>
        <w:lang w:bidi="ar-JO"/>
      </w:rPr>
      <w:t>2025</w:t>
    </w:r>
  </w:p>
  <w:p w14:paraId="539910C0" w14:textId="77777777" w:rsidR="00BB09CD" w:rsidRPr="00E14834" w:rsidRDefault="00636F91" w:rsidP="000B5A8E">
    <w:pPr>
      <w:pStyle w:val="Footer"/>
      <w:ind w:left="1787" w:hanging="1067"/>
      <w:jc w:val="center"/>
      <w:rPr>
        <w:rFonts w:cs="Simplified Arabic"/>
        <w:sz w:val="20"/>
        <w:szCs w:val="20"/>
        <w:rtl/>
        <w:lang w:eastAsia="ar-JO"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881AC" w14:textId="77777777" w:rsidR="00636F91" w:rsidRDefault="00636F91" w:rsidP="00842BC3">
      <w:r>
        <w:separator/>
      </w:r>
    </w:p>
  </w:footnote>
  <w:footnote w:type="continuationSeparator" w:id="0">
    <w:p w14:paraId="25AB89B8" w14:textId="77777777" w:rsidR="00636F91" w:rsidRDefault="00636F91" w:rsidP="00842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6BC16" w14:textId="77777777" w:rsidR="003D79B4" w:rsidRPr="003F52F1" w:rsidRDefault="003D79B4" w:rsidP="003D79B4">
    <w:pPr>
      <w:pStyle w:val="Header"/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  <w:r>
      <w:rPr>
        <w:sz w:val="2"/>
        <w:szCs w:val="2"/>
        <w:rtl/>
        <w:lang w:bidi="ar-JO"/>
      </w:rPr>
      <w:tab/>
    </w:r>
    <w:r>
      <w:rPr>
        <w:sz w:val="2"/>
        <w:szCs w:val="2"/>
        <w:rtl/>
        <w:lang w:bidi="ar-JO"/>
      </w:rPr>
      <w:tab/>
    </w:r>
  </w:p>
  <w:tbl>
    <w:tblPr>
      <w:tblStyle w:val="TableGrid"/>
      <w:tblW w:w="9922" w:type="dxa"/>
      <w:jc w:val="center"/>
      <w:tblLook w:val="04A0" w:firstRow="1" w:lastRow="0" w:firstColumn="1" w:lastColumn="0" w:noHBand="0" w:noVBand="1"/>
    </w:tblPr>
    <w:tblGrid>
      <w:gridCol w:w="3827"/>
      <w:gridCol w:w="2410"/>
      <w:gridCol w:w="3685"/>
    </w:tblGrid>
    <w:tr w:rsidR="003D79B4" w:rsidRPr="00E003C7" w14:paraId="1ECBF4E1" w14:textId="77777777" w:rsidTr="00B61685">
      <w:trPr>
        <w:trHeight w:val="1160"/>
        <w:jc w:val="center"/>
      </w:trPr>
      <w:tc>
        <w:tcPr>
          <w:tcW w:w="38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A488B4" w14:textId="77777777"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 w:rsidRPr="0094741B">
            <w:rPr>
              <w:rFonts w:cs="Andalus"/>
              <w:b/>
              <w:bCs/>
              <w:sz w:val="28"/>
              <w:szCs w:val="28"/>
            </w:rPr>
            <w:t>Zarqa University</w:t>
          </w:r>
        </w:p>
        <w:p w14:paraId="54B08E24" w14:textId="44B1E187" w:rsidR="003D79B4" w:rsidRPr="0047134D" w:rsidRDefault="00E77F91" w:rsidP="00BB7AF9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</w:rPr>
            <w:t xml:space="preserve">Faculty </w:t>
          </w:r>
          <w:r w:rsidR="003D79B4" w:rsidRPr="0094741B">
            <w:rPr>
              <w:rFonts w:cs="Andalus"/>
              <w:b/>
              <w:bCs/>
              <w:sz w:val="28"/>
              <w:szCs w:val="28"/>
            </w:rPr>
            <w:t xml:space="preserve">of Graduate Studies </w:t>
          </w:r>
        </w:p>
      </w:tc>
      <w:tc>
        <w:tcPr>
          <w:tcW w:w="241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449D25F" w14:textId="77777777" w:rsidR="003D79B4" w:rsidRPr="00E003C7" w:rsidRDefault="00703D77" w:rsidP="00166D28">
          <w:pPr>
            <w:jc w:val="center"/>
            <w:rPr>
              <w:rFonts w:cs="Andalus"/>
              <w:b/>
              <w:bCs/>
              <w:sz w:val="30"/>
              <w:szCs w:val="30"/>
            </w:rPr>
          </w:pPr>
          <w:r>
            <w:rPr>
              <w:noProof/>
              <w:lang w:eastAsia="en-US"/>
            </w:rPr>
            <w:drawing>
              <wp:inline distT="0" distB="0" distL="0" distR="0" wp14:anchorId="6FE02654" wp14:editId="270C5B0D">
                <wp:extent cx="789214" cy="711488"/>
                <wp:effectExtent l="0" t="0" r="0" b="0"/>
                <wp:docPr id="1" name="Picture 1" descr="z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321" cy="7187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185170" w14:textId="77777777" w:rsidR="003D79B4" w:rsidRPr="00C154A3" w:rsidRDefault="003D79B4" w:rsidP="00166D28">
          <w:pPr>
            <w:jc w:val="center"/>
            <w:rPr>
              <w:rFonts w:ascii="Arial" w:hAnsi="Arial" w:cs="Arial"/>
              <w:b/>
              <w:bCs/>
              <w:sz w:val="28"/>
              <w:szCs w:val="28"/>
              <w:rtl/>
            </w:rPr>
          </w:pPr>
          <w:r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>جامعة الزرقـاء</w:t>
          </w:r>
        </w:p>
        <w:p w14:paraId="7B84555E" w14:textId="200DD86B" w:rsidR="003D79B4" w:rsidRPr="00E003C7" w:rsidRDefault="00E77F91" w:rsidP="00BB7AF9">
          <w:pPr>
            <w:jc w:val="both"/>
            <w:rPr>
              <w:rFonts w:cs="Andalus"/>
              <w:b/>
              <w:bCs/>
              <w:sz w:val="30"/>
              <w:szCs w:val="30"/>
            </w:rPr>
          </w:pPr>
          <w:r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 xml:space="preserve">            كلية</w:t>
          </w:r>
          <w:r w:rsidR="003D79B4"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 xml:space="preserve"> الدراسات العليا</w:t>
          </w:r>
        </w:p>
      </w:tc>
    </w:tr>
  </w:tbl>
  <w:p w14:paraId="117E2DCA" w14:textId="77777777" w:rsidR="00BB09CD" w:rsidRPr="003D79B4" w:rsidRDefault="00636F91" w:rsidP="003D79B4">
    <w:pPr>
      <w:pStyle w:val="Header"/>
      <w:pBdr>
        <w:bottom w:val="single" w:sz="4" w:space="1" w:color="auto"/>
      </w:pBdr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414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529B6"/>
    <w:multiLevelType w:val="hybridMultilevel"/>
    <w:tmpl w:val="7B5275FC"/>
    <w:lvl w:ilvl="0" w:tplc="DEDC30C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E2896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51A30"/>
    <w:multiLevelType w:val="hybridMultilevel"/>
    <w:tmpl w:val="B57AAE78"/>
    <w:lvl w:ilvl="0" w:tplc="9DF8E38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C8800C0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377C78"/>
    <w:multiLevelType w:val="hybridMultilevel"/>
    <w:tmpl w:val="52CA7B14"/>
    <w:lvl w:ilvl="0" w:tplc="BB4037C0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B13912"/>
    <w:multiLevelType w:val="hybridMultilevel"/>
    <w:tmpl w:val="71E6E5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233B22"/>
    <w:multiLevelType w:val="hybridMultilevel"/>
    <w:tmpl w:val="C5909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152A0"/>
    <w:multiLevelType w:val="hybridMultilevel"/>
    <w:tmpl w:val="84A89BD4"/>
    <w:lvl w:ilvl="0" w:tplc="3CC6D262">
      <w:start w:val="1"/>
      <w:numFmt w:val="decimal"/>
      <w:lvlText w:val="%1)"/>
      <w:lvlJc w:val="left"/>
      <w:pPr>
        <w:tabs>
          <w:tab w:val="num" w:pos="680"/>
        </w:tabs>
        <w:ind w:left="6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9" w15:restartNumberingAfterBreak="0">
    <w:nsid w:val="16754A8B"/>
    <w:multiLevelType w:val="hybridMultilevel"/>
    <w:tmpl w:val="76AAC874"/>
    <w:lvl w:ilvl="0" w:tplc="AEC2C0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81FA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33243"/>
    <w:multiLevelType w:val="hybridMultilevel"/>
    <w:tmpl w:val="07D8507E"/>
    <w:lvl w:ilvl="0" w:tplc="A0A684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B6665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2543D"/>
    <w:multiLevelType w:val="hybridMultilevel"/>
    <w:tmpl w:val="D53E6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F69D4"/>
    <w:multiLevelType w:val="hybridMultilevel"/>
    <w:tmpl w:val="1A186EA6"/>
    <w:lvl w:ilvl="0" w:tplc="8946D29A">
      <w:start w:val="1"/>
      <w:numFmt w:val="decimal"/>
      <w:lvlText w:val="%1-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7231833"/>
    <w:multiLevelType w:val="hybridMultilevel"/>
    <w:tmpl w:val="2BFC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31A8D"/>
    <w:multiLevelType w:val="hybridMultilevel"/>
    <w:tmpl w:val="BE36912E"/>
    <w:lvl w:ilvl="0" w:tplc="3006A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D4488"/>
    <w:multiLevelType w:val="hybridMultilevel"/>
    <w:tmpl w:val="85463788"/>
    <w:lvl w:ilvl="0" w:tplc="7C9C04C6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4743C"/>
    <w:multiLevelType w:val="hybridMultilevel"/>
    <w:tmpl w:val="DDB64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6A04FA"/>
    <w:multiLevelType w:val="hybridMultilevel"/>
    <w:tmpl w:val="C8748F82"/>
    <w:lvl w:ilvl="0" w:tplc="81BCA1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322D2"/>
    <w:multiLevelType w:val="hybridMultilevel"/>
    <w:tmpl w:val="24E8439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2FF04C51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6B5AD3"/>
    <w:multiLevelType w:val="hybridMultilevel"/>
    <w:tmpl w:val="156C1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A5EE7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D7548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8029E1"/>
    <w:multiLevelType w:val="hybridMultilevel"/>
    <w:tmpl w:val="AF500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7414A38"/>
    <w:multiLevelType w:val="hybridMultilevel"/>
    <w:tmpl w:val="D5304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6784F"/>
    <w:multiLevelType w:val="hybridMultilevel"/>
    <w:tmpl w:val="9CB6A30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4BB46B1D"/>
    <w:multiLevelType w:val="hybridMultilevel"/>
    <w:tmpl w:val="1FBA8E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9" w15:restartNumberingAfterBreak="0">
    <w:nsid w:val="4F454309"/>
    <w:multiLevelType w:val="hybridMultilevel"/>
    <w:tmpl w:val="985C7738"/>
    <w:lvl w:ilvl="0" w:tplc="FF9CA33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E0A4A"/>
    <w:multiLevelType w:val="hybridMultilevel"/>
    <w:tmpl w:val="EF9A8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10910D0"/>
    <w:multiLevelType w:val="hybridMultilevel"/>
    <w:tmpl w:val="4F9ECB48"/>
    <w:lvl w:ilvl="0" w:tplc="040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32" w15:restartNumberingAfterBreak="0">
    <w:nsid w:val="53315212"/>
    <w:multiLevelType w:val="hybridMultilevel"/>
    <w:tmpl w:val="F48EAF86"/>
    <w:lvl w:ilvl="0" w:tplc="4FB06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3C1587"/>
    <w:multiLevelType w:val="hybridMultilevel"/>
    <w:tmpl w:val="6F50A9E2"/>
    <w:lvl w:ilvl="0" w:tplc="B5F29BE6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E36C90"/>
    <w:multiLevelType w:val="hybridMultilevel"/>
    <w:tmpl w:val="E13A10E6"/>
    <w:lvl w:ilvl="0" w:tplc="5F967FF8">
      <w:numFmt w:val="bullet"/>
      <w:lvlText w:val="-"/>
      <w:lvlJc w:val="left"/>
      <w:pPr>
        <w:tabs>
          <w:tab w:val="num" w:pos="770"/>
        </w:tabs>
        <w:ind w:left="77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64C401ED"/>
    <w:multiLevelType w:val="hybridMultilevel"/>
    <w:tmpl w:val="B92C6042"/>
    <w:lvl w:ilvl="0" w:tplc="44246666">
      <w:start w:val="1"/>
      <w:numFmt w:val="decimal"/>
      <w:lvlText w:val="%1-"/>
      <w:lvlJc w:val="left"/>
      <w:pPr>
        <w:tabs>
          <w:tab w:val="num" w:pos="1622"/>
        </w:tabs>
        <w:ind w:left="1622" w:hanging="9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6" w15:restartNumberingAfterBreak="0">
    <w:nsid w:val="66702819"/>
    <w:multiLevelType w:val="hybridMultilevel"/>
    <w:tmpl w:val="67583B26"/>
    <w:lvl w:ilvl="0" w:tplc="7B8C17D4">
      <w:start w:val="1"/>
      <w:numFmt w:val="decimal"/>
      <w:lvlText w:val="%1-"/>
      <w:lvlJc w:val="left"/>
      <w:pPr>
        <w:tabs>
          <w:tab w:val="num" w:pos="1637"/>
        </w:tabs>
        <w:ind w:left="1637" w:hanging="9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7" w15:restartNumberingAfterBreak="0">
    <w:nsid w:val="6B2B18DC"/>
    <w:multiLevelType w:val="hybridMultilevel"/>
    <w:tmpl w:val="B1DE3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A2D25"/>
    <w:multiLevelType w:val="hybridMultilevel"/>
    <w:tmpl w:val="D194D3F2"/>
    <w:lvl w:ilvl="0" w:tplc="5B6828DC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E0E5EC2"/>
    <w:multiLevelType w:val="hybridMultilevel"/>
    <w:tmpl w:val="03B218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 w15:restartNumberingAfterBreak="0">
    <w:nsid w:val="6FE320E9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7E496A"/>
    <w:multiLevelType w:val="hybridMultilevel"/>
    <w:tmpl w:val="44A4978E"/>
    <w:lvl w:ilvl="0" w:tplc="AAE6D91A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AFA2095"/>
    <w:multiLevelType w:val="hybridMultilevel"/>
    <w:tmpl w:val="712C413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3" w15:restartNumberingAfterBreak="0">
    <w:nsid w:val="7F8E3FF3"/>
    <w:multiLevelType w:val="hybridMultilevel"/>
    <w:tmpl w:val="EB4A350C"/>
    <w:lvl w:ilvl="0" w:tplc="B0647DCE">
      <w:start w:val="1"/>
      <w:numFmt w:val="decimal"/>
      <w:lvlText w:val="%1-"/>
      <w:lvlJc w:val="left"/>
      <w:pPr>
        <w:tabs>
          <w:tab w:val="num" w:pos="527"/>
        </w:tabs>
        <w:ind w:left="527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7"/>
        </w:tabs>
        <w:ind w:left="12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37"/>
        </w:tabs>
        <w:ind w:left="19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57"/>
        </w:tabs>
        <w:ind w:left="26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77"/>
        </w:tabs>
        <w:ind w:left="33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97"/>
        </w:tabs>
        <w:ind w:left="40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17"/>
        </w:tabs>
        <w:ind w:left="48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37"/>
        </w:tabs>
        <w:ind w:left="55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57"/>
        </w:tabs>
        <w:ind w:left="6257" w:hanging="180"/>
      </w:pPr>
      <w:rPr>
        <w:rFonts w:cs="Times New Roman"/>
      </w:rPr>
    </w:lvl>
  </w:abstractNum>
  <w:num w:numId="1">
    <w:abstractNumId w:val="26"/>
  </w:num>
  <w:num w:numId="2">
    <w:abstractNumId w:val="17"/>
  </w:num>
  <w:num w:numId="3">
    <w:abstractNumId w:val="39"/>
  </w:num>
  <w:num w:numId="4">
    <w:abstractNumId w:val="18"/>
  </w:num>
  <w:num w:numId="5">
    <w:abstractNumId w:val="25"/>
  </w:num>
  <w:num w:numId="6">
    <w:abstractNumId w:val="30"/>
  </w:num>
  <w:num w:numId="7">
    <w:abstractNumId w:val="42"/>
  </w:num>
  <w:num w:numId="8">
    <w:abstractNumId w:val="27"/>
  </w:num>
  <w:num w:numId="9">
    <w:abstractNumId w:val="31"/>
  </w:num>
  <w:num w:numId="10">
    <w:abstractNumId w:val="35"/>
  </w:num>
  <w:num w:numId="11">
    <w:abstractNumId w:val="5"/>
  </w:num>
  <w:num w:numId="12">
    <w:abstractNumId w:val="6"/>
  </w:num>
  <w:num w:numId="13">
    <w:abstractNumId w:val="33"/>
  </w:num>
  <w:num w:numId="14">
    <w:abstractNumId w:val="38"/>
  </w:num>
  <w:num w:numId="15">
    <w:abstractNumId w:val="9"/>
  </w:num>
  <w:num w:numId="16">
    <w:abstractNumId w:val="1"/>
  </w:num>
  <w:num w:numId="17">
    <w:abstractNumId w:val="36"/>
  </w:num>
  <w:num w:numId="18">
    <w:abstractNumId w:val="14"/>
  </w:num>
  <w:num w:numId="19">
    <w:abstractNumId w:val="43"/>
  </w:num>
  <w:num w:numId="20">
    <w:abstractNumId w:val="16"/>
  </w:num>
  <w:num w:numId="21">
    <w:abstractNumId w:val="41"/>
  </w:num>
  <w:num w:numId="22">
    <w:abstractNumId w:val="8"/>
  </w:num>
  <w:num w:numId="23">
    <w:abstractNumId w:val="3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1"/>
  </w:num>
  <w:num w:numId="27">
    <w:abstractNumId w:val="0"/>
  </w:num>
  <w:num w:numId="28">
    <w:abstractNumId w:val="12"/>
  </w:num>
  <w:num w:numId="29">
    <w:abstractNumId w:val="2"/>
  </w:num>
  <w:num w:numId="30">
    <w:abstractNumId w:val="23"/>
  </w:num>
  <w:num w:numId="31">
    <w:abstractNumId w:val="1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40"/>
  </w:num>
  <w:num w:numId="35">
    <w:abstractNumId w:val="20"/>
  </w:num>
  <w:num w:numId="36">
    <w:abstractNumId w:val="3"/>
  </w:num>
  <w:num w:numId="37">
    <w:abstractNumId w:val="19"/>
  </w:num>
  <w:num w:numId="38">
    <w:abstractNumId w:val="32"/>
  </w:num>
  <w:num w:numId="39">
    <w:abstractNumId w:val="28"/>
  </w:num>
  <w:num w:numId="40">
    <w:abstractNumId w:val="29"/>
  </w:num>
  <w:num w:numId="41">
    <w:abstractNumId w:val="13"/>
  </w:num>
  <w:num w:numId="42">
    <w:abstractNumId w:val="22"/>
  </w:num>
  <w:num w:numId="43">
    <w:abstractNumId w:val="11"/>
  </w:num>
  <w:num w:numId="44">
    <w:abstractNumId w:val="37"/>
  </w:num>
  <w:num w:numId="45">
    <w:abstractNumId w:val="15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C"/>
    <w:rsid w:val="0002160B"/>
    <w:rsid w:val="00026869"/>
    <w:rsid w:val="00030CAC"/>
    <w:rsid w:val="00031FBC"/>
    <w:rsid w:val="00033919"/>
    <w:rsid w:val="00040589"/>
    <w:rsid w:val="000415D8"/>
    <w:rsid w:val="000752CE"/>
    <w:rsid w:val="000857B0"/>
    <w:rsid w:val="000B5A8E"/>
    <w:rsid w:val="000C00B0"/>
    <w:rsid w:val="000C6610"/>
    <w:rsid w:val="000D1421"/>
    <w:rsid w:val="000D2EDF"/>
    <w:rsid w:val="000F3256"/>
    <w:rsid w:val="0011580C"/>
    <w:rsid w:val="001226B9"/>
    <w:rsid w:val="00131A98"/>
    <w:rsid w:val="0015231A"/>
    <w:rsid w:val="001545C6"/>
    <w:rsid w:val="00157678"/>
    <w:rsid w:val="00166A6B"/>
    <w:rsid w:val="00171D55"/>
    <w:rsid w:val="001737E0"/>
    <w:rsid w:val="00175696"/>
    <w:rsid w:val="00181A8A"/>
    <w:rsid w:val="00183FFE"/>
    <w:rsid w:val="001A15FA"/>
    <w:rsid w:val="001B363C"/>
    <w:rsid w:val="001B7537"/>
    <w:rsid w:val="001D07A0"/>
    <w:rsid w:val="001D3209"/>
    <w:rsid w:val="001D7CAD"/>
    <w:rsid w:val="001E2340"/>
    <w:rsid w:val="001E6383"/>
    <w:rsid w:val="001F2FF7"/>
    <w:rsid w:val="001F4E84"/>
    <w:rsid w:val="001F611E"/>
    <w:rsid w:val="00202306"/>
    <w:rsid w:val="00214A6C"/>
    <w:rsid w:val="00216ADD"/>
    <w:rsid w:val="002266D2"/>
    <w:rsid w:val="002273F2"/>
    <w:rsid w:val="002332DD"/>
    <w:rsid w:val="00243E97"/>
    <w:rsid w:val="002514CA"/>
    <w:rsid w:val="00260BFC"/>
    <w:rsid w:val="00270751"/>
    <w:rsid w:val="002729CC"/>
    <w:rsid w:val="002757F0"/>
    <w:rsid w:val="0028544B"/>
    <w:rsid w:val="00294EEA"/>
    <w:rsid w:val="002A1BC4"/>
    <w:rsid w:val="002A368B"/>
    <w:rsid w:val="002A6BD3"/>
    <w:rsid w:val="002B1DD9"/>
    <w:rsid w:val="002B48E9"/>
    <w:rsid w:val="002B62E2"/>
    <w:rsid w:val="002D4D9B"/>
    <w:rsid w:val="002D62BE"/>
    <w:rsid w:val="002D70CC"/>
    <w:rsid w:val="002D7C3A"/>
    <w:rsid w:val="002E20D8"/>
    <w:rsid w:val="002E3CE5"/>
    <w:rsid w:val="002F0AE8"/>
    <w:rsid w:val="002F10AE"/>
    <w:rsid w:val="002F15B7"/>
    <w:rsid w:val="00304723"/>
    <w:rsid w:val="00320F32"/>
    <w:rsid w:val="00324D63"/>
    <w:rsid w:val="00325AF8"/>
    <w:rsid w:val="00327225"/>
    <w:rsid w:val="00330EC8"/>
    <w:rsid w:val="0033373A"/>
    <w:rsid w:val="0034355E"/>
    <w:rsid w:val="003557F7"/>
    <w:rsid w:val="0036162B"/>
    <w:rsid w:val="00373E95"/>
    <w:rsid w:val="0037554C"/>
    <w:rsid w:val="00385CFD"/>
    <w:rsid w:val="003A4ECE"/>
    <w:rsid w:val="003C030D"/>
    <w:rsid w:val="003D79B4"/>
    <w:rsid w:val="003F0B6B"/>
    <w:rsid w:val="00400EF2"/>
    <w:rsid w:val="004026A1"/>
    <w:rsid w:val="00406B24"/>
    <w:rsid w:val="00424AE0"/>
    <w:rsid w:val="0043406C"/>
    <w:rsid w:val="00442671"/>
    <w:rsid w:val="00444649"/>
    <w:rsid w:val="00450BCF"/>
    <w:rsid w:val="0045272B"/>
    <w:rsid w:val="00460869"/>
    <w:rsid w:val="00466D7B"/>
    <w:rsid w:val="004872CF"/>
    <w:rsid w:val="00492373"/>
    <w:rsid w:val="004A2612"/>
    <w:rsid w:val="004B7365"/>
    <w:rsid w:val="004E4488"/>
    <w:rsid w:val="004E4885"/>
    <w:rsid w:val="004E58FD"/>
    <w:rsid w:val="004F61B0"/>
    <w:rsid w:val="00500116"/>
    <w:rsid w:val="00501F4B"/>
    <w:rsid w:val="005109DC"/>
    <w:rsid w:val="00513CCC"/>
    <w:rsid w:val="005201FD"/>
    <w:rsid w:val="00523C12"/>
    <w:rsid w:val="00526174"/>
    <w:rsid w:val="005272FB"/>
    <w:rsid w:val="005326E2"/>
    <w:rsid w:val="00537A8B"/>
    <w:rsid w:val="00544558"/>
    <w:rsid w:val="0055437C"/>
    <w:rsid w:val="00554482"/>
    <w:rsid w:val="00570907"/>
    <w:rsid w:val="005771FC"/>
    <w:rsid w:val="005A097E"/>
    <w:rsid w:val="005A231E"/>
    <w:rsid w:val="005A40C2"/>
    <w:rsid w:val="005A4A02"/>
    <w:rsid w:val="005A5C4D"/>
    <w:rsid w:val="005B12AC"/>
    <w:rsid w:val="005C235D"/>
    <w:rsid w:val="005D6A58"/>
    <w:rsid w:val="005E1201"/>
    <w:rsid w:val="005F7D25"/>
    <w:rsid w:val="00614AFD"/>
    <w:rsid w:val="0061609D"/>
    <w:rsid w:val="00623854"/>
    <w:rsid w:val="00623A77"/>
    <w:rsid w:val="00626D32"/>
    <w:rsid w:val="00634823"/>
    <w:rsid w:val="00635A9D"/>
    <w:rsid w:val="00636F91"/>
    <w:rsid w:val="00652BF5"/>
    <w:rsid w:val="0065765A"/>
    <w:rsid w:val="0066465F"/>
    <w:rsid w:val="0066494E"/>
    <w:rsid w:val="0067362E"/>
    <w:rsid w:val="006A2112"/>
    <w:rsid w:val="006A2D82"/>
    <w:rsid w:val="006D6216"/>
    <w:rsid w:val="006D69A8"/>
    <w:rsid w:val="006E0BED"/>
    <w:rsid w:val="006E2175"/>
    <w:rsid w:val="006E3849"/>
    <w:rsid w:val="006E402F"/>
    <w:rsid w:val="006E516D"/>
    <w:rsid w:val="006F25EB"/>
    <w:rsid w:val="006F43F3"/>
    <w:rsid w:val="00703669"/>
    <w:rsid w:val="00703D77"/>
    <w:rsid w:val="0070616C"/>
    <w:rsid w:val="00714F0D"/>
    <w:rsid w:val="007212C4"/>
    <w:rsid w:val="007402D8"/>
    <w:rsid w:val="0075183F"/>
    <w:rsid w:val="0076312F"/>
    <w:rsid w:val="00776211"/>
    <w:rsid w:val="00792469"/>
    <w:rsid w:val="007A1384"/>
    <w:rsid w:val="007C1C93"/>
    <w:rsid w:val="007C5A3B"/>
    <w:rsid w:val="007E0CE7"/>
    <w:rsid w:val="007F04C8"/>
    <w:rsid w:val="007F581E"/>
    <w:rsid w:val="00813836"/>
    <w:rsid w:val="008202B4"/>
    <w:rsid w:val="008237B5"/>
    <w:rsid w:val="008255DA"/>
    <w:rsid w:val="00827217"/>
    <w:rsid w:val="0083407D"/>
    <w:rsid w:val="008366D4"/>
    <w:rsid w:val="00840642"/>
    <w:rsid w:val="00842BC3"/>
    <w:rsid w:val="008720E9"/>
    <w:rsid w:val="00875DAD"/>
    <w:rsid w:val="008957A3"/>
    <w:rsid w:val="008A6D72"/>
    <w:rsid w:val="008D2DE4"/>
    <w:rsid w:val="008F195F"/>
    <w:rsid w:val="009079BE"/>
    <w:rsid w:val="0091089D"/>
    <w:rsid w:val="009243BD"/>
    <w:rsid w:val="0092787F"/>
    <w:rsid w:val="0093129D"/>
    <w:rsid w:val="00943103"/>
    <w:rsid w:val="00947254"/>
    <w:rsid w:val="00953C05"/>
    <w:rsid w:val="0095543B"/>
    <w:rsid w:val="00970D32"/>
    <w:rsid w:val="009734CC"/>
    <w:rsid w:val="0097540A"/>
    <w:rsid w:val="009765A7"/>
    <w:rsid w:val="00986E12"/>
    <w:rsid w:val="009925E6"/>
    <w:rsid w:val="00997ECF"/>
    <w:rsid w:val="009A79F3"/>
    <w:rsid w:val="009B593C"/>
    <w:rsid w:val="009C4EE8"/>
    <w:rsid w:val="009C65B3"/>
    <w:rsid w:val="009C7373"/>
    <w:rsid w:val="009C7B9C"/>
    <w:rsid w:val="009D1B6A"/>
    <w:rsid w:val="00A0044E"/>
    <w:rsid w:val="00A067B0"/>
    <w:rsid w:val="00A23BBB"/>
    <w:rsid w:val="00A31C2F"/>
    <w:rsid w:val="00A37F14"/>
    <w:rsid w:val="00A53C53"/>
    <w:rsid w:val="00A616DA"/>
    <w:rsid w:val="00A65599"/>
    <w:rsid w:val="00A70381"/>
    <w:rsid w:val="00AB394D"/>
    <w:rsid w:val="00AC6DD4"/>
    <w:rsid w:val="00AE2570"/>
    <w:rsid w:val="00AE27C8"/>
    <w:rsid w:val="00AF3DFB"/>
    <w:rsid w:val="00B05A56"/>
    <w:rsid w:val="00B0706F"/>
    <w:rsid w:val="00B353CB"/>
    <w:rsid w:val="00B473CB"/>
    <w:rsid w:val="00B56675"/>
    <w:rsid w:val="00B61685"/>
    <w:rsid w:val="00B7730E"/>
    <w:rsid w:val="00B77601"/>
    <w:rsid w:val="00B77B87"/>
    <w:rsid w:val="00B819B3"/>
    <w:rsid w:val="00B84E22"/>
    <w:rsid w:val="00B86A57"/>
    <w:rsid w:val="00B918F5"/>
    <w:rsid w:val="00BB6D57"/>
    <w:rsid w:val="00BB7A96"/>
    <w:rsid w:val="00BB7AF9"/>
    <w:rsid w:val="00BC3982"/>
    <w:rsid w:val="00BC569A"/>
    <w:rsid w:val="00BD6D37"/>
    <w:rsid w:val="00BF02B4"/>
    <w:rsid w:val="00BF5A16"/>
    <w:rsid w:val="00C034A5"/>
    <w:rsid w:val="00C13514"/>
    <w:rsid w:val="00C154A3"/>
    <w:rsid w:val="00C15535"/>
    <w:rsid w:val="00C1755E"/>
    <w:rsid w:val="00C20BC5"/>
    <w:rsid w:val="00C25ECF"/>
    <w:rsid w:val="00C53B2F"/>
    <w:rsid w:val="00C67D5F"/>
    <w:rsid w:val="00C729B9"/>
    <w:rsid w:val="00C749FE"/>
    <w:rsid w:val="00C94A6F"/>
    <w:rsid w:val="00CA35CB"/>
    <w:rsid w:val="00CA5475"/>
    <w:rsid w:val="00CB7866"/>
    <w:rsid w:val="00CC1922"/>
    <w:rsid w:val="00CD6DA2"/>
    <w:rsid w:val="00CE24FE"/>
    <w:rsid w:val="00CF03E8"/>
    <w:rsid w:val="00CF1EBA"/>
    <w:rsid w:val="00CF4FB9"/>
    <w:rsid w:val="00CF54DF"/>
    <w:rsid w:val="00D03B1B"/>
    <w:rsid w:val="00D30891"/>
    <w:rsid w:val="00D4090D"/>
    <w:rsid w:val="00D43E43"/>
    <w:rsid w:val="00D53350"/>
    <w:rsid w:val="00D54929"/>
    <w:rsid w:val="00D60028"/>
    <w:rsid w:val="00D70A47"/>
    <w:rsid w:val="00D71898"/>
    <w:rsid w:val="00D7579E"/>
    <w:rsid w:val="00D75B59"/>
    <w:rsid w:val="00D770C4"/>
    <w:rsid w:val="00D81404"/>
    <w:rsid w:val="00D86B9C"/>
    <w:rsid w:val="00D87F3C"/>
    <w:rsid w:val="00DA2260"/>
    <w:rsid w:val="00DA39F2"/>
    <w:rsid w:val="00DA476A"/>
    <w:rsid w:val="00DA7F4D"/>
    <w:rsid w:val="00DE2EE8"/>
    <w:rsid w:val="00DE4307"/>
    <w:rsid w:val="00DE46B7"/>
    <w:rsid w:val="00DE5AC8"/>
    <w:rsid w:val="00DF3501"/>
    <w:rsid w:val="00DF7ED2"/>
    <w:rsid w:val="00E06A95"/>
    <w:rsid w:val="00E14834"/>
    <w:rsid w:val="00E31BA5"/>
    <w:rsid w:val="00E46116"/>
    <w:rsid w:val="00E51825"/>
    <w:rsid w:val="00E63F76"/>
    <w:rsid w:val="00E65FA5"/>
    <w:rsid w:val="00E76C71"/>
    <w:rsid w:val="00E77F91"/>
    <w:rsid w:val="00E80FBF"/>
    <w:rsid w:val="00E83EB2"/>
    <w:rsid w:val="00E85552"/>
    <w:rsid w:val="00E87A61"/>
    <w:rsid w:val="00E913A7"/>
    <w:rsid w:val="00E92991"/>
    <w:rsid w:val="00EA4FDC"/>
    <w:rsid w:val="00EA6088"/>
    <w:rsid w:val="00EB2143"/>
    <w:rsid w:val="00EB41B2"/>
    <w:rsid w:val="00EB70AD"/>
    <w:rsid w:val="00EB7AF6"/>
    <w:rsid w:val="00EC4677"/>
    <w:rsid w:val="00ED5871"/>
    <w:rsid w:val="00EF2B22"/>
    <w:rsid w:val="00EF756A"/>
    <w:rsid w:val="00F05A26"/>
    <w:rsid w:val="00F06B90"/>
    <w:rsid w:val="00F202EC"/>
    <w:rsid w:val="00F27260"/>
    <w:rsid w:val="00F35F8C"/>
    <w:rsid w:val="00F3617D"/>
    <w:rsid w:val="00F417F2"/>
    <w:rsid w:val="00F51D9A"/>
    <w:rsid w:val="00F53E80"/>
    <w:rsid w:val="00F60589"/>
    <w:rsid w:val="00F637B9"/>
    <w:rsid w:val="00F84598"/>
    <w:rsid w:val="00F96F32"/>
    <w:rsid w:val="00FA71B0"/>
    <w:rsid w:val="00FB3ACB"/>
    <w:rsid w:val="00FC336C"/>
    <w:rsid w:val="00FD6B7E"/>
    <w:rsid w:val="00FE4492"/>
    <w:rsid w:val="00FE60D7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C823F"/>
  <w15:docId w15:val="{30BA3F43-210C-4C0A-B816-8966954C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02EC"/>
    <w:pPr>
      <w:keepNext/>
      <w:ind w:left="30" w:hanging="810"/>
      <w:jc w:val="both"/>
      <w:outlineLvl w:val="3"/>
    </w:pPr>
    <w:rPr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7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02EC"/>
    <w:pPr>
      <w:keepNext/>
      <w:jc w:val="center"/>
      <w:outlineLvl w:val="5"/>
    </w:pPr>
    <w:rPr>
      <w:b/>
      <w:bCs/>
      <w:sz w:val="28"/>
      <w:szCs w:val="28"/>
      <w:lang w:eastAsia="en-US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2E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F202E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Header">
    <w:name w:val="header"/>
    <w:basedOn w:val="Normal"/>
    <w:link w:val="Head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F202E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202EC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202E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99"/>
    <w:qFormat/>
    <w:rsid w:val="00F202EC"/>
    <w:pPr>
      <w:ind w:right="36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J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20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E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337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73A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33373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7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2273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4AC53-85DD-457B-9D94-BB3D6DA62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YOUSEF</dc:creator>
  <cp:lastModifiedBy>6789</cp:lastModifiedBy>
  <cp:revision>13</cp:revision>
  <cp:lastPrinted>2025-10-26T07:00:00Z</cp:lastPrinted>
  <dcterms:created xsi:type="dcterms:W3CDTF">2025-10-25T18:23:00Z</dcterms:created>
  <dcterms:modified xsi:type="dcterms:W3CDTF">2025-11-02T11:34:00Z</dcterms:modified>
</cp:coreProperties>
</file>