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905AD" w14:textId="7D31183B" w:rsidR="00F35F8C" w:rsidRPr="00F35F8C" w:rsidRDefault="00F35F8C" w:rsidP="00840642">
      <w:pPr>
        <w:tabs>
          <w:tab w:val="left" w:pos="6366"/>
        </w:tabs>
        <w:rPr>
          <w:rFonts w:cs="Simplified Arabic"/>
          <w:b/>
          <w:bCs/>
          <w:sz w:val="28"/>
          <w:szCs w:val="28"/>
          <w:rtl/>
          <w:lang w:bidi="ar-JO"/>
        </w:rPr>
      </w:pP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نموذج</w:t>
      </w:r>
      <w:r w:rsidRPr="0097020B">
        <w:rPr>
          <w:rFonts w:cs="Simplified Arabic"/>
          <w:b/>
          <w:bCs/>
          <w:sz w:val="28"/>
          <w:szCs w:val="28"/>
          <w:lang w:bidi="ar-JO"/>
        </w:rPr>
        <w:t xml:space="preserve"> 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(</w:t>
      </w:r>
      <w:r w:rsidR="00840642">
        <w:rPr>
          <w:rFonts w:cs="Simplified Arabic"/>
          <w:b/>
          <w:bCs/>
          <w:sz w:val="28"/>
          <w:szCs w:val="28"/>
          <w:lang w:bidi="ar-JO"/>
        </w:rPr>
        <w:t>5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cs="Simplified Arabic" w:hint="cs"/>
          <w:b/>
          <w:bCs/>
          <w:rtl/>
          <w:lang w:bidi="ar-JO"/>
        </w:rPr>
        <w:t xml:space="preserve">                          </w:t>
      </w:r>
      <w:r w:rsidR="00B87159" w:rsidRPr="00B87159">
        <w:rPr>
          <w:rFonts w:cs="Simplified Arabic" w:hint="cs"/>
          <w:b/>
          <w:bCs/>
          <w:sz w:val="36"/>
          <w:szCs w:val="36"/>
          <w:rtl/>
          <w:lang w:bidi="ar-JO"/>
        </w:rPr>
        <w:t>اعتماد</w:t>
      </w:r>
      <w:r w:rsidRPr="00B87159">
        <w:rPr>
          <w:rFonts w:cs="Simplified Arabic" w:hint="cs"/>
          <w:b/>
          <w:bCs/>
          <w:sz w:val="36"/>
          <w:szCs w:val="36"/>
          <w:rtl/>
          <w:lang w:bidi="ar-JO"/>
        </w:rPr>
        <w:t xml:space="preserve"> قرار مناقشة رسالة جامعية </w:t>
      </w:r>
    </w:p>
    <w:p w14:paraId="72EA065A" w14:textId="4890EDAB" w:rsidR="00B56675" w:rsidRPr="00FE60D7" w:rsidRDefault="00B56675" w:rsidP="00BD6D37">
      <w:pPr>
        <w:tabs>
          <w:tab w:val="center" w:pos="4930"/>
          <w:tab w:val="left" w:pos="6366"/>
        </w:tabs>
        <w:rPr>
          <w:rFonts w:cs="Simplified Arabic"/>
          <w:lang w:bidi="ar-JO"/>
        </w:rPr>
      </w:pPr>
      <w:r w:rsidRPr="00FE60D7">
        <w:rPr>
          <w:rFonts w:cs="Simplified Arabic" w:hint="cs"/>
          <w:rtl/>
          <w:lang w:bidi="ar-JO"/>
        </w:rPr>
        <w:t xml:space="preserve">معلومات الطالب/الطالبة: </w:t>
      </w:r>
    </w:p>
    <w:tbl>
      <w:tblPr>
        <w:tblStyle w:val="TableGrid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766"/>
        <w:gridCol w:w="3402"/>
        <w:gridCol w:w="2644"/>
      </w:tblGrid>
      <w:tr w:rsidR="00C154A3" w:rsidRPr="00FE60D7" w14:paraId="65E9247F" w14:textId="77777777" w:rsidTr="00424AE0">
        <w:tc>
          <w:tcPr>
            <w:tcW w:w="3766" w:type="dxa"/>
          </w:tcPr>
          <w:p w14:paraId="70C5BB55" w14:textId="6E973983" w:rsidR="00C154A3" w:rsidRPr="00FE60D7" w:rsidRDefault="00C154A3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 xml:space="preserve">اسم الطالب:  </w:t>
            </w:r>
          </w:p>
        </w:tc>
        <w:tc>
          <w:tcPr>
            <w:tcW w:w="3402" w:type="dxa"/>
          </w:tcPr>
          <w:p w14:paraId="507BB6BD" w14:textId="234AEACC" w:rsidR="00C154A3" w:rsidRPr="00FE60D7" w:rsidRDefault="00C154A3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>الرقم الجامعي :</w:t>
            </w:r>
          </w:p>
        </w:tc>
        <w:tc>
          <w:tcPr>
            <w:tcW w:w="2644" w:type="dxa"/>
          </w:tcPr>
          <w:p w14:paraId="351E4927" w14:textId="0DFEF566" w:rsidR="00C154A3" w:rsidRPr="00FE60D7" w:rsidRDefault="00C154A3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</w:rPr>
            </w:pPr>
            <w:r w:rsidRPr="00FE60D7">
              <w:rPr>
                <w:rFonts w:cs="Simplified Arabic" w:hint="cs"/>
                <w:rtl/>
              </w:rPr>
              <w:t xml:space="preserve">الكلية المعنية: </w:t>
            </w:r>
          </w:p>
        </w:tc>
      </w:tr>
      <w:tr w:rsidR="00FE60D7" w:rsidRPr="00FE60D7" w14:paraId="4C5B43EC" w14:textId="77777777" w:rsidTr="00424AE0">
        <w:tc>
          <w:tcPr>
            <w:tcW w:w="3766" w:type="dxa"/>
          </w:tcPr>
          <w:p w14:paraId="58198133" w14:textId="5A0D7A67" w:rsidR="00FE60D7" w:rsidRPr="00FE60D7" w:rsidRDefault="00FE60D7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 xml:space="preserve">القسم:  </w:t>
            </w:r>
          </w:p>
        </w:tc>
        <w:tc>
          <w:tcPr>
            <w:tcW w:w="3402" w:type="dxa"/>
          </w:tcPr>
          <w:p w14:paraId="3FEAC420" w14:textId="15349880" w:rsidR="00FE60D7" w:rsidRPr="00FE60D7" w:rsidRDefault="00894021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البرنامج</w:t>
            </w:r>
            <w:r w:rsidR="00FE60D7" w:rsidRPr="00FE60D7">
              <w:rPr>
                <w:rFonts w:cs="Simplified Arabic" w:hint="cs"/>
                <w:rtl/>
              </w:rPr>
              <w:t xml:space="preserve">:  </w:t>
            </w:r>
          </w:p>
        </w:tc>
        <w:tc>
          <w:tcPr>
            <w:tcW w:w="2644" w:type="dxa"/>
          </w:tcPr>
          <w:p w14:paraId="2C72D4D2" w14:textId="38F4D014" w:rsidR="00FE60D7" w:rsidRPr="00FE60D7" w:rsidRDefault="00424AE0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</w:rPr>
            </w:pPr>
            <w:r>
              <w:rPr>
                <w:rFonts w:cs="Simplified Arabic" w:hint="cs"/>
                <w:rtl/>
              </w:rPr>
              <w:t>تاريخ المناقشة</w:t>
            </w:r>
            <w:r w:rsidR="00FE60D7" w:rsidRPr="00FE60D7">
              <w:rPr>
                <w:rFonts w:cs="Simplified Arabic" w:hint="cs"/>
                <w:rtl/>
              </w:rPr>
              <w:t>:      /     /</w:t>
            </w:r>
          </w:p>
        </w:tc>
      </w:tr>
      <w:tr w:rsidR="00424AE0" w:rsidRPr="00FE60D7" w14:paraId="4A225FBC" w14:textId="77777777" w:rsidTr="00424AE0">
        <w:tc>
          <w:tcPr>
            <w:tcW w:w="3766" w:type="dxa"/>
          </w:tcPr>
          <w:p w14:paraId="6286AA31" w14:textId="06D22E21" w:rsidR="00424AE0" w:rsidRPr="00FE60D7" w:rsidRDefault="00424AE0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مكان انعقاد المناقشة</w:t>
            </w:r>
            <w:r w:rsidR="00894021">
              <w:rPr>
                <w:rFonts w:cs="Simplified Arabic" w:hint="cs"/>
                <w:rtl/>
              </w:rPr>
              <w:t xml:space="preserve"> (القاعة)</w:t>
            </w:r>
            <w:r>
              <w:rPr>
                <w:rFonts w:cs="Simplified Arabic" w:hint="cs"/>
                <w:rtl/>
              </w:rPr>
              <w:t xml:space="preserve">: </w:t>
            </w:r>
          </w:p>
        </w:tc>
        <w:tc>
          <w:tcPr>
            <w:tcW w:w="3402" w:type="dxa"/>
          </w:tcPr>
          <w:p w14:paraId="633C13C8" w14:textId="70C3CCA2" w:rsidR="00424AE0" w:rsidRPr="00FE60D7" w:rsidRDefault="00424AE0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رقم قرار مجلس الدراسات العليا</w:t>
            </w:r>
            <w:r>
              <w:rPr>
                <w:rFonts w:cs="Simplified Arabic" w:hint="cs"/>
                <w:b/>
                <w:bCs/>
                <w:rtl/>
              </w:rPr>
              <w:t xml:space="preserve"> :  </w:t>
            </w:r>
          </w:p>
        </w:tc>
        <w:tc>
          <w:tcPr>
            <w:tcW w:w="2644" w:type="dxa"/>
          </w:tcPr>
          <w:p w14:paraId="12CFD4C6" w14:textId="2BFB71B9" w:rsidR="00424AE0" w:rsidRDefault="00424AE0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تاريخ القرار: </w:t>
            </w:r>
          </w:p>
        </w:tc>
      </w:tr>
    </w:tbl>
    <w:p w14:paraId="7DB073B3" w14:textId="2B9EBE62" w:rsidR="002B62E2" w:rsidRDefault="00330EC8" w:rsidP="002B62E2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عنوان </w:t>
      </w:r>
      <w:r w:rsidR="00FE60D7">
        <w:rPr>
          <w:rFonts w:cs="Simplified Arabic" w:hint="cs"/>
          <w:b/>
          <w:bCs/>
          <w:rtl/>
          <w:lang w:bidi="ar-JO"/>
        </w:rPr>
        <w:t>الرسالة</w:t>
      </w:r>
      <w:r w:rsidR="00424AE0" w:rsidRPr="00424AE0">
        <w:rPr>
          <w:rFonts w:ascii="Arial" w:hAnsi="Arial" w:cs="Arial"/>
          <w:b/>
          <w:bCs/>
          <w:u w:val="single"/>
          <w:rtl/>
        </w:rPr>
        <w:t xml:space="preserve"> </w:t>
      </w:r>
      <w:r w:rsidR="00424AE0" w:rsidRPr="00085DB0">
        <w:rPr>
          <w:rFonts w:ascii="Arial" w:hAnsi="Arial" w:cs="Arial"/>
          <w:b/>
          <w:bCs/>
          <w:u w:val="single"/>
          <w:rtl/>
        </w:rPr>
        <w:t>كما أقر من كلية الدراسات العليا</w:t>
      </w:r>
      <w:r w:rsidR="00FE60D7">
        <w:rPr>
          <w:rFonts w:cs="Simplified Arabic" w:hint="cs"/>
          <w:b/>
          <w:bCs/>
          <w:rtl/>
          <w:lang w:bidi="ar-JO"/>
        </w:rPr>
        <w:t xml:space="preserve">: </w:t>
      </w:r>
    </w:p>
    <w:tbl>
      <w:tblPr>
        <w:tblStyle w:val="TableGrid"/>
        <w:bidiVisual/>
        <w:tblW w:w="0" w:type="auto"/>
        <w:tblInd w:w="-100" w:type="dxa"/>
        <w:tblLook w:val="04A0" w:firstRow="1" w:lastRow="0" w:firstColumn="1" w:lastColumn="0" w:noHBand="0" w:noVBand="1"/>
      </w:tblPr>
      <w:tblGrid>
        <w:gridCol w:w="1258"/>
        <w:gridCol w:w="8642"/>
      </w:tblGrid>
      <w:tr w:rsidR="002B62E2" w14:paraId="701EC2AD" w14:textId="77777777" w:rsidTr="00424AE0">
        <w:tc>
          <w:tcPr>
            <w:tcW w:w="1258" w:type="dxa"/>
          </w:tcPr>
          <w:p w14:paraId="75539DF9" w14:textId="6760B6C1" w:rsidR="002B62E2" w:rsidRDefault="00183FFE" w:rsidP="00183FFE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بلغة الرسالة</w:t>
            </w:r>
            <w:r w:rsidR="002B62E2" w:rsidRPr="00F16F49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642" w:type="dxa"/>
          </w:tcPr>
          <w:p w14:paraId="23E054B7" w14:textId="77777777" w:rsidR="002B62E2" w:rsidRDefault="002B62E2" w:rsidP="00B473CB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2B62E2" w14:paraId="5E054A85" w14:textId="77777777" w:rsidTr="00424AE0">
        <w:tc>
          <w:tcPr>
            <w:tcW w:w="1258" w:type="dxa"/>
          </w:tcPr>
          <w:p w14:paraId="671F4AA6" w14:textId="04500706" w:rsidR="002B62E2" w:rsidRDefault="00183FFE" w:rsidP="00183FFE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مترجماً</w:t>
            </w:r>
          </w:p>
        </w:tc>
        <w:tc>
          <w:tcPr>
            <w:tcW w:w="8642" w:type="dxa"/>
          </w:tcPr>
          <w:p w14:paraId="367FC069" w14:textId="77777777" w:rsidR="002B62E2" w:rsidRPr="000C00B0" w:rsidRDefault="002B62E2" w:rsidP="00B473CB">
            <w:pPr>
              <w:pStyle w:val="Header"/>
              <w:jc w:val="right"/>
              <w:rPr>
                <w:rFonts w:cs="Simplified Arabic"/>
                <w:sz w:val="24"/>
                <w:szCs w:val="24"/>
                <w:rtl/>
              </w:rPr>
            </w:pPr>
          </w:p>
        </w:tc>
      </w:tr>
    </w:tbl>
    <w:p w14:paraId="0C08AA02" w14:textId="77777777" w:rsidR="00330EC8" w:rsidRDefault="00330EC8" w:rsidP="00997ECF">
      <w:pPr>
        <w:tabs>
          <w:tab w:val="center" w:pos="4930"/>
          <w:tab w:val="left" w:pos="6366"/>
        </w:tabs>
        <w:rPr>
          <w:rFonts w:cs="Simplified Arabic"/>
          <w:b/>
          <w:bCs/>
          <w:lang w:bidi="ar-JO"/>
        </w:rPr>
      </w:pPr>
    </w:p>
    <w:p w14:paraId="436ED276" w14:textId="02039F6B" w:rsidR="005A5C4D" w:rsidRDefault="005A5C4D" w:rsidP="00424AE0">
      <w:pPr>
        <w:spacing w:line="360" w:lineRule="auto"/>
        <w:rPr>
          <w:rFonts w:cs="Simplified Arabic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نتيجة المناقشة:</w:t>
      </w:r>
    </w:p>
    <w:p w14:paraId="63094A07" w14:textId="7F4CA82D" w:rsidR="00FE60D7" w:rsidRDefault="00BB7AF9" w:rsidP="00424AE0">
      <w:pPr>
        <w:spacing w:line="360" w:lineRule="auto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0E91DE" wp14:editId="1D11A65E">
                <wp:simplePos x="0" y="0"/>
                <wp:positionH relativeFrom="column">
                  <wp:posOffset>6074773</wp:posOffset>
                </wp:positionH>
                <wp:positionV relativeFrom="paragraph">
                  <wp:posOffset>15875</wp:posOffset>
                </wp:positionV>
                <wp:extent cx="163286" cy="119833"/>
                <wp:effectExtent l="0" t="0" r="27305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86" cy="11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1CEDF0" id="Rectangle 2" o:spid="_x0000_s1026" style="position:absolute;margin-left:478.35pt;margin-top:1.25pt;width:12.85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j0HwIAADs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"/>
            </w:pict>
          </mc:Fallback>
        </mc:AlternateContent>
      </w:r>
      <w:r w:rsidR="00FE60D7">
        <w:rPr>
          <w:rFonts w:cs="Simplified Arabic" w:hint="cs"/>
          <w:b/>
          <w:bCs/>
          <w:rtl/>
          <w:lang w:bidi="ar-JO"/>
        </w:rPr>
        <w:t xml:space="preserve">     </w:t>
      </w:r>
      <w:r w:rsidR="00FE60D7" w:rsidRPr="0066494E">
        <w:rPr>
          <w:rFonts w:hint="cs"/>
          <w:b/>
          <w:bCs/>
          <w:rtl/>
        </w:rPr>
        <w:t>ناجح مع إجراء تعديلات طفيفة</w:t>
      </w:r>
      <w:r w:rsidR="00FE60D7">
        <w:rPr>
          <w:rFonts w:hint="cs"/>
          <w:b/>
          <w:bCs/>
          <w:rtl/>
        </w:rPr>
        <w:t xml:space="preserve">  </w:t>
      </w:r>
      <w:r w:rsidR="00FE60D7" w:rsidRPr="0066494E">
        <w:rPr>
          <w:rFonts w:hint="cs"/>
          <w:sz w:val="20"/>
          <w:szCs w:val="20"/>
          <w:rtl/>
        </w:rPr>
        <w:t>(</w:t>
      </w:r>
      <w:r w:rsidR="00FE60D7">
        <w:rPr>
          <w:rFonts w:hint="cs"/>
          <w:sz w:val="20"/>
          <w:szCs w:val="20"/>
          <w:rtl/>
        </w:rPr>
        <w:t xml:space="preserve">التسليم </w:t>
      </w:r>
      <w:r w:rsidR="00FE60D7" w:rsidRPr="0066494E">
        <w:rPr>
          <w:rFonts w:hint="cs"/>
          <w:sz w:val="20"/>
          <w:szCs w:val="20"/>
          <w:rtl/>
        </w:rPr>
        <w:t xml:space="preserve">في مدة </w:t>
      </w:r>
      <w:r w:rsidR="00FE60D7">
        <w:rPr>
          <w:rFonts w:hint="cs"/>
          <w:sz w:val="20"/>
          <w:szCs w:val="20"/>
          <w:rtl/>
        </w:rPr>
        <w:t>أقصاها</w:t>
      </w:r>
      <w:r w:rsidR="00FE60D7" w:rsidRPr="0066494E">
        <w:rPr>
          <w:rFonts w:hint="cs"/>
          <w:sz w:val="20"/>
          <w:szCs w:val="20"/>
          <w:rtl/>
        </w:rPr>
        <w:t xml:space="preserve"> </w:t>
      </w:r>
      <w:r w:rsidR="00FE60D7">
        <w:rPr>
          <w:rFonts w:hint="cs"/>
          <w:sz w:val="20"/>
          <w:szCs w:val="20"/>
          <w:rtl/>
        </w:rPr>
        <w:t>أسبوعين</w:t>
      </w:r>
      <w:r w:rsidR="00FE60D7" w:rsidRPr="0066494E">
        <w:rPr>
          <w:rFonts w:hint="cs"/>
          <w:sz w:val="20"/>
          <w:szCs w:val="20"/>
          <w:rtl/>
        </w:rPr>
        <w:t xml:space="preserve"> من تاريخ المناقشة)</w:t>
      </w:r>
      <w:r w:rsidR="00FE60D7">
        <w:rPr>
          <w:rFonts w:hint="cs"/>
          <w:sz w:val="20"/>
          <w:szCs w:val="20"/>
          <w:rtl/>
        </w:rPr>
        <w:t xml:space="preserve">    </w:t>
      </w:r>
    </w:p>
    <w:p w14:paraId="57B415AC" w14:textId="47F7A7C9" w:rsidR="00FE60D7" w:rsidRDefault="00BB7AF9" w:rsidP="00424AE0">
      <w:pPr>
        <w:spacing w:line="360" w:lineRule="auto"/>
        <w:ind w:left="646" w:hanging="567"/>
        <w:rPr>
          <w:sz w:val="20"/>
          <w:szCs w:val="20"/>
          <w:rtl/>
        </w:rPr>
      </w:pPr>
      <w:r>
        <w:rPr>
          <w:rFonts w:cs="Simplified Arabic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273F35" wp14:editId="78B9CABF">
                <wp:simplePos x="0" y="0"/>
                <wp:positionH relativeFrom="column">
                  <wp:posOffset>6079853</wp:posOffset>
                </wp:positionH>
                <wp:positionV relativeFrom="paragraph">
                  <wp:posOffset>42545</wp:posOffset>
                </wp:positionV>
                <wp:extent cx="163286" cy="119833"/>
                <wp:effectExtent l="0" t="0" r="27305" b="139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86" cy="11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9B1C94" id="Rectangle 2" o:spid="_x0000_s1026" style="position:absolute;margin-left:478.75pt;margin-top:3.35pt;width:12.85pt;height: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cOIAIAADs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"/>
            </w:pict>
          </mc:Fallback>
        </mc:AlternateContent>
      </w:r>
      <w:r>
        <w:rPr>
          <w:rFonts w:hint="cs"/>
          <w:b/>
          <w:bCs/>
          <w:rtl/>
        </w:rPr>
        <w:t xml:space="preserve">    </w:t>
      </w:r>
      <w:r w:rsidR="00B215F3">
        <w:rPr>
          <w:b/>
          <w:bCs/>
        </w:rPr>
        <w:t xml:space="preserve">   </w:t>
      </w:r>
      <w:r>
        <w:rPr>
          <w:rFonts w:hint="cs"/>
          <w:b/>
          <w:bCs/>
          <w:rtl/>
        </w:rPr>
        <w:t xml:space="preserve"> </w:t>
      </w:r>
      <w:r w:rsidR="00FE60D7" w:rsidRPr="0066494E">
        <w:rPr>
          <w:rFonts w:hint="cs"/>
          <w:b/>
          <w:bCs/>
          <w:rtl/>
        </w:rPr>
        <w:t>ناجح مع إجراء تعديلات جوهرية</w:t>
      </w:r>
      <w:r w:rsidR="00FE60D7">
        <w:rPr>
          <w:rFonts w:cs="Simplified Arabic" w:hint="cs"/>
          <w:b/>
          <w:bCs/>
          <w:noProof/>
          <w:rtl/>
          <w:lang w:eastAsia="en-US"/>
        </w:rPr>
        <w:t xml:space="preserve"> </w:t>
      </w:r>
      <w:r w:rsidR="00FE60D7">
        <w:rPr>
          <w:rFonts w:hint="cs"/>
          <w:sz w:val="20"/>
          <w:szCs w:val="20"/>
          <w:rtl/>
        </w:rPr>
        <w:t>(</w:t>
      </w:r>
      <w:r w:rsidR="00FE60D7" w:rsidRPr="0066494E">
        <w:rPr>
          <w:rFonts w:hint="cs"/>
          <w:sz w:val="20"/>
          <w:szCs w:val="20"/>
          <w:rtl/>
        </w:rPr>
        <w:t xml:space="preserve">في مدة لا تقل عن شهرين ولا </w:t>
      </w:r>
      <w:r>
        <w:rPr>
          <w:rFonts w:hint="cs"/>
          <w:sz w:val="20"/>
          <w:szCs w:val="20"/>
          <w:rtl/>
        </w:rPr>
        <w:t>تتجاوز</w:t>
      </w:r>
      <w:r w:rsidR="00FE60D7" w:rsidRPr="0066494E">
        <w:rPr>
          <w:rFonts w:hint="cs"/>
          <w:sz w:val="20"/>
          <w:szCs w:val="20"/>
          <w:rtl/>
        </w:rPr>
        <w:t xml:space="preserve"> أربعة </w:t>
      </w:r>
      <w:r w:rsidR="00FE60D7">
        <w:rPr>
          <w:rFonts w:hint="cs"/>
          <w:sz w:val="20"/>
          <w:szCs w:val="20"/>
          <w:rtl/>
        </w:rPr>
        <w:t xml:space="preserve">أشهر </w:t>
      </w:r>
      <w:r w:rsidR="00FE60D7" w:rsidRPr="0066494E">
        <w:rPr>
          <w:rFonts w:hint="cs"/>
          <w:sz w:val="20"/>
          <w:szCs w:val="20"/>
          <w:rtl/>
        </w:rPr>
        <w:t>من تاريخ المناقشة) وخلاف ذلك يعتبر راسباً</w:t>
      </w:r>
      <w:r>
        <w:rPr>
          <w:rFonts w:hint="cs"/>
          <w:sz w:val="20"/>
          <w:szCs w:val="20"/>
          <w:rtl/>
        </w:rPr>
        <w:t>.</w:t>
      </w:r>
    </w:p>
    <w:p w14:paraId="743A3B8A" w14:textId="3C8955ED" w:rsidR="00FE60D7" w:rsidRDefault="00BB7AF9" w:rsidP="00424AE0">
      <w:pPr>
        <w:spacing w:line="360" w:lineRule="auto"/>
        <w:rPr>
          <w:rFonts w:cs="Simplified Arabic"/>
          <w:b/>
          <w:bCs/>
          <w:rtl/>
        </w:rPr>
      </w:pPr>
      <w:r>
        <w:rPr>
          <w:rFonts w:cs="Simplified Arabic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83D230" wp14:editId="10D50111">
                <wp:simplePos x="0" y="0"/>
                <wp:positionH relativeFrom="column">
                  <wp:posOffset>6070599</wp:posOffset>
                </wp:positionH>
                <wp:positionV relativeFrom="paragraph">
                  <wp:posOffset>31841</wp:posOffset>
                </wp:positionV>
                <wp:extent cx="163286" cy="119833"/>
                <wp:effectExtent l="0" t="0" r="27305" b="1397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86" cy="11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32A493" id="Rectangle 2" o:spid="_x0000_s1026" style="position:absolute;margin-left:478pt;margin-top:2.5pt;width:12.85pt;height: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SQIAIAADs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"/>
            </w:pict>
          </mc:Fallback>
        </mc:AlternateContent>
      </w:r>
      <w:r w:rsidR="00FE60D7">
        <w:rPr>
          <w:rFonts w:hint="cs"/>
          <w:b/>
          <w:bCs/>
          <w:rtl/>
        </w:rPr>
        <w:t xml:space="preserve">        </w:t>
      </w:r>
      <w:r w:rsidR="00FE60D7" w:rsidRPr="0066494E">
        <w:rPr>
          <w:rFonts w:hint="cs"/>
          <w:b/>
          <w:bCs/>
          <w:rtl/>
        </w:rPr>
        <w:t>راسب</w:t>
      </w:r>
      <w:r w:rsidR="00FE60D7">
        <w:rPr>
          <w:rFonts w:cs="Simplified Arabic"/>
          <w:b/>
          <w:bCs/>
          <w:noProof/>
          <w:rtl/>
          <w:lang w:eastAsia="en-US"/>
        </w:rPr>
        <w:t xml:space="preserve"> </w:t>
      </w:r>
    </w:p>
    <w:p w14:paraId="70CF10D9" w14:textId="77777777" w:rsidR="00B05A56" w:rsidRPr="0066494E" w:rsidRDefault="00B05A56" w:rsidP="009079BE">
      <w:pPr>
        <w:tabs>
          <w:tab w:val="left" w:pos="1333"/>
        </w:tabs>
        <w:rPr>
          <w:sz w:val="20"/>
          <w:szCs w:val="20"/>
          <w:rtl/>
          <w:lang w:bidi="ar-JO"/>
        </w:rPr>
      </w:pPr>
    </w:p>
    <w:p w14:paraId="52C659C1" w14:textId="05173E9D" w:rsidR="00B05A56" w:rsidRDefault="00B05A56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  <w:r w:rsidRPr="00B05A56">
        <w:rPr>
          <w:rFonts w:hint="cs"/>
          <w:b/>
          <w:bCs/>
          <w:sz w:val="28"/>
          <w:szCs w:val="28"/>
          <w:rtl/>
          <w:lang w:bidi="ar-JO"/>
        </w:rPr>
        <w:t xml:space="preserve">التعديلات </w:t>
      </w:r>
      <w:r w:rsidR="002A368B" w:rsidRPr="00B05A56">
        <w:rPr>
          <w:rFonts w:hint="cs"/>
          <w:b/>
          <w:bCs/>
          <w:sz w:val="28"/>
          <w:szCs w:val="28"/>
          <w:rtl/>
          <w:lang w:bidi="ar-JO"/>
        </w:rPr>
        <w:t>الأساسية</w:t>
      </w:r>
      <w:r w:rsidRPr="00B05A56">
        <w:rPr>
          <w:rFonts w:hint="cs"/>
          <w:b/>
          <w:bCs/>
          <w:sz w:val="28"/>
          <w:szCs w:val="28"/>
          <w:rtl/>
          <w:lang w:bidi="ar-JO"/>
        </w:rPr>
        <w:t xml:space="preserve"> المطلوبة </w:t>
      </w:r>
      <w:r w:rsidR="002A368B" w:rsidRPr="00B05A56">
        <w:rPr>
          <w:rFonts w:hint="cs"/>
          <w:b/>
          <w:bCs/>
          <w:sz w:val="28"/>
          <w:szCs w:val="28"/>
          <w:rtl/>
          <w:lang w:bidi="ar-JO"/>
        </w:rPr>
        <w:t>إذا</w:t>
      </w:r>
      <w:r w:rsidRPr="00B05A56">
        <w:rPr>
          <w:rFonts w:hint="cs"/>
          <w:b/>
          <w:bCs/>
          <w:sz w:val="28"/>
          <w:szCs w:val="28"/>
          <w:rtl/>
          <w:lang w:bidi="ar-JO"/>
        </w:rPr>
        <w:t xml:space="preserve"> كانت النتيجة تعديل الرسالة:</w:t>
      </w:r>
      <w:r w:rsidR="00BB7AF9">
        <w:rPr>
          <w:rFonts w:hint="cs"/>
          <w:b/>
          <w:bCs/>
          <w:sz w:val="28"/>
          <w:szCs w:val="28"/>
          <w:rtl/>
          <w:lang w:bidi="ar-JO"/>
        </w:rPr>
        <w:t>( يمكن إرفاق ورقة إضافية)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0"/>
        <w:gridCol w:w="9360"/>
      </w:tblGrid>
      <w:tr w:rsidR="00CA5475" w14:paraId="153B7D56" w14:textId="77777777" w:rsidTr="00CA5475">
        <w:tc>
          <w:tcPr>
            <w:tcW w:w="490" w:type="dxa"/>
          </w:tcPr>
          <w:p w14:paraId="1E6E23F2" w14:textId="77777777" w:rsidR="00CA5475" w:rsidRDefault="0055437C" w:rsidP="00CA5475">
            <w:pPr>
              <w:tabs>
                <w:tab w:val="left" w:pos="13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360" w:type="dxa"/>
          </w:tcPr>
          <w:p w14:paraId="0265C4CC" w14:textId="77777777" w:rsidR="00CA5475" w:rsidRDefault="00CA5475" w:rsidP="005C235D">
            <w:pPr>
              <w:tabs>
                <w:tab w:val="left" w:pos="133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A5475" w14:paraId="1E4FEDF8" w14:textId="77777777" w:rsidTr="00CA5475">
        <w:tc>
          <w:tcPr>
            <w:tcW w:w="490" w:type="dxa"/>
          </w:tcPr>
          <w:p w14:paraId="2643FAB4" w14:textId="77777777" w:rsidR="00CA5475" w:rsidRDefault="00CA5475" w:rsidP="00CA5475">
            <w:pPr>
              <w:tabs>
                <w:tab w:val="left" w:pos="13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360" w:type="dxa"/>
          </w:tcPr>
          <w:p w14:paraId="18F58730" w14:textId="77777777" w:rsidR="00CA5475" w:rsidRDefault="00CA5475" w:rsidP="005C235D">
            <w:pPr>
              <w:tabs>
                <w:tab w:val="left" w:pos="133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A5475" w14:paraId="414995F9" w14:textId="77777777" w:rsidTr="00CA5475">
        <w:tc>
          <w:tcPr>
            <w:tcW w:w="490" w:type="dxa"/>
          </w:tcPr>
          <w:p w14:paraId="7B68F90A" w14:textId="77777777" w:rsidR="00CA5475" w:rsidRDefault="00CA5475" w:rsidP="00CA5475">
            <w:pPr>
              <w:tabs>
                <w:tab w:val="left" w:pos="13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360" w:type="dxa"/>
          </w:tcPr>
          <w:p w14:paraId="0526EC72" w14:textId="77777777" w:rsidR="00CA5475" w:rsidRDefault="00CA5475" w:rsidP="005C235D">
            <w:pPr>
              <w:tabs>
                <w:tab w:val="left" w:pos="133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A5475" w14:paraId="34526249" w14:textId="77777777" w:rsidTr="00CA5475">
        <w:tc>
          <w:tcPr>
            <w:tcW w:w="490" w:type="dxa"/>
          </w:tcPr>
          <w:p w14:paraId="3F0B5304" w14:textId="77777777" w:rsidR="00CA5475" w:rsidRDefault="00CA5475" w:rsidP="00CA5475">
            <w:pPr>
              <w:tabs>
                <w:tab w:val="left" w:pos="13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360" w:type="dxa"/>
          </w:tcPr>
          <w:p w14:paraId="307C86F6" w14:textId="77777777" w:rsidR="00CA5475" w:rsidRDefault="00CA5475" w:rsidP="005C235D">
            <w:pPr>
              <w:tabs>
                <w:tab w:val="left" w:pos="133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A5475" w14:paraId="20E965BB" w14:textId="77777777" w:rsidTr="00CA5475">
        <w:tc>
          <w:tcPr>
            <w:tcW w:w="490" w:type="dxa"/>
          </w:tcPr>
          <w:p w14:paraId="579158F8" w14:textId="77777777" w:rsidR="00CA5475" w:rsidRDefault="00CA5475" w:rsidP="00CA5475">
            <w:pPr>
              <w:tabs>
                <w:tab w:val="left" w:pos="13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360" w:type="dxa"/>
          </w:tcPr>
          <w:p w14:paraId="7E0F02BF" w14:textId="77777777" w:rsidR="00CA5475" w:rsidRDefault="00CA5475" w:rsidP="005C235D">
            <w:pPr>
              <w:tabs>
                <w:tab w:val="left" w:pos="133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4F072A7" w14:textId="54E98B88" w:rsidR="00CA5475" w:rsidRDefault="00BB7AF9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إذا كانت النتيجة راسب (تكتب أسباب الرسوب):</w:t>
      </w:r>
    </w:p>
    <w:p w14:paraId="1BA4D2E9" w14:textId="6DEE2168" w:rsidR="00BB7AF9" w:rsidRDefault="00BB7AF9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</w:t>
      </w:r>
    </w:p>
    <w:p w14:paraId="63847815" w14:textId="304881E1" w:rsidR="00BB7AF9" w:rsidRDefault="00BB7AF9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2.</w:t>
      </w:r>
    </w:p>
    <w:p w14:paraId="68AB6CB4" w14:textId="11722F6D" w:rsidR="00BB7AF9" w:rsidRDefault="00BB7AF9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3.</w:t>
      </w:r>
    </w:p>
    <w:p w14:paraId="6492194D" w14:textId="77777777" w:rsidR="00BB7AF9" w:rsidRDefault="00BB7AF9" w:rsidP="005C235D">
      <w:pPr>
        <w:tabs>
          <w:tab w:val="left" w:pos="1333"/>
        </w:tabs>
        <w:rPr>
          <w:b/>
          <w:bCs/>
          <w:sz w:val="28"/>
          <w:szCs w:val="28"/>
          <w:rtl/>
          <w:lang w:bidi="ar-JO"/>
        </w:rPr>
      </w:pPr>
    </w:p>
    <w:p w14:paraId="38C01E4A" w14:textId="77777777" w:rsidR="0066494E" w:rsidRDefault="0066494E" w:rsidP="0066494E">
      <w:pPr>
        <w:tabs>
          <w:tab w:val="left" w:pos="1333"/>
        </w:tabs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 xml:space="preserve">موافقة </w:t>
      </w:r>
      <w:r w:rsidRPr="005C235D">
        <w:rPr>
          <w:rFonts w:hint="cs"/>
          <w:b/>
          <w:bCs/>
          <w:u w:val="single"/>
          <w:rtl/>
          <w:lang w:bidi="ar-JO"/>
        </w:rPr>
        <w:t>أعضاء لجنة المناقشة</w:t>
      </w:r>
      <w:r>
        <w:rPr>
          <w:rFonts w:hint="cs"/>
          <w:b/>
          <w:bCs/>
          <w:u w:val="single"/>
          <w:rtl/>
          <w:lang w:bidi="ar-JO"/>
        </w:rPr>
        <w:t xml:space="preserve"> على التعديلات المطلوبة</w:t>
      </w:r>
      <w:r w:rsidRPr="005C235D">
        <w:rPr>
          <w:rFonts w:hint="cs"/>
          <w:b/>
          <w:bCs/>
          <w:u w:val="single"/>
          <w:rtl/>
          <w:lang w:bidi="ar-JO"/>
        </w:rPr>
        <w:t>:</w:t>
      </w:r>
    </w:p>
    <w:tbl>
      <w:tblPr>
        <w:tblpPr w:leftFromText="180" w:rightFromText="180" w:vertAnchor="text" w:horzAnchor="margin" w:tblpXSpec="center" w:tblpY="230"/>
        <w:bidiVisual/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3535"/>
        <w:gridCol w:w="1418"/>
        <w:gridCol w:w="1134"/>
        <w:gridCol w:w="1418"/>
        <w:gridCol w:w="1133"/>
        <w:gridCol w:w="1276"/>
      </w:tblGrid>
      <w:tr w:rsidR="006F43F3" w:rsidRPr="0065765A" w14:paraId="71657E3D" w14:textId="77777777" w:rsidTr="00424AE0">
        <w:trPr>
          <w:trHeight w:val="251"/>
        </w:trPr>
        <w:tc>
          <w:tcPr>
            <w:tcW w:w="384" w:type="dxa"/>
            <w:shd w:val="clear" w:color="auto" w:fill="D9D9D9"/>
          </w:tcPr>
          <w:p w14:paraId="3D56CDF5" w14:textId="77777777" w:rsidR="006F43F3" w:rsidRPr="0065765A" w:rsidRDefault="006F43F3" w:rsidP="006F43F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53" w:type="dxa"/>
            <w:gridSpan w:val="2"/>
            <w:shd w:val="clear" w:color="auto" w:fill="D9D9D9"/>
          </w:tcPr>
          <w:p w14:paraId="4627F803" w14:textId="77777777" w:rsidR="006F43F3" w:rsidRPr="00BB7AF9" w:rsidRDefault="006F43F3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الاسم الثلاثي</w:t>
            </w:r>
          </w:p>
        </w:tc>
        <w:tc>
          <w:tcPr>
            <w:tcW w:w="1134" w:type="dxa"/>
            <w:shd w:val="clear" w:color="auto" w:fill="D9D9D9"/>
          </w:tcPr>
          <w:p w14:paraId="066253ED" w14:textId="77777777" w:rsidR="006F43F3" w:rsidRPr="00BB7AF9" w:rsidRDefault="006F43F3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مكان العمل</w:t>
            </w:r>
          </w:p>
        </w:tc>
        <w:tc>
          <w:tcPr>
            <w:tcW w:w="1418" w:type="dxa"/>
            <w:shd w:val="clear" w:color="auto" w:fill="D9D9D9"/>
          </w:tcPr>
          <w:p w14:paraId="053A4D7E" w14:textId="77777777" w:rsidR="006F43F3" w:rsidRPr="00BB7AF9" w:rsidRDefault="006F43F3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التخصص الدقيق</w:t>
            </w:r>
          </w:p>
        </w:tc>
        <w:tc>
          <w:tcPr>
            <w:tcW w:w="1133" w:type="dxa"/>
            <w:shd w:val="clear" w:color="auto" w:fill="D9D9D9"/>
          </w:tcPr>
          <w:p w14:paraId="28BB9C90" w14:textId="77777777" w:rsidR="006F43F3" w:rsidRPr="00BB7AF9" w:rsidRDefault="006F43F3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التوقيع</w:t>
            </w:r>
          </w:p>
        </w:tc>
        <w:tc>
          <w:tcPr>
            <w:tcW w:w="1276" w:type="dxa"/>
            <w:shd w:val="clear" w:color="auto" w:fill="D9D9D9"/>
          </w:tcPr>
          <w:p w14:paraId="40720639" w14:textId="77777777" w:rsidR="006F43F3" w:rsidRPr="00BB7AF9" w:rsidRDefault="006F43F3" w:rsidP="00424AE0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التاريخ</w:t>
            </w:r>
          </w:p>
        </w:tc>
      </w:tr>
      <w:tr w:rsidR="002D7C3A" w:rsidRPr="0065765A" w14:paraId="0066A504" w14:textId="77777777" w:rsidTr="00424AE0">
        <w:trPr>
          <w:trHeight w:val="274"/>
        </w:trPr>
        <w:tc>
          <w:tcPr>
            <w:tcW w:w="384" w:type="dxa"/>
          </w:tcPr>
          <w:p w14:paraId="5DA8D994" w14:textId="77777777" w:rsidR="002D7C3A" w:rsidRPr="0065765A" w:rsidRDefault="002D7C3A" w:rsidP="006F43F3">
            <w:pPr>
              <w:rPr>
                <w:sz w:val="28"/>
                <w:szCs w:val="28"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1</w:t>
            </w:r>
          </w:p>
        </w:tc>
        <w:tc>
          <w:tcPr>
            <w:tcW w:w="3535" w:type="dxa"/>
          </w:tcPr>
          <w:p w14:paraId="4958D01C" w14:textId="77777777" w:rsidR="00623A77" w:rsidRDefault="00BB7AF9" w:rsidP="00BB7AF9">
            <w:pPr>
              <w:rPr>
                <w:color w:val="000000" w:themeColor="text1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المشرف:</w:t>
            </w:r>
            <w:r w:rsidR="002D7C3A" w:rsidRPr="00BB7AF9">
              <w:rPr>
                <w:rFonts w:hint="cs"/>
                <w:color w:val="000000" w:themeColor="text1"/>
                <w:rtl/>
                <w:lang w:bidi="ar-JO"/>
              </w:rPr>
              <w:t xml:space="preserve">  </w:t>
            </w:r>
          </w:p>
          <w:p w14:paraId="43447141" w14:textId="0591E708" w:rsidR="002D7C3A" w:rsidRPr="00BB7AF9" w:rsidRDefault="002D7C3A" w:rsidP="00BB7AF9">
            <w:pPr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                                                  </w:t>
            </w:r>
          </w:p>
        </w:tc>
        <w:tc>
          <w:tcPr>
            <w:tcW w:w="1418" w:type="dxa"/>
          </w:tcPr>
          <w:p w14:paraId="33B9B3E3" w14:textId="4AB0139D" w:rsidR="002D7C3A" w:rsidRPr="00BB7AF9" w:rsidRDefault="002D7C3A" w:rsidP="002D7C3A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رئيساً</w:t>
            </w:r>
          </w:p>
        </w:tc>
        <w:tc>
          <w:tcPr>
            <w:tcW w:w="1134" w:type="dxa"/>
          </w:tcPr>
          <w:p w14:paraId="7636ED2B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14:paraId="3435856E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133" w:type="dxa"/>
          </w:tcPr>
          <w:p w14:paraId="044C9BB7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09FE6B4A" w14:textId="2349A8BF" w:rsidR="002D7C3A" w:rsidRPr="00BB7AF9" w:rsidRDefault="002D7C3A" w:rsidP="006F43F3">
            <w:pPr>
              <w:rPr>
                <w:u w:val="single"/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2D7C3A" w:rsidRPr="0065765A" w14:paraId="628947F3" w14:textId="77777777" w:rsidTr="00424AE0">
        <w:trPr>
          <w:trHeight w:val="294"/>
        </w:trPr>
        <w:tc>
          <w:tcPr>
            <w:tcW w:w="384" w:type="dxa"/>
          </w:tcPr>
          <w:p w14:paraId="7CD54797" w14:textId="77777777" w:rsidR="002D7C3A" w:rsidRPr="0065765A" w:rsidRDefault="002D7C3A" w:rsidP="006F43F3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2</w:t>
            </w:r>
          </w:p>
        </w:tc>
        <w:tc>
          <w:tcPr>
            <w:tcW w:w="3535" w:type="dxa"/>
          </w:tcPr>
          <w:p w14:paraId="4E9744AD" w14:textId="77777777" w:rsidR="002D7C3A" w:rsidRDefault="002D7C3A" w:rsidP="002D7C3A">
            <w:pPr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المشرف المشارك</w:t>
            </w:r>
            <w:r w:rsidR="00BB7AF9">
              <w:rPr>
                <w:rFonts w:hint="cs"/>
                <w:rtl/>
                <w:lang w:bidi="ar-JO"/>
              </w:rPr>
              <w:t>:</w:t>
            </w:r>
          </w:p>
          <w:p w14:paraId="1D287474" w14:textId="6F349078" w:rsidR="00623A77" w:rsidRPr="00BB7AF9" w:rsidRDefault="00623A77" w:rsidP="002D7C3A">
            <w:pPr>
              <w:rPr>
                <w:color w:val="FF0000"/>
                <w:rtl/>
                <w:lang w:bidi="ar-JO"/>
              </w:rPr>
            </w:pPr>
          </w:p>
        </w:tc>
        <w:tc>
          <w:tcPr>
            <w:tcW w:w="1418" w:type="dxa"/>
          </w:tcPr>
          <w:p w14:paraId="34084D19" w14:textId="77777777" w:rsidR="002D7C3A" w:rsidRPr="00BB7AF9" w:rsidRDefault="002D7C3A" w:rsidP="002D7C3A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</w:t>
            </w:r>
          </w:p>
        </w:tc>
        <w:tc>
          <w:tcPr>
            <w:tcW w:w="1134" w:type="dxa"/>
          </w:tcPr>
          <w:p w14:paraId="3D829272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14:paraId="5538FB80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133" w:type="dxa"/>
          </w:tcPr>
          <w:p w14:paraId="06154069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7854A6A0" w14:textId="0E8664EB" w:rsidR="002D7C3A" w:rsidRPr="00BB7AF9" w:rsidRDefault="002D7C3A" w:rsidP="006F43F3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2D7C3A" w:rsidRPr="0065765A" w14:paraId="2186ED23" w14:textId="77777777" w:rsidTr="00424AE0">
        <w:trPr>
          <w:trHeight w:val="314"/>
        </w:trPr>
        <w:tc>
          <w:tcPr>
            <w:tcW w:w="384" w:type="dxa"/>
          </w:tcPr>
          <w:p w14:paraId="479A30FC" w14:textId="77777777" w:rsidR="002D7C3A" w:rsidRPr="0065765A" w:rsidRDefault="002D7C3A" w:rsidP="006F43F3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3</w:t>
            </w:r>
          </w:p>
        </w:tc>
        <w:tc>
          <w:tcPr>
            <w:tcW w:w="3535" w:type="dxa"/>
          </w:tcPr>
          <w:p w14:paraId="5AA7606E" w14:textId="77777777" w:rsidR="00623A77" w:rsidRDefault="002D7C3A" w:rsidP="002D7C3A">
            <w:pPr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المناقش الداخلي</w:t>
            </w:r>
            <w:r w:rsidR="00BB7AF9">
              <w:rPr>
                <w:rFonts w:hint="cs"/>
                <w:color w:val="000000" w:themeColor="text1"/>
                <w:rtl/>
                <w:lang w:bidi="ar-JO"/>
              </w:rPr>
              <w:t>:</w:t>
            </w:r>
            <w:r w:rsidRPr="00BB7AF9">
              <w:rPr>
                <w:rFonts w:hint="cs"/>
                <w:color w:val="FF0000"/>
                <w:rtl/>
                <w:lang w:bidi="ar-JO"/>
              </w:rPr>
              <w:t xml:space="preserve"> </w:t>
            </w:r>
            <w:r w:rsidRPr="00BB7AF9">
              <w:rPr>
                <w:rFonts w:hint="cs"/>
                <w:rtl/>
                <w:lang w:bidi="ar-JO"/>
              </w:rPr>
              <w:t xml:space="preserve">     </w:t>
            </w:r>
          </w:p>
          <w:p w14:paraId="0156091E" w14:textId="1C328F12" w:rsidR="002D7C3A" w:rsidRPr="00BB7AF9" w:rsidRDefault="002D7C3A" w:rsidP="002D7C3A">
            <w:pPr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 xml:space="preserve">                                 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</w:tcPr>
          <w:p w14:paraId="5CA88802" w14:textId="77777777" w:rsidR="002D7C3A" w:rsidRPr="00BB7AF9" w:rsidRDefault="002D7C3A" w:rsidP="002D7C3A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 داخلياً</w:t>
            </w:r>
          </w:p>
        </w:tc>
        <w:tc>
          <w:tcPr>
            <w:tcW w:w="1134" w:type="dxa"/>
          </w:tcPr>
          <w:p w14:paraId="487692D6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14:paraId="07EC0672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133" w:type="dxa"/>
          </w:tcPr>
          <w:p w14:paraId="04BFE9B5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51757143" w14:textId="1AA57E4B" w:rsidR="002D7C3A" w:rsidRPr="00BB7AF9" w:rsidRDefault="002D7C3A" w:rsidP="006F43F3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2D7C3A" w:rsidRPr="0065765A" w14:paraId="26CCC946" w14:textId="77777777" w:rsidTr="00424AE0">
        <w:trPr>
          <w:trHeight w:val="343"/>
        </w:trPr>
        <w:tc>
          <w:tcPr>
            <w:tcW w:w="384" w:type="dxa"/>
          </w:tcPr>
          <w:p w14:paraId="50440A5E" w14:textId="77777777" w:rsidR="002D7C3A" w:rsidRPr="0065765A" w:rsidRDefault="00FC336C" w:rsidP="006F43F3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535" w:type="dxa"/>
          </w:tcPr>
          <w:p w14:paraId="33285831" w14:textId="77777777" w:rsidR="00623A77" w:rsidRDefault="002D7C3A" w:rsidP="002D7C3A">
            <w:pPr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المناقش الخارجي</w:t>
            </w:r>
            <w:r w:rsidR="00BB7AF9">
              <w:rPr>
                <w:rFonts w:hint="cs"/>
                <w:color w:val="000000" w:themeColor="text1"/>
                <w:rtl/>
                <w:lang w:bidi="ar-JO"/>
              </w:rPr>
              <w:t>: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 </w:t>
            </w:r>
          </w:p>
          <w:p w14:paraId="5D4E89E5" w14:textId="622B5352" w:rsidR="002D7C3A" w:rsidRPr="00BB7AF9" w:rsidRDefault="002D7C3A" w:rsidP="002D7C3A">
            <w:pPr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                                 </w:t>
            </w:r>
          </w:p>
        </w:tc>
        <w:tc>
          <w:tcPr>
            <w:tcW w:w="1418" w:type="dxa"/>
          </w:tcPr>
          <w:p w14:paraId="290CF68D" w14:textId="3C5B27E1" w:rsidR="002D7C3A" w:rsidRPr="00BB7AF9" w:rsidRDefault="002D7C3A" w:rsidP="00424AE0">
            <w:pPr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</w:t>
            </w:r>
            <w:r w:rsidR="00424AE0">
              <w:rPr>
                <w:rFonts w:hint="cs"/>
                <w:color w:val="000000" w:themeColor="text1"/>
                <w:rtl/>
                <w:lang w:bidi="ar-JO"/>
              </w:rPr>
              <w:t xml:space="preserve"> 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>خارجياً</w:t>
            </w:r>
          </w:p>
        </w:tc>
        <w:tc>
          <w:tcPr>
            <w:tcW w:w="1134" w:type="dxa"/>
          </w:tcPr>
          <w:p w14:paraId="715B4953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418" w:type="dxa"/>
          </w:tcPr>
          <w:p w14:paraId="5618E7A4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133" w:type="dxa"/>
          </w:tcPr>
          <w:p w14:paraId="147B6D66" w14:textId="77777777" w:rsidR="002D7C3A" w:rsidRPr="00BB7AF9" w:rsidRDefault="002D7C3A" w:rsidP="006F43F3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5E20AE55" w14:textId="4C5FA83D" w:rsidR="002D7C3A" w:rsidRPr="00BB7AF9" w:rsidRDefault="002D7C3A" w:rsidP="006F43F3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</w:tbl>
    <w:p w14:paraId="19524678" w14:textId="77777777" w:rsidR="00A37F14" w:rsidRDefault="00A37F14" w:rsidP="00D75B59">
      <w:pPr>
        <w:rPr>
          <w:b/>
          <w:bCs/>
          <w:rtl/>
          <w:lang w:bidi="ar-JO"/>
        </w:rPr>
      </w:pPr>
    </w:p>
    <w:p w14:paraId="1C6C65BE" w14:textId="77777777" w:rsidR="00424AE0" w:rsidRDefault="00424AE0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4851E8C9" w14:textId="77777777" w:rsidR="00424AE0" w:rsidRDefault="00424AE0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452AA1A2" w14:textId="6E5F01E2" w:rsidR="00623A77" w:rsidRDefault="00424AE0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  <w:r w:rsidRPr="00623A77">
        <w:rPr>
          <w:rFonts w:hint="cs"/>
          <w:b/>
          <w:bCs/>
          <w:sz w:val="20"/>
          <w:szCs w:val="20"/>
          <w:rtl/>
          <w:lang w:bidi="ar-JO"/>
        </w:rPr>
        <w:t>ملاحظة:</w:t>
      </w:r>
      <w:r>
        <w:rPr>
          <w:rFonts w:hint="cs"/>
          <w:sz w:val="20"/>
          <w:szCs w:val="20"/>
          <w:rtl/>
          <w:lang w:bidi="ar-JO"/>
        </w:rPr>
        <w:t xml:space="preserve"> في حال التعديلات الطفيفة يرفع المشرف نموذج إقرار </w:t>
      </w:r>
      <w:r w:rsidR="00623A77">
        <w:rPr>
          <w:rFonts w:hint="cs"/>
          <w:sz w:val="20"/>
          <w:szCs w:val="20"/>
          <w:rtl/>
          <w:lang w:bidi="ar-JO"/>
        </w:rPr>
        <w:t xml:space="preserve">إجراء </w:t>
      </w:r>
      <w:r>
        <w:rPr>
          <w:rFonts w:hint="cs"/>
          <w:sz w:val="20"/>
          <w:szCs w:val="20"/>
          <w:rtl/>
          <w:lang w:bidi="ar-JO"/>
        </w:rPr>
        <w:t>تعديلات طفيفة على رسالة ماجستير</w:t>
      </w:r>
      <w:r w:rsidR="00623A77">
        <w:rPr>
          <w:rFonts w:hint="cs"/>
          <w:sz w:val="20"/>
          <w:szCs w:val="20"/>
          <w:rtl/>
          <w:lang w:bidi="ar-JO"/>
        </w:rPr>
        <w:t>(6</w:t>
      </w:r>
      <w:r w:rsidR="00F0037B">
        <w:rPr>
          <w:sz w:val="20"/>
          <w:szCs w:val="20"/>
          <w:lang w:bidi="ar-JO"/>
        </w:rPr>
        <w:t>-</w:t>
      </w:r>
      <w:r w:rsidR="00623A77">
        <w:rPr>
          <w:rFonts w:hint="cs"/>
          <w:sz w:val="20"/>
          <w:szCs w:val="20"/>
          <w:rtl/>
          <w:lang w:bidi="ar-JO"/>
        </w:rPr>
        <w:t>أ) بعد إجراء الطاب التعديلات</w:t>
      </w:r>
    </w:p>
    <w:p w14:paraId="04661A60" w14:textId="24D962E0" w:rsidR="00DA39F2" w:rsidRPr="00E85552" w:rsidRDefault="00623A77" w:rsidP="00C749FE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          وفي حال التعديلات الجوهرية يرفع المشرف إقرار إجراء تعديلات جوهرية على رسالة ماجستير (6</w:t>
      </w:r>
      <w:r w:rsidR="00F0037B">
        <w:rPr>
          <w:sz w:val="20"/>
          <w:szCs w:val="20"/>
          <w:lang w:bidi="ar-JO"/>
        </w:rPr>
        <w:t>-</w:t>
      </w:r>
      <w:r>
        <w:rPr>
          <w:rFonts w:hint="cs"/>
          <w:sz w:val="20"/>
          <w:szCs w:val="20"/>
          <w:rtl/>
          <w:lang w:bidi="ar-JO"/>
        </w:rPr>
        <w:t>ب).</w:t>
      </w:r>
      <w:r w:rsidR="00C749FE">
        <w:rPr>
          <w:sz w:val="20"/>
          <w:szCs w:val="20"/>
          <w:rtl/>
          <w:lang w:bidi="ar-JO"/>
        </w:rPr>
        <w:tab/>
      </w:r>
    </w:p>
    <w:sectPr w:rsidR="00DA39F2" w:rsidRPr="00E85552" w:rsidSect="00BB09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43D43" w14:textId="77777777" w:rsidR="00795260" w:rsidRDefault="00795260" w:rsidP="00842BC3">
      <w:r>
        <w:separator/>
      </w:r>
    </w:p>
  </w:endnote>
  <w:endnote w:type="continuationSeparator" w:id="0">
    <w:p w14:paraId="12E5143A" w14:textId="77777777" w:rsidR="00795260" w:rsidRDefault="00795260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C8071" w14:textId="77777777" w:rsidR="00C84AD3" w:rsidRDefault="00C84A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51A26" w14:textId="319ED6EF" w:rsidR="0095543B" w:rsidRDefault="0095543B" w:rsidP="00C84AD3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proofErr w:type="spellStart"/>
    <w:r>
      <w:rPr>
        <w:rFonts w:cs="Simplified Arabic"/>
        <w:b/>
        <w:bCs/>
        <w:sz w:val="20"/>
        <w:szCs w:val="20"/>
        <w:lang w:bidi="ar-JO"/>
      </w:rPr>
      <w:t>Zu</w:t>
    </w:r>
    <w:proofErr w:type="spellEnd"/>
    <w:r>
      <w:rPr>
        <w:rFonts w:cs="Simplified Arabic"/>
        <w:b/>
        <w:bCs/>
        <w:sz w:val="20"/>
        <w:szCs w:val="20"/>
        <w:lang w:bidi="ar-JO"/>
      </w:rPr>
      <w:t>/QP21F00</w:t>
    </w:r>
    <w:r w:rsidR="00986E12">
      <w:rPr>
        <w:rFonts w:cs="Simplified Arabic"/>
        <w:b/>
        <w:bCs/>
        <w:sz w:val="20"/>
        <w:szCs w:val="20"/>
        <w:lang w:bidi="ar-JO"/>
      </w:rPr>
      <w:t>5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         </w:t>
    </w:r>
    <w:bookmarkStart w:id="0" w:name="_GoBack"/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>0</w:t>
    </w:r>
    <w:r w:rsidR="00C84AD3">
      <w:rPr>
        <w:rFonts w:ascii="Calibri" w:eastAsia="Calibri" w:hAnsi="Calibri" w:cs="Arial"/>
        <w:b/>
        <w:bCs/>
        <w:sz w:val="20"/>
        <w:szCs w:val="20"/>
        <w:lang w:bidi="ar-JO"/>
      </w:rPr>
      <w:t>1</w:t>
    </w:r>
    <w:r>
      <w:rPr>
        <w:rFonts w:hint="cs"/>
        <w:sz w:val="20"/>
        <w:szCs w:val="20"/>
        <w:rtl/>
        <w:lang w:bidi="ar-JO"/>
      </w:rPr>
      <w:tab/>
    </w:r>
    <w:r>
      <w:rPr>
        <w:sz w:val="20"/>
        <w:szCs w:val="20"/>
        <w:lang w:bidi="ar-JO"/>
      </w:rPr>
      <w:t xml:space="preserve">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>
      <w:rPr>
        <w:rFonts w:cs="Simplified Arabic" w:hint="cs"/>
        <w:b/>
        <w:bCs/>
        <w:sz w:val="20"/>
        <w:szCs w:val="20"/>
        <w:rtl/>
        <w:lang w:bidi="ar-JO"/>
      </w:rPr>
      <w:t>2 /</w:t>
    </w:r>
    <w:r w:rsidR="00C84AD3">
      <w:rPr>
        <w:rFonts w:cs="Simplified Arabic"/>
        <w:b/>
        <w:bCs/>
        <w:sz w:val="20"/>
        <w:szCs w:val="20"/>
        <w:lang w:bidi="ar-JO"/>
      </w:rPr>
      <w:t>11</w:t>
    </w:r>
    <w:r>
      <w:rPr>
        <w:rFonts w:cs="Simplified Arabic" w:hint="cs"/>
        <w:b/>
        <w:bCs/>
        <w:sz w:val="20"/>
        <w:szCs w:val="20"/>
        <w:rtl/>
        <w:lang w:bidi="ar-JO"/>
      </w:rPr>
      <w:t xml:space="preserve"> / </w:t>
    </w:r>
    <w:r w:rsidR="00C84AD3">
      <w:rPr>
        <w:rFonts w:cs="Simplified Arabic"/>
        <w:b/>
        <w:bCs/>
        <w:sz w:val="20"/>
        <w:szCs w:val="20"/>
        <w:lang w:bidi="ar-JO"/>
      </w:rPr>
      <w:t>2025</w:t>
    </w:r>
    <w:bookmarkEnd w:id="0"/>
  </w:p>
  <w:p w14:paraId="539910C0" w14:textId="77777777" w:rsidR="00BB09CD" w:rsidRPr="0095543B" w:rsidRDefault="00795260" w:rsidP="000B5A8E">
    <w:pPr>
      <w:pStyle w:val="Footer"/>
      <w:ind w:left="1787" w:hanging="1067"/>
      <w:jc w:val="center"/>
      <w:rPr>
        <w:rFonts w:cs="Simplified Arabic"/>
        <w:sz w:val="20"/>
        <w:szCs w:val="20"/>
        <w:rtl/>
        <w:lang w:eastAsia="ar-JO" w:bidi="ar-J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F90E7" w14:textId="77777777" w:rsidR="00C84AD3" w:rsidRDefault="00C84A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92DC8" w14:textId="77777777" w:rsidR="00795260" w:rsidRDefault="00795260" w:rsidP="00842BC3">
      <w:r>
        <w:separator/>
      </w:r>
    </w:p>
  </w:footnote>
  <w:footnote w:type="continuationSeparator" w:id="0">
    <w:p w14:paraId="3A14545F" w14:textId="77777777" w:rsidR="00795260" w:rsidRDefault="00795260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29709" w14:textId="77777777" w:rsidR="00C84AD3" w:rsidRDefault="00C84A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6BC16" w14:textId="77777777"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  <w:r>
      <w:rPr>
        <w:sz w:val="2"/>
        <w:szCs w:val="2"/>
        <w:rtl/>
        <w:lang w:bidi="ar-JO"/>
      </w:rPr>
      <w:tab/>
    </w:r>
    <w:r>
      <w:rPr>
        <w:sz w:val="2"/>
        <w:szCs w:val="2"/>
        <w:rtl/>
        <w:lang w:bidi="ar-JO"/>
      </w:rPr>
      <w:tab/>
    </w:r>
  </w:p>
  <w:tbl>
    <w:tblPr>
      <w:tblStyle w:val="TableGrid"/>
      <w:tblW w:w="10834" w:type="dxa"/>
      <w:jc w:val="center"/>
      <w:tblLook w:val="04A0" w:firstRow="1" w:lastRow="0" w:firstColumn="1" w:lastColumn="0" w:noHBand="0" w:noVBand="1"/>
    </w:tblPr>
    <w:tblGrid>
      <w:gridCol w:w="4031"/>
      <w:gridCol w:w="3131"/>
      <w:gridCol w:w="3672"/>
    </w:tblGrid>
    <w:tr w:rsidR="003D79B4" w:rsidRPr="00E003C7" w14:paraId="1ECBF4E1" w14:textId="77777777" w:rsidTr="00FA71B0">
      <w:trPr>
        <w:trHeight w:val="1160"/>
        <w:jc w:val="center"/>
      </w:trPr>
      <w:tc>
        <w:tcPr>
          <w:tcW w:w="403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A488B4" w14:textId="77777777"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 w:rsidRPr="0094741B">
            <w:rPr>
              <w:rFonts w:cs="Andalus"/>
              <w:b/>
              <w:bCs/>
              <w:sz w:val="28"/>
              <w:szCs w:val="28"/>
            </w:rPr>
            <w:t>Zarqa University</w:t>
          </w:r>
        </w:p>
        <w:p w14:paraId="54B08E24" w14:textId="44B1E187" w:rsidR="003D79B4" w:rsidRPr="0047134D" w:rsidRDefault="00E77F91" w:rsidP="00BB7AF9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 xml:space="preserve">of Graduate Studies </w:t>
          </w:r>
        </w:p>
      </w:tc>
      <w:tc>
        <w:tcPr>
          <w:tcW w:w="313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49D25F" w14:textId="77777777" w:rsidR="003D79B4" w:rsidRPr="00E003C7" w:rsidRDefault="00703D77" w:rsidP="00166D28">
          <w:pPr>
            <w:jc w:val="center"/>
            <w:rPr>
              <w:rFonts w:cs="Andalus"/>
              <w:b/>
              <w:bCs/>
              <w:sz w:val="30"/>
              <w:szCs w:val="30"/>
            </w:rPr>
          </w:pPr>
          <w:r>
            <w:rPr>
              <w:noProof/>
              <w:lang w:eastAsia="en-US"/>
            </w:rPr>
            <w:drawing>
              <wp:inline distT="0" distB="0" distL="0" distR="0" wp14:anchorId="6FE02654" wp14:editId="270C5B0D">
                <wp:extent cx="789214" cy="711488"/>
                <wp:effectExtent l="0" t="0" r="0" b="0"/>
                <wp:docPr id="1" name="Picture 1" descr="z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321" cy="7187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185170" w14:textId="77777777" w:rsidR="003D79B4" w:rsidRPr="00C154A3" w:rsidRDefault="003D79B4" w:rsidP="00166D28">
          <w:pPr>
            <w:jc w:val="center"/>
            <w:rPr>
              <w:rFonts w:ascii="Arial" w:hAnsi="Arial" w:cs="Arial"/>
              <w:b/>
              <w:bCs/>
              <w:sz w:val="28"/>
              <w:szCs w:val="28"/>
              <w:rtl/>
            </w:rPr>
          </w:pPr>
          <w:r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>جامعة الزرقـاء</w:t>
          </w:r>
        </w:p>
        <w:p w14:paraId="7B84555E" w14:textId="200DD86B" w:rsidR="003D79B4" w:rsidRPr="00E003C7" w:rsidRDefault="00E77F91" w:rsidP="00BB7AF9">
          <w:pPr>
            <w:jc w:val="both"/>
            <w:rPr>
              <w:rFonts w:cs="Andalus"/>
              <w:b/>
              <w:bCs/>
              <w:sz w:val="30"/>
              <w:szCs w:val="30"/>
            </w:rPr>
          </w:pPr>
          <w:r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 xml:space="preserve">            كلية</w:t>
          </w:r>
          <w:r w:rsidR="003D79B4"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 xml:space="preserve"> الدراسات العليا</w:t>
          </w:r>
        </w:p>
      </w:tc>
    </w:tr>
  </w:tbl>
  <w:p w14:paraId="117E2DCA" w14:textId="77777777" w:rsidR="00BB09CD" w:rsidRPr="003D79B4" w:rsidRDefault="00795260" w:rsidP="003D79B4">
    <w:pPr>
      <w:pStyle w:val="Header"/>
      <w:pBdr>
        <w:bottom w:val="single" w:sz="4" w:space="1" w:color="auto"/>
      </w:pBdr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347AD" w14:textId="77777777" w:rsidR="00C84AD3" w:rsidRDefault="00C84A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414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529B6"/>
    <w:multiLevelType w:val="hybridMultilevel"/>
    <w:tmpl w:val="7B5275FC"/>
    <w:lvl w:ilvl="0" w:tplc="DEDC30C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E2896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51A30"/>
    <w:multiLevelType w:val="hybridMultilevel"/>
    <w:tmpl w:val="B57AAE78"/>
    <w:lvl w:ilvl="0" w:tplc="9DF8E38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C8800C0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377C78"/>
    <w:multiLevelType w:val="hybridMultilevel"/>
    <w:tmpl w:val="52CA7B14"/>
    <w:lvl w:ilvl="0" w:tplc="BB4037C0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B13912"/>
    <w:multiLevelType w:val="hybridMultilevel"/>
    <w:tmpl w:val="71E6E5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233B22"/>
    <w:multiLevelType w:val="hybridMultilevel"/>
    <w:tmpl w:val="C5909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152A0"/>
    <w:multiLevelType w:val="hybridMultilevel"/>
    <w:tmpl w:val="84A89BD4"/>
    <w:lvl w:ilvl="0" w:tplc="3CC6D262">
      <w:start w:val="1"/>
      <w:numFmt w:val="decimal"/>
      <w:lvlText w:val="%1)"/>
      <w:lvlJc w:val="left"/>
      <w:pPr>
        <w:tabs>
          <w:tab w:val="num" w:pos="680"/>
        </w:tabs>
        <w:ind w:left="6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9" w15:restartNumberingAfterBreak="0">
    <w:nsid w:val="16754A8B"/>
    <w:multiLevelType w:val="hybridMultilevel"/>
    <w:tmpl w:val="76AAC874"/>
    <w:lvl w:ilvl="0" w:tplc="AEC2C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81FA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33243"/>
    <w:multiLevelType w:val="hybridMultilevel"/>
    <w:tmpl w:val="07D8507E"/>
    <w:lvl w:ilvl="0" w:tplc="A0A684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B6665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2543D"/>
    <w:multiLevelType w:val="hybridMultilevel"/>
    <w:tmpl w:val="D53E6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F69D4"/>
    <w:multiLevelType w:val="hybridMultilevel"/>
    <w:tmpl w:val="1A186EA6"/>
    <w:lvl w:ilvl="0" w:tplc="8946D29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7231833"/>
    <w:multiLevelType w:val="hybridMultilevel"/>
    <w:tmpl w:val="2BFC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31A8D"/>
    <w:multiLevelType w:val="hybridMultilevel"/>
    <w:tmpl w:val="BE36912E"/>
    <w:lvl w:ilvl="0" w:tplc="3006A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D4488"/>
    <w:multiLevelType w:val="hybridMultilevel"/>
    <w:tmpl w:val="85463788"/>
    <w:lvl w:ilvl="0" w:tplc="7C9C04C6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4743C"/>
    <w:multiLevelType w:val="hybridMultilevel"/>
    <w:tmpl w:val="DDB64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6A04FA"/>
    <w:multiLevelType w:val="hybridMultilevel"/>
    <w:tmpl w:val="C8748F82"/>
    <w:lvl w:ilvl="0" w:tplc="81BCA1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322D2"/>
    <w:multiLevelType w:val="hybridMultilevel"/>
    <w:tmpl w:val="24E843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2FF04C51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B5AD3"/>
    <w:multiLevelType w:val="hybridMultilevel"/>
    <w:tmpl w:val="156C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A5EE7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7548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8029E1"/>
    <w:multiLevelType w:val="hybridMultilevel"/>
    <w:tmpl w:val="AF500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7414A38"/>
    <w:multiLevelType w:val="hybridMultilevel"/>
    <w:tmpl w:val="D5304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6784F"/>
    <w:multiLevelType w:val="hybridMultilevel"/>
    <w:tmpl w:val="9CB6A30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4BB46B1D"/>
    <w:multiLevelType w:val="hybridMultilevel"/>
    <w:tmpl w:val="1FBA8E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9" w15:restartNumberingAfterBreak="0">
    <w:nsid w:val="4F454309"/>
    <w:multiLevelType w:val="hybridMultilevel"/>
    <w:tmpl w:val="985C7738"/>
    <w:lvl w:ilvl="0" w:tplc="FF9CA33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E0A4A"/>
    <w:multiLevelType w:val="hybridMultilevel"/>
    <w:tmpl w:val="EF9A8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10910D0"/>
    <w:multiLevelType w:val="hybridMultilevel"/>
    <w:tmpl w:val="4F9ECB48"/>
    <w:lvl w:ilvl="0" w:tplc="040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32" w15:restartNumberingAfterBreak="0">
    <w:nsid w:val="53315212"/>
    <w:multiLevelType w:val="hybridMultilevel"/>
    <w:tmpl w:val="F48EAF86"/>
    <w:lvl w:ilvl="0" w:tplc="4FB06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C1587"/>
    <w:multiLevelType w:val="hybridMultilevel"/>
    <w:tmpl w:val="6F50A9E2"/>
    <w:lvl w:ilvl="0" w:tplc="B5F29BE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E36C90"/>
    <w:multiLevelType w:val="hybridMultilevel"/>
    <w:tmpl w:val="E13A10E6"/>
    <w:lvl w:ilvl="0" w:tplc="5F967FF8">
      <w:numFmt w:val="bullet"/>
      <w:lvlText w:val="-"/>
      <w:lvlJc w:val="left"/>
      <w:pPr>
        <w:tabs>
          <w:tab w:val="num" w:pos="770"/>
        </w:tabs>
        <w:ind w:left="77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64C401ED"/>
    <w:multiLevelType w:val="hybridMultilevel"/>
    <w:tmpl w:val="B92C6042"/>
    <w:lvl w:ilvl="0" w:tplc="44246666">
      <w:start w:val="1"/>
      <w:numFmt w:val="decimal"/>
      <w:lvlText w:val="%1-"/>
      <w:lvlJc w:val="left"/>
      <w:pPr>
        <w:tabs>
          <w:tab w:val="num" w:pos="1622"/>
        </w:tabs>
        <w:ind w:left="1622" w:hanging="9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6" w15:restartNumberingAfterBreak="0">
    <w:nsid w:val="66702819"/>
    <w:multiLevelType w:val="hybridMultilevel"/>
    <w:tmpl w:val="67583B26"/>
    <w:lvl w:ilvl="0" w:tplc="7B8C17D4">
      <w:start w:val="1"/>
      <w:numFmt w:val="decimal"/>
      <w:lvlText w:val="%1-"/>
      <w:lvlJc w:val="left"/>
      <w:pPr>
        <w:tabs>
          <w:tab w:val="num" w:pos="1637"/>
        </w:tabs>
        <w:ind w:left="1637" w:hanging="9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7" w15:restartNumberingAfterBreak="0">
    <w:nsid w:val="6B2B18DC"/>
    <w:multiLevelType w:val="hybridMultilevel"/>
    <w:tmpl w:val="B1DE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A2D25"/>
    <w:multiLevelType w:val="hybridMultilevel"/>
    <w:tmpl w:val="D194D3F2"/>
    <w:lvl w:ilvl="0" w:tplc="5B6828D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E0E5EC2"/>
    <w:multiLevelType w:val="hybridMultilevel"/>
    <w:tmpl w:val="03B218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 w15:restartNumberingAfterBreak="0">
    <w:nsid w:val="6FE320E9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7E496A"/>
    <w:multiLevelType w:val="hybridMultilevel"/>
    <w:tmpl w:val="44A4978E"/>
    <w:lvl w:ilvl="0" w:tplc="AAE6D91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FA2095"/>
    <w:multiLevelType w:val="hybridMultilevel"/>
    <w:tmpl w:val="712C413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 w15:restartNumberingAfterBreak="0">
    <w:nsid w:val="7F8E3FF3"/>
    <w:multiLevelType w:val="hybridMultilevel"/>
    <w:tmpl w:val="EB4A350C"/>
    <w:lvl w:ilvl="0" w:tplc="B0647DCE">
      <w:start w:val="1"/>
      <w:numFmt w:val="decimal"/>
      <w:lvlText w:val="%1-"/>
      <w:lvlJc w:val="left"/>
      <w:pPr>
        <w:tabs>
          <w:tab w:val="num" w:pos="527"/>
        </w:tabs>
        <w:ind w:left="527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7"/>
        </w:tabs>
        <w:ind w:left="12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37"/>
        </w:tabs>
        <w:ind w:left="19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57"/>
        </w:tabs>
        <w:ind w:left="26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77"/>
        </w:tabs>
        <w:ind w:left="33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97"/>
        </w:tabs>
        <w:ind w:left="40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17"/>
        </w:tabs>
        <w:ind w:left="48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37"/>
        </w:tabs>
        <w:ind w:left="55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57"/>
        </w:tabs>
        <w:ind w:left="6257" w:hanging="180"/>
      </w:pPr>
      <w:rPr>
        <w:rFonts w:cs="Times New Roman"/>
      </w:rPr>
    </w:lvl>
  </w:abstractNum>
  <w:num w:numId="1">
    <w:abstractNumId w:val="26"/>
  </w:num>
  <w:num w:numId="2">
    <w:abstractNumId w:val="17"/>
  </w:num>
  <w:num w:numId="3">
    <w:abstractNumId w:val="39"/>
  </w:num>
  <w:num w:numId="4">
    <w:abstractNumId w:val="18"/>
  </w:num>
  <w:num w:numId="5">
    <w:abstractNumId w:val="25"/>
  </w:num>
  <w:num w:numId="6">
    <w:abstractNumId w:val="30"/>
  </w:num>
  <w:num w:numId="7">
    <w:abstractNumId w:val="42"/>
  </w:num>
  <w:num w:numId="8">
    <w:abstractNumId w:val="27"/>
  </w:num>
  <w:num w:numId="9">
    <w:abstractNumId w:val="31"/>
  </w:num>
  <w:num w:numId="10">
    <w:abstractNumId w:val="35"/>
  </w:num>
  <w:num w:numId="11">
    <w:abstractNumId w:val="5"/>
  </w:num>
  <w:num w:numId="12">
    <w:abstractNumId w:val="6"/>
  </w:num>
  <w:num w:numId="13">
    <w:abstractNumId w:val="33"/>
  </w:num>
  <w:num w:numId="14">
    <w:abstractNumId w:val="38"/>
  </w:num>
  <w:num w:numId="15">
    <w:abstractNumId w:val="9"/>
  </w:num>
  <w:num w:numId="16">
    <w:abstractNumId w:val="1"/>
  </w:num>
  <w:num w:numId="17">
    <w:abstractNumId w:val="36"/>
  </w:num>
  <w:num w:numId="18">
    <w:abstractNumId w:val="14"/>
  </w:num>
  <w:num w:numId="19">
    <w:abstractNumId w:val="43"/>
  </w:num>
  <w:num w:numId="20">
    <w:abstractNumId w:val="16"/>
  </w:num>
  <w:num w:numId="21">
    <w:abstractNumId w:val="41"/>
  </w:num>
  <w:num w:numId="22">
    <w:abstractNumId w:val="8"/>
  </w:num>
  <w:num w:numId="23">
    <w:abstractNumId w:val="3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1"/>
  </w:num>
  <w:num w:numId="27">
    <w:abstractNumId w:val="0"/>
  </w:num>
  <w:num w:numId="28">
    <w:abstractNumId w:val="12"/>
  </w:num>
  <w:num w:numId="29">
    <w:abstractNumId w:val="2"/>
  </w:num>
  <w:num w:numId="30">
    <w:abstractNumId w:val="23"/>
  </w:num>
  <w:num w:numId="31">
    <w:abstractNumId w:val="1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40"/>
  </w:num>
  <w:num w:numId="35">
    <w:abstractNumId w:val="20"/>
  </w:num>
  <w:num w:numId="36">
    <w:abstractNumId w:val="3"/>
  </w:num>
  <w:num w:numId="37">
    <w:abstractNumId w:val="19"/>
  </w:num>
  <w:num w:numId="38">
    <w:abstractNumId w:val="32"/>
  </w:num>
  <w:num w:numId="39">
    <w:abstractNumId w:val="28"/>
  </w:num>
  <w:num w:numId="40">
    <w:abstractNumId w:val="29"/>
  </w:num>
  <w:num w:numId="41">
    <w:abstractNumId w:val="13"/>
  </w:num>
  <w:num w:numId="42">
    <w:abstractNumId w:val="22"/>
  </w:num>
  <w:num w:numId="43">
    <w:abstractNumId w:val="11"/>
  </w:num>
  <w:num w:numId="44">
    <w:abstractNumId w:val="37"/>
  </w:num>
  <w:num w:numId="45">
    <w:abstractNumId w:val="15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2160B"/>
    <w:rsid w:val="00026869"/>
    <w:rsid w:val="00030CAC"/>
    <w:rsid w:val="00031FBC"/>
    <w:rsid w:val="00033919"/>
    <w:rsid w:val="00040589"/>
    <w:rsid w:val="000415D8"/>
    <w:rsid w:val="000752CE"/>
    <w:rsid w:val="000857B0"/>
    <w:rsid w:val="000B5A8E"/>
    <w:rsid w:val="000C00B0"/>
    <w:rsid w:val="000C6610"/>
    <w:rsid w:val="000D1421"/>
    <w:rsid w:val="000D2EDF"/>
    <w:rsid w:val="000F3256"/>
    <w:rsid w:val="0011580C"/>
    <w:rsid w:val="001226B9"/>
    <w:rsid w:val="00131A98"/>
    <w:rsid w:val="0015231A"/>
    <w:rsid w:val="001545C6"/>
    <w:rsid w:val="00166A6B"/>
    <w:rsid w:val="00171D55"/>
    <w:rsid w:val="001737E0"/>
    <w:rsid w:val="00175696"/>
    <w:rsid w:val="00183FFE"/>
    <w:rsid w:val="001A15FA"/>
    <w:rsid w:val="001B7537"/>
    <w:rsid w:val="001D07A0"/>
    <w:rsid w:val="001D3209"/>
    <w:rsid w:val="001D7CAD"/>
    <w:rsid w:val="001E2340"/>
    <w:rsid w:val="001E6383"/>
    <w:rsid w:val="001F2FF7"/>
    <w:rsid w:val="001F4E84"/>
    <w:rsid w:val="001F611E"/>
    <w:rsid w:val="00202306"/>
    <w:rsid w:val="00214A6C"/>
    <w:rsid w:val="00216ADD"/>
    <w:rsid w:val="002266D2"/>
    <w:rsid w:val="002273F2"/>
    <w:rsid w:val="002332DD"/>
    <w:rsid w:val="00243E97"/>
    <w:rsid w:val="002514CA"/>
    <w:rsid w:val="00260BFC"/>
    <w:rsid w:val="00270751"/>
    <w:rsid w:val="002716C4"/>
    <w:rsid w:val="002729CC"/>
    <w:rsid w:val="002757F0"/>
    <w:rsid w:val="0028544B"/>
    <w:rsid w:val="00294EEA"/>
    <w:rsid w:val="002A1BC4"/>
    <w:rsid w:val="002A368B"/>
    <w:rsid w:val="002A6BD3"/>
    <w:rsid w:val="002B1DD9"/>
    <w:rsid w:val="002B48E9"/>
    <w:rsid w:val="002B62E2"/>
    <w:rsid w:val="002D4D9B"/>
    <w:rsid w:val="002D62BE"/>
    <w:rsid w:val="002D70CC"/>
    <w:rsid w:val="002D7C3A"/>
    <w:rsid w:val="002E20D8"/>
    <w:rsid w:val="002E3CE5"/>
    <w:rsid w:val="002F0AE8"/>
    <w:rsid w:val="002F10AE"/>
    <w:rsid w:val="002F15B7"/>
    <w:rsid w:val="00304723"/>
    <w:rsid w:val="00320F32"/>
    <w:rsid w:val="00324D63"/>
    <w:rsid w:val="00325AF8"/>
    <w:rsid w:val="00327225"/>
    <w:rsid w:val="00330EC8"/>
    <w:rsid w:val="0033373A"/>
    <w:rsid w:val="0034355E"/>
    <w:rsid w:val="0036162B"/>
    <w:rsid w:val="00373E95"/>
    <w:rsid w:val="0037554C"/>
    <w:rsid w:val="00385CFD"/>
    <w:rsid w:val="003A4ECE"/>
    <w:rsid w:val="003C030D"/>
    <w:rsid w:val="003D79B4"/>
    <w:rsid w:val="003F0B6B"/>
    <w:rsid w:val="00400EF2"/>
    <w:rsid w:val="004026A1"/>
    <w:rsid w:val="00406B24"/>
    <w:rsid w:val="00424AE0"/>
    <w:rsid w:val="0043406C"/>
    <w:rsid w:val="00442671"/>
    <w:rsid w:val="00444649"/>
    <w:rsid w:val="00450BCF"/>
    <w:rsid w:val="0045272B"/>
    <w:rsid w:val="00460869"/>
    <w:rsid w:val="00466D7B"/>
    <w:rsid w:val="004872CF"/>
    <w:rsid w:val="00492373"/>
    <w:rsid w:val="004A2612"/>
    <w:rsid w:val="004B7365"/>
    <w:rsid w:val="004E4488"/>
    <w:rsid w:val="004E4885"/>
    <w:rsid w:val="004E58FD"/>
    <w:rsid w:val="004F61B0"/>
    <w:rsid w:val="00500116"/>
    <w:rsid w:val="00501F4B"/>
    <w:rsid w:val="005109DC"/>
    <w:rsid w:val="00513CCC"/>
    <w:rsid w:val="005201FD"/>
    <w:rsid w:val="00523C12"/>
    <w:rsid w:val="00526174"/>
    <w:rsid w:val="005272FB"/>
    <w:rsid w:val="005326E2"/>
    <w:rsid w:val="00537A8B"/>
    <w:rsid w:val="00544558"/>
    <w:rsid w:val="0055437C"/>
    <w:rsid w:val="00554482"/>
    <w:rsid w:val="00570907"/>
    <w:rsid w:val="005771FC"/>
    <w:rsid w:val="005A097E"/>
    <w:rsid w:val="005A231E"/>
    <w:rsid w:val="005A40C2"/>
    <w:rsid w:val="005A4A02"/>
    <w:rsid w:val="005A5C4D"/>
    <w:rsid w:val="005B12AC"/>
    <w:rsid w:val="005C235D"/>
    <w:rsid w:val="005D6A58"/>
    <w:rsid w:val="005E1201"/>
    <w:rsid w:val="005F7D25"/>
    <w:rsid w:val="00614AFD"/>
    <w:rsid w:val="0061609D"/>
    <w:rsid w:val="00623854"/>
    <w:rsid w:val="00623A77"/>
    <w:rsid w:val="00626D32"/>
    <w:rsid w:val="00634823"/>
    <w:rsid w:val="00635A9D"/>
    <w:rsid w:val="00652BF5"/>
    <w:rsid w:val="0065765A"/>
    <w:rsid w:val="0066465F"/>
    <w:rsid w:val="0066494E"/>
    <w:rsid w:val="0067362E"/>
    <w:rsid w:val="006A2D82"/>
    <w:rsid w:val="006D6216"/>
    <w:rsid w:val="006D69A8"/>
    <w:rsid w:val="006E0BED"/>
    <w:rsid w:val="006E2175"/>
    <w:rsid w:val="006E3849"/>
    <w:rsid w:val="006E402F"/>
    <w:rsid w:val="006E516D"/>
    <w:rsid w:val="006F25EB"/>
    <w:rsid w:val="006F43F3"/>
    <w:rsid w:val="00703669"/>
    <w:rsid w:val="00703D77"/>
    <w:rsid w:val="0070616C"/>
    <w:rsid w:val="00714F0D"/>
    <w:rsid w:val="007212C4"/>
    <w:rsid w:val="0075183F"/>
    <w:rsid w:val="0076312F"/>
    <w:rsid w:val="00776211"/>
    <w:rsid w:val="00792469"/>
    <w:rsid w:val="00795260"/>
    <w:rsid w:val="007A1384"/>
    <w:rsid w:val="007C1C93"/>
    <w:rsid w:val="007C5A3B"/>
    <w:rsid w:val="007E0CE7"/>
    <w:rsid w:val="007F04C8"/>
    <w:rsid w:val="007F581E"/>
    <w:rsid w:val="00813836"/>
    <w:rsid w:val="008202B4"/>
    <w:rsid w:val="008237B5"/>
    <w:rsid w:val="008255DA"/>
    <w:rsid w:val="00827217"/>
    <w:rsid w:val="0083407D"/>
    <w:rsid w:val="008366D4"/>
    <w:rsid w:val="00840642"/>
    <w:rsid w:val="00842BC3"/>
    <w:rsid w:val="008720E9"/>
    <w:rsid w:val="00875DAD"/>
    <w:rsid w:val="00894021"/>
    <w:rsid w:val="008957A3"/>
    <w:rsid w:val="008A6D72"/>
    <w:rsid w:val="008D2DE4"/>
    <w:rsid w:val="008F195F"/>
    <w:rsid w:val="009079BE"/>
    <w:rsid w:val="0091089D"/>
    <w:rsid w:val="009243BD"/>
    <w:rsid w:val="0092787F"/>
    <w:rsid w:val="0093129D"/>
    <w:rsid w:val="00947254"/>
    <w:rsid w:val="00953C05"/>
    <w:rsid w:val="0095543B"/>
    <w:rsid w:val="00970D32"/>
    <w:rsid w:val="009734CC"/>
    <w:rsid w:val="0097540A"/>
    <w:rsid w:val="009765A7"/>
    <w:rsid w:val="00986E12"/>
    <w:rsid w:val="009925E6"/>
    <w:rsid w:val="00997ECF"/>
    <w:rsid w:val="009A79F3"/>
    <w:rsid w:val="009B593C"/>
    <w:rsid w:val="009C4EE8"/>
    <w:rsid w:val="009C65B3"/>
    <w:rsid w:val="009C7373"/>
    <w:rsid w:val="009C7B9C"/>
    <w:rsid w:val="009D1B6A"/>
    <w:rsid w:val="00A0044E"/>
    <w:rsid w:val="00A067B0"/>
    <w:rsid w:val="00A23BBB"/>
    <w:rsid w:val="00A31C2F"/>
    <w:rsid w:val="00A37F14"/>
    <w:rsid w:val="00A53C53"/>
    <w:rsid w:val="00A616DA"/>
    <w:rsid w:val="00A65599"/>
    <w:rsid w:val="00A70381"/>
    <w:rsid w:val="00AB394D"/>
    <w:rsid w:val="00AC6DD4"/>
    <w:rsid w:val="00AE2570"/>
    <w:rsid w:val="00AE27C8"/>
    <w:rsid w:val="00AF3DFB"/>
    <w:rsid w:val="00B05A56"/>
    <w:rsid w:val="00B0706F"/>
    <w:rsid w:val="00B215F3"/>
    <w:rsid w:val="00B353CB"/>
    <w:rsid w:val="00B473CB"/>
    <w:rsid w:val="00B56675"/>
    <w:rsid w:val="00B7730E"/>
    <w:rsid w:val="00B77601"/>
    <w:rsid w:val="00B77B87"/>
    <w:rsid w:val="00B819B3"/>
    <w:rsid w:val="00B84E22"/>
    <w:rsid w:val="00B86A57"/>
    <w:rsid w:val="00B87159"/>
    <w:rsid w:val="00B918F5"/>
    <w:rsid w:val="00BB6D57"/>
    <w:rsid w:val="00BB7A96"/>
    <w:rsid w:val="00BB7AF9"/>
    <w:rsid w:val="00BC3982"/>
    <w:rsid w:val="00BC569A"/>
    <w:rsid w:val="00BD6D37"/>
    <w:rsid w:val="00BF02B4"/>
    <w:rsid w:val="00BF5A16"/>
    <w:rsid w:val="00C034A5"/>
    <w:rsid w:val="00C13514"/>
    <w:rsid w:val="00C154A3"/>
    <w:rsid w:val="00C15535"/>
    <w:rsid w:val="00C20BC5"/>
    <w:rsid w:val="00C25ECF"/>
    <w:rsid w:val="00C44905"/>
    <w:rsid w:val="00C67D5F"/>
    <w:rsid w:val="00C729B9"/>
    <w:rsid w:val="00C749FE"/>
    <w:rsid w:val="00C84AD3"/>
    <w:rsid w:val="00C94A6F"/>
    <w:rsid w:val="00CA35CB"/>
    <w:rsid w:val="00CA5475"/>
    <w:rsid w:val="00CB7866"/>
    <w:rsid w:val="00CC1922"/>
    <w:rsid w:val="00CD6DA2"/>
    <w:rsid w:val="00CE24FE"/>
    <w:rsid w:val="00CF03E8"/>
    <w:rsid w:val="00CF1EBA"/>
    <w:rsid w:val="00CF4FB9"/>
    <w:rsid w:val="00CF54DF"/>
    <w:rsid w:val="00D03B1B"/>
    <w:rsid w:val="00D30891"/>
    <w:rsid w:val="00D4090D"/>
    <w:rsid w:val="00D43E43"/>
    <w:rsid w:val="00D53350"/>
    <w:rsid w:val="00D545DC"/>
    <w:rsid w:val="00D54929"/>
    <w:rsid w:val="00D60028"/>
    <w:rsid w:val="00D70A47"/>
    <w:rsid w:val="00D71898"/>
    <w:rsid w:val="00D7579E"/>
    <w:rsid w:val="00D75B59"/>
    <w:rsid w:val="00D770C4"/>
    <w:rsid w:val="00D81404"/>
    <w:rsid w:val="00D87F3C"/>
    <w:rsid w:val="00DA2260"/>
    <w:rsid w:val="00DA39F2"/>
    <w:rsid w:val="00DA476A"/>
    <w:rsid w:val="00DA7F4D"/>
    <w:rsid w:val="00DE2EE8"/>
    <w:rsid w:val="00DE4307"/>
    <w:rsid w:val="00DE46B7"/>
    <w:rsid w:val="00DE5AC8"/>
    <w:rsid w:val="00DF3501"/>
    <w:rsid w:val="00DF7ED2"/>
    <w:rsid w:val="00E06A95"/>
    <w:rsid w:val="00E31BA5"/>
    <w:rsid w:val="00E46116"/>
    <w:rsid w:val="00E51825"/>
    <w:rsid w:val="00E63F76"/>
    <w:rsid w:val="00E65FA5"/>
    <w:rsid w:val="00E76C71"/>
    <w:rsid w:val="00E77F91"/>
    <w:rsid w:val="00E80FBF"/>
    <w:rsid w:val="00E83EB2"/>
    <w:rsid w:val="00E85552"/>
    <w:rsid w:val="00E87A61"/>
    <w:rsid w:val="00E913A7"/>
    <w:rsid w:val="00E92991"/>
    <w:rsid w:val="00EA4FDC"/>
    <w:rsid w:val="00EA6088"/>
    <w:rsid w:val="00EB2143"/>
    <w:rsid w:val="00EB41B2"/>
    <w:rsid w:val="00EB70AD"/>
    <w:rsid w:val="00EB7AF6"/>
    <w:rsid w:val="00EC4677"/>
    <w:rsid w:val="00EF2B22"/>
    <w:rsid w:val="00EF756A"/>
    <w:rsid w:val="00F0037B"/>
    <w:rsid w:val="00F05A26"/>
    <w:rsid w:val="00F06B90"/>
    <w:rsid w:val="00F202EC"/>
    <w:rsid w:val="00F27260"/>
    <w:rsid w:val="00F35F8C"/>
    <w:rsid w:val="00F3617D"/>
    <w:rsid w:val="00F417F2"/>
    <w:rsid w:val="00F51D9A"/>
    <w:rsid w:val="00F53E80"/>
    <w:rsid w:val="00F60589"/>
    <w:rsid w:val="00F637B9"/>
    <w:rsid w:val="00F84598"/>
    <w:rsid w:val="00F96F32"/>
    <w:rsid w:val="00FA71B0"/>
    <w:rsid w:val="00FB3ACB"/>
    <w:rsid w:val="00FC336C"/>
    <w:rsid w:val="00FE4492"/>
    <w:rsid w:val="00FE60D7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C823F"/>
  <w15:docId w15:val="{30BA3F43-210C-4C0A-B816-8966954C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2273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BBBB-5716-4574-AB1B-19DBF440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YOUSEF</dc:creator>
  <cp:lastModifiedBy>6789</cp:lastModifiedBy>
  <cp:revision>7</cp:revision>
  <cp:lastPrinted>2025-10-26T07:42:00Z</cp:lastPrinted>
  <dcterms:created xsi:type="dcterms:W3CDTF">2025-10-25T17:58:00Z</dcterms:created>
  <dcterms:modified xsi:type="dcterms:W3CDTF">2025-11-02T11:33:00Z</dcterms:modified>
</cp:coreProperties>
</file>