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E1805" w14:textId="27E60F6E" w:rsidR="000A6F46" w:rsidRDefault="000A6F46" w:rsidP="00F0226F">
      <w:pPr>
        <w:tabs>
          <w:tab w:val="left" w:pos="6366"/>
        </w:tabs>
        <w:rPr>
          <w:rFonts w:cs="Simplified Arabic"/>
          <w:b/>
          <w:bCs/>
          <w:rtl/>
          <w:lang w:bidi="ar-JO"/>
        </w:rPr>
      </w:pPr>
      <w:r>
        <w:rPr>
          <w:rFonts w:cs="Simplified Arabic"/>
          <w:sz w:val="20"/>
          <w:szCs w:val="20"/>
          <w:lang w:bidi="ar-JO"/>
        </w:rPr>
        <w:t xml:space="preserve">  </w:t>
      </w:r>
      <w:r w:rsidR="00890B00">
        <w:rPr>
          <w:rFonts w:cs="Simplified Arabic" w:hint="cs"/>
          <w:sz w:val="20"/>
          <w:szCs w:val="20"/>
          <w:rtl/>
          <w:lang w:bidi="ar-JO"/>
        </w:rPr>
        <w:t xml:space="preserve">                                      </w:t>
      </w:r>
      <w:r w:rsidRPr="00890B00">
        <w:rPr>
          <w:rFonts w:cs="Simplified Arabic" w:hint="cs"/>
          <w:b/>
          <w:bCs/>
          <w:sz w:val="32"/>
          <w:szCs w:val="32"/>
          <w:rtl/>
          <w:lang w:bidi="ar-JO"/>
        </w:rPr>
        <w:t>نموذج (</w:t>
      </w:r>
      <w:r w:rsidR="007F0950" w:rsidRPr="00890B00">
        <w:rPr>
          <w:rFonts w:cs="Simplified Arabic" w:hint="cs"/>
          <w:b/>
          <w:bCs/>
          <w:sz w:val="32"/>
          <w:szCs w:val="32"/>
          <w:rtl/>
          <w:lang w:bidi="ar-JO"/>
        </w:rPr>
        <w:t>8</w:t>
      </w:r>
      <w:r w:rsidRPr="00890B00">
        <w:rPr>
          <w:rFonts w:cs="Simplified Arabic" w:hint="cs"/>
          <w:b/>
          <w:bCs/>
          <w:sz w:val="32"/>
          <w:szCs w:val="32"/>
          <w:rtl/>
          <w:lang w:bidi="ar-JO"/>
        </w:rPr>
        <w:t>)</w:t>
      </w:r>
      <w:r w:rsidR="008D25CF">
        <w:rPr>
          <w:rFonts w:cs="Simplified Arabic" w:hint="cs"/>
          <w:b/>
          <w:bCs/>
          <w:rtl/>
          <w:lang w:bidi="ar-JO"/>
        </w:rPr>
        <w:t xml:space="preserve">              </w:t>
      </w:r>
      <w:r w:rsidR="007F0950">
        <w:rPr>
          <w:rFonts w:cs="Simplified Arabic" w:hint="cs"/>
          <w:b/>
          <w:bCs/>
          <w:sz w:val="28"/>
          <w:szCs w:val="28"/>
          <w:rtl/>
          <w:lang w:bidi="ar-JO"/>
        </w:rPr>
        <w:t>اعتماد نتيجة الامتحان الشامل</w:t>
      </w:r>
      <w:r w:rsidRPr="00F417F2">
        <w:rPr>
          <w:rFonts w:cs="Simplified Arabic" w:hint="cs"/>
          <w:b/>
          <w:bCs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66"/>
        <w:gridCol w:w="2394"/>
        <w:gridCol w:w="2070"/>
        <w:gridCol w:w="2070"/>
      </w:tblGrid>
      <w:tr w:rsidR="00F3159C" w14:paraId="0B076D73" w14:textId="77777777" w:rsidTr="002E2D4A">
        <w:tc>
          <w:tcPr>
            <w:tcW w:w="3266" w:type="dxa"/>
          </w:tcPr>
          <w:p w14:paraId="0B3C67EA" w14:textId="3FEAB6AB" w:rsidR="00F3159C" w:rsidRDefault="00F3159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كلية </w:t>
            </w:r>
          </w:p>
        </w:tc>
        <w:tc>
          <w:tcPr>
            <w:tcW w:w="2394" w:type="dxa"/>
          </w:tcPr>
          <w:p w14:paraId="276B254C" w14:textId="2A6E9171" w:rsidR="00F3159C" w:rsidRDefault="00F3159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قسم</w:t>
            </w:r>
            <w:r w:rsidR="00774804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2070" w:type="dxa"/>
          </w:tcPr>
          <w:p w14:paraId="54828B4E" w14:textId="77777777" w:rsidR="00F3159C" w:rsidRDefault="00F3159C" w:rsidP="00F3159C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صادر القسم</w:t>
            </w:r>
          </w:p>
        </w:tc>
        <w:tc>
          <w:tcPr>
            <w:tcW w:w="2070" w:type="dxa"/>
          </w:tcPr>
          <w:p w14:paraId="2F27201B" w14:textId="77777777" w:rsidR="00F3159C" w:rsidRDefault="00F3159C" w:rsidP="002E2D4A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التاريخ    /     /</w:t>
            </w:r>
          </w:p>
        </w:tc>
      </w:tr>
    </w:tbl>
    <w:p w14:paraId="36FE8CC0" w14:textId="77777777" w:rsidR="00F3159C" w:rsidRDefault="00F3159C" w:rsidP="00520821">
      <w:pPr>
        <w:tabs>
          <w:tab w:val="center" w:pos="4930"/>
          <w:tab w:val="left" w:pos="6366"/>
        </w:tabs>
        <w:rPr>
          <w:rFonts w:cs="Simplified Arabic"/>
          <w:b/>
          <w:bCs/>
          <w:rtl/>
          <w:lang w:bidi="ar-JO"/>
        </w:rPr>
      </w:pPr>
    </w:p>
    <w:p w14:paraId="5E6A6F86" w14:textId="7CD15C9B" w:rsidR="00F3159C" w:rsidRDefault="00F3159C" w:rsidP="005E30CA">
      <w:pPr>
        <w:pStyle w:val="Heading5"/>
        <w:tabs>
          <w:tab w:val="right" w:pos="360"/>
          <w:tab w:val="right" w:pos="450"/>
        </w:tabs>
        <w:spacing w:before="0"/>
        <w:rPr>
          <w:rFonts w:cs="Simplified Arabic" w:hint="cs"/>
          <w:b/>
          <w:bCs/>
          <w:color w:val="auto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13"/>
        <w:gridCol w:w="3314"/>
        <w:gridCol w:w="1366"/>
        <w:gridCol w:w="3557"/>
      </w:tblGrid>
      <w:tr w:rsidR="00890B00" w14:paraId="3D462CE8" w14:textId="77777777" w:rsidTr="00A311BF">
        <w:tc>
          <w:tcPr>
            <w:tcW w:w="9850" w:type="dxa"/>
            <w:gridSpan w:val="4"/>
          </w:tcPr>
          <w:p w14:paraId="630E7909" w14:textId="5CEA63A0" w:rsidR="00890B00" w:rsidRPr="00890B00" w:rsidRDefault="00890B00" w:rsidP="00890B00">
            <w:pPr>
              <w:tabs>
                <w:tab w:val="left" w:pos="6366"/>
              </w:tabs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890B0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معلومات عن الطالب  </w:t>
            </w:r>
          </w:p>
        </w:tc>
      </w:tr>
      <w:tr w:rsidR="008D25CF" w14:paraId="155C60F1" w14:textId="77777777" w:rsidTr="00890B00">
        <w:tc>
          <w:tcPr>
            <w:tcW w:w="1613" w:type="dxa"/>
          </w:tcPr>
          <w:p w14:paraId="48358391" w14:textId="77777777" w:rsidR="008D25CF" w:rsidRPr="00890B00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الاسم</w:t>
            </w:r>
          </w:p>
        </w:tc>
        <w:tc>
          <w:tcPr>
            <w:tcW w:w="3314" w:type="dxa"/>
          </w:tcPr>
          <w:p w14:paraId="48052FDC" w14:textId="2BD59438" w:rsidR="008D25CF" w:rsidRPr="00890B00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366" w:type="dxa"/>
          </w:tcPr>
          <w:p w14:paraId="0A09F121" w14:textId="67BB7849" w:rsidR="008D25CF" w:rsidRPr="00890B00" w:rsidRDefault="00890B00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الرقم الجامعي</w:t>
            </w:r>
          </w:p>
        </w:tc>
        <w:tc>
          <w:tcPr>
            <w:tcW w:w="3557" w:type="dxa"/>
          </w:tcPr>
          <w:p w14:paraId="3A74292C" w14:textId="77777777"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90B00" w14:paraId="37F292B7" w14:textId="77777777" w:rsidTr="00890B00">
        <w:tc>
          <w:tcPr>
            <w:tcW w:w="1613" w:type="dxa"/>
          </w:tcPr>
          <w:p w14:paraId="13FFBCDE" w14:textId="2FA88181" w:rsidR="00890B00" w:rsidRPr="00890B00" w:rsidRDefault="00890B00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التخصص</w:t>
            </w:r>
          </w:p>
        </w:tc>
        <w:tc>
          <w:tcPr>
            <w:tcW w:w="8237" w:type="dxa"/>
            <w:gridSpan w:val="3"/>
          </w:tcPr>
          <w:p w14:paraId="4257A8C6" w14:textId="5E60B8C5" w:rsidR="00890B00" w:rsidRPr="00890B00" w:rsidRDefault="00890B00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14:paraId="428F8A19" w14:textId="77777777" w:rsidTr="00890B00">
        <w:tc>
          <w:tcPr>
            <w:tcW w:w="1613" w:type="dxa"/>
          </w:tcPr>
          <w:p w14:paraId="6FF347B3" w14:textId="1CEDFBA6" w:rsidR="008D25CF" w:rsidRPr="00890B00" w:rsidRDefault="00890B00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البريد الإلكتروني</w:t>
            </w:r>
          </w:p>
        </w:tc>
        <w:tc>
          <w:tcPr>
            <w:tcW w:w="3314" w:type="dxa"/>
          </w:tcPr>
          <w:p w14:paraId="63129A55" w14:textId="7EACF225" w:rsidR="008D25CF" w:rsidRPr="00890B00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366" w:type="dxa"/>
          </w:tcPr>
          <w:p w14:paraId="5BB795E7" w14:textId="6AB5F917" w:rsidR="008D25CF" w:rsidRPr="00890B00" w:rsidRDefault="00890B00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هاتف الطالب</w:t>
            </w:r>
          </w:p>
        </w:tc>
        <w:tc>
          <w:tcPr>
            <w:tcW w:w="3557" w:type="dxa"/>
          </w:tcPr>
          <w:p w14:paraId="2CFEB5C1" w14:textId="77777777" w:rsidR="008D25CF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</w:p>
        </w:tc>
      </w:tr>
      <w:tr w:rsidR="008D25CF" w14:paraId="71F60F0A" w14:textId="77777777" w:rsidTr="00890B00">
        <w:tc>
          <w:tcPr>
            <w:tcW w:w="1613" w:type="dxa"/>
          </w:tcPr>
          <w:p w14:paraId="17B1CAE2" w14:textId="0F3208FA" w:rsidR="008D25CF" w:rsidRPr="00890B00" w:rsidRDefault="00890B00" w:rsidP="008D25CF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توقيع الطالب</w:t>
            </w:r>
          </w:p>
        </w:tc>
        <w:tc>
          <w:tcPr>
            <w:tcW w:w="3314" w:type="dxa"/>
          </w:tcPr>
          <w:p w14:paraId="1AC105DD" w14:textId="622381B1" w:rsidR="008D25CF" w:rsidRPr="00890B00" w:rsidRDefault="008D25CF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1366" w:type="dxa"/>
          </w:tcPr>
          <w:p w14:paraId="7A0AA6E1" w14:textId="405045A6" w:rsidR="008D25CF" w:rsidRPr="00890B00" w:rsidRDefault="00890B00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التاريخ</w:t>
            </w:r>
          </w:p>
        </w:tc>
        <w:tc>
          <w:tcPr>
            <w:tcW w:w="3557" w:type="dxa"/>
          </w:tcPr>
          <w:p w14:paraId="05B0FD67" w14:textId="4D37B68A" w:rsidR="008D25CF" w:rsidRDefault="00890B00" w:rsidP="008C0E4C">
            <w:pPr>
              <w:tabs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          /       /</w:t>
            </w:r>
          </w:p>
        </w:tc>
      </w:tr>
    </w:tbl>
    <w:p w14:paraId="79F8E684" w14:textId="77777777" w:rsidR="00F417F2" w:rsidRDefault="00F417F2" w:rsidP="008C0E4C">
      <w:pPr>
        <w:tabs>
          <w:tab w:val="left" w:pos="6366"/>
        </w:tabs>
        <w:rPr>
          <w:rFonts w:cs="Simplified Arabic"/>
          <w:b/>
          <w:bCs/>
          <w:rtl/>
          <w:lang w:bidi="ar-JO"/>
        </w:rPr>
      </w:pPr>
    </w:p>
    <w:p w14:paraId="3533AD3E" w14:textId="77777777" w:rsidR="00F275C1" w:rsidRDefault="00F275C1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rtl/>
          <w:lang w:bidi="ar-JO"/>
        </w:rPr>
      </w:pP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5124"/>
        <w:gridCol w:w="4736"/>
      </w:tblGrid>
      <w:tr w:rsidR="007F0950" w14:paraId="64DE0AD9" w14:textId="77777777" w:rsidTr="00890B00">
        <w:tc>
          <w:tcPr>
            <w:tcW w:w="10086" w:type="dxa"/>
            <w:gridSpan w:val="2"/>
          </w:tcPr>
          <w:p w14:paraId="1C0AC96D" w14:textId="250C2383" w:rsidR="007F0950" w:rsidRPr="00890B00" w:rsidRDefault="007F0950" w:rsidP="00890B00">
            <w:pPr>
              <w:tabs>
                <w:tab w:val="right" w:pos="5220"/>
                <w:tab w:val="left" w:pos="7605"/>
              </w:tabs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890B00">
              <w:rPr>
                <w:rFonts w:cs="Simplified Arabic" w:hint="cs"/>
                <w:b/>
                <w:bCs/>
                <w:sz w:val="28"/>
                <w:szCs w:val="28"/>
                <w:rtl/>
              </w:rPr>
              <w:t>نتيجة الامتحان</w:t>
            </w:r>
          </w:p>
        </w:tc>
      </w:tr>
      <w:tr w:rsidR="007F0950" w14:paraId="3959E141" w14:textId="77777777" w:rsidTr="00890B00">
        <w:tc>
          <w:tcPr>
            <w:tcW w:w="5242" w:type="dxa"/>
          </w:tcPr>
          <w:p w14:paraId="35532623" w14:textId="4F6269E4" w:rsidR="007F0950" w:rsidRDefault="007F0950" w:rsidP="00890B00">
            <w:pPr>
              <w:tabs>
                <w:tab w:val="right" w:pos="5220"/>
                <w:tab w:val="left" w:pos="7605"/>
              </w:tabs>
              <w:spacing w:line="360" w:lineRule="auto"/>
              <w:rPr>
                <w:rFonts w:cs="Simplified Arabic"/>
                <w:b/>
                <w:bCs/>
                <w:u w:val="single"/>
                <w:rtl/>
              </w:rPr>
            </w:pPr>
            <w:r w:rsidRPr="000728EF">
              <w:rPr>
                <w:rFonts w:cs="Simplified Arabic" w:hint="cs"/>
                <w:b/>
                <w:bCs/>
                <w:rtl/>
              </w:rPr>
              <w:t xml:space="preserve">ناجح </w:t>
            </w:r>
            <w:r>
              <w:rPr>
                <w:rFonts w:cs="Simplified Arabic" w:hint="cs"/>
                <w:b/>
                <w:bCs/>
                <w:rtl/>
              </w:rPr>
              <w:t xml:space="preserve">          </w:t>
            </w:r>
            <w:r>
              <w:rPr>
                <w:rFonts w:cs="Simplified Arabic" w:hint="cs"/>
              </w:rPr>
              <w:sym w:font="Wingdings" w:char="F0A8"/>
            </w:r>
            <w:r>
              <w:rPr>
                <w:rFonts w:cs="Simplified Arabic" w:hint="cs"/>
                <w:rtl/>
              </w:rPr>
              <w:t xml:space="preserve"> </w:t>
            </w:r>
          </w:p>
        </w:tc>
        <w:tc>
          <w:tcPr>
            <w:tcW w:w="4844" w:type="dxa"/>
          </w:tcPr>
          <w:p w14:paraId="51EAD77E" w14:textId="533F3507" w:rsidR="007F0950" w:rsidRDefault="007F0950" w:rsidP="00890B00">
            <w:pPr>
              <w:tabs>
                <w:tab w:val="right" w:pos="5220"/>
                <w:tab w:val="left" w:pos="7605"/>
              </w:tabs>
              <w:spacing w:line="360" w:lineRule="auto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راسب       </w:t>
            </w:r>
            <w:r>
              <w:rPr>
                <w:rFonts w:cs="Simplified Arabic" w:hint="cs"/>
              </w:rPr>
              <w:sym w:font="Wingdings" w:char="F0A8"/>
            </w:r>
          </w:p>
        </w:tc>
      </w:tr>
    </w:tbl>
    <w:p w14:paraId="1A89EDA1" w14:textId="77777777" w:rsidR="00F275C1" w:rsidRDefault="00F275C1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rtl/>
          <w:lang w:bidi="ar-JO"/>
        </w:rPr>
      </w:pP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2770"/>
        <w:gridCol w:w="2353"/>
        <w:gridCol w:w="2384"/>
        <w:gridCol w:w="2353"/>
      </w:tblGrid>
      <w:tr w:rsidR="007D61CD" w14:paraId="721BE748" w14:textId="77777777" w:rsidTr="00890B00">
        <w:tc>
          <w:tcPr>
            <w:tcW w:w="5242" w:type="dxa"/>
            <w:gridSpan w:val="2"/>
          </w:tcPr>
          <w:p w14:paraId="6FDA46DA" w14:textId="77777777" w:rsidR="007D61CD" w:rsidRPr="007D61CD" w:rsidRDefault="007D61CD" w:rsidP="007D61CD">
            <w:pPr>
              <w:tabs>
                <w:tab w:val="right" w:pos="5220"/>
                <w:tab w:val="left" w:pos="7605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القسم</w:t>
            </w:r>
          </w:p>
        </w:tc>
        <w:tc>
          <w:tcPr>
            <w:tcW w:w="4844" w:type="dxa"/>
            <w:gridSpan w:val="2"/>
          </w:tcPr>
          <w:p w14:paraId="23DD0BD6" w14:textId="77777777" w:rsidR="007D61CD" w:rsidRPr="007D61CD" w:rsidRDefault="007D61CD" w:rsidP="007D61CD">
            <w:pPr>
              <w:tabs>
                <w:tab w:val="right" w:pos="5220"/>
                <w:tab w:val="left" w:pos="7605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7D61CD">
              <w:rPr>
                <w:rFonts w:cs="Simplified Arabic" w:hint="cs"/>
                <w:b/>
                <w:bCs/>
                <w:rtl/>
              </w:rPr>
              <w:t>توصية لجنة الدراسات العليا في الكلية</w:t>
            </w:r>
          </w:p>
        </w:tc>
      </w:tr>
      <w:tr w:rsidR="007D61CD" w14:paraId="5CC4AD77" w14:textId="77777777" w:rsidTr="00890B00">
        <w:tc>
          <w:tcPr>
            <w:tcW w:w="2836" w:type="dxa"/>
          </w:tcPr>
          <w:p w14:paraId="3384AD7E" w14:textId="77777777" w:rsidR="007D61CD" w:rsidRPr="00890B00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 xml:space="preserve">توصي بالموافقة  </w:t>
            </w:r>
            <w:r w:rsidRPr="00890B00">
              <w:rPr>
                <w:rFonts w:cs="Simplified Arabic" w:hint="cs"/>
                <w:b/>
                <w:bCs/>
              </w:rPr>
              <w:sym w:font="Wingdings" w:char="F0A8"/>
            </w:r>
            <w:r w:rsidRPr="00890B00">
              <w:rPr>
                <w:rFonts w:cs="Simplified Arabic" w:hint="cs"/>
                <w:b/>
                <w:bCs/>
                <w:rtl/>
              </w:rPr>
              <w:t xml:space="preserve">     </w:t>
            </w:r>
          </w:p>
        </w:tc>
        <w:tc>
          <w:tcPr>
            <w:tcW w:w="2406" w:type="dxa"/>
          </w:tcPr>
          <w:p w14:paraId="040089D4" w14:textId="77777777" w:rsidR="007D61CD" w:rsidRPr="00890B00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لا</w:t>
            </w:r>
            <w:r w:rsidRPr="00890B00">
              <w:rPr>
                <w:rFonts w:cs="Simplified Arabic"/>
                <w:b/>
                <w:bCs/>
              </w:rPr>
              <w:t xml:space="preserve"> </w:t>
            </w:r>
            <w:r w:rsidRPr="00890B00">
              <w:rPr>
                <w:rFonts w:cs="Simplified Arabic" w:hint="cs"/>
                <w:b/>
                <w:bCs/>
                <w:rtl/>
              </w:rPr>
              <w:t xml:space="preserve">توصي بالموافقة  </w:t>
            </w:r>
            <w:r w:rsidRPr="00890B00">
              <w:rPr>
                <w:rFonts w:cs="Simplified Arabic" w:hint="cs"/>
                <w:b/>
                <w:bCs/>
              </w:rPr>
              <w:sym w:font="Wingdings" w:char="F0A8"/>
            </w:r>
          </w:p>
        </w:tc>
        <w:tc>
          <w:tcPr>
            <w:tcW w:w="2438" w:type="dxa"/>
          </w:tcPr>
          <w:p w14:paraId="23B42F55" w14:textId="77777777" w:rsidR="007D61CD" w:rsidRPr="00890B00" w:rsidRDefault="007D61CD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 xml:space="preserve">توصي بالموافقة  </w:t>
            </w:r>
            <w:r w:rsidRPr="00890B00">
              <w:rPr>
                <w:rFonts w:cs="Simplified Arabic" w:hint="cs"/>
                <w:b/>
                <w:bCs/>
              </w:rPr>
              <w:sym w:font="Wingdings" w:char="F0A8"/>
            </w:r>
            <w:r w:rsidRPr="00890B00">
              <w:rPr>
                <w:rFonts w:cs="Simplified Arabic" w:hint="cs"/>
                <w:b/>
                <w:bCs/>
                <w:rtl/>
              </w:rPr>
              <w:t xml:space="preserve">     </w:t>
            </w:r>
          </w:p>
        </w:tc>
        <w:tc>
          <w:tcPr>
            <w:tcW w:w="2406" w:type="dxa"/>
          </w:tcPr>
          <w:p w14:paraId="528894E3" w14:textId="77777777" w:rsidR="007D61CD" w:rsidRPr="00890B00" w:rsidRDefault="007D61CD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لا</w:t>
            </w:r>
            <w:r w:rsidRPr="00890B00">
              <w:rPr>
                <w:rFonts w:cs="Simplified Arabic"/>
                <w:b/>
                <w:bCs/>
              </w:rPr>
              <w:t xml:space="preserve"> </w:t>
            </w:r>
            <w:r w:rsidRPr="00890B00">
              <w:rPr>
                <w:rFonts w:cs="Simplified Arabic" w:hint="cs"/>
                <w:b/>
                <w:bCs/>
                <w:rtl/>
              </w:rPr>
              <w:t xml:space="preserve">توصي بالموافقة  </w:t>
            </w:r>
            <w:r w:rsidRPr="00890B00">
              <w:rPr>
                <w:rFonts w:cs="Simplified Arabic" w:hint="cs"/>
                <w:b/>
                <w:bCs/>
              </w:rPr>
              <w:sym w:font="Wingdings" w:char="F0A8"/>
            </w:r>
          </w:p>
        </w:tc>
      </w:tr>
      <w:tr w:rsidR="007D61CD" w14:paraId="6B485771" w14:textId="77777777" w:rsidTr="00890B00">
        <w:tc>
          <w:tcPr>
            <w:tcW w:w="2836" w:type="dxa"/>
          </w:tcPr>
          <w:p w14:paraId="003FA8BE" w14:textId="77777777" w:rsidR="007D61CD" w:rsidRPr="00890B00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رقم الجلسة</w:t>
            </w:r>
          </w:p>
        </w:tc>
        <w:tc>
          <w:tcPr>
            <w:tcW w:w="2406" w:type="dxa"/>
          </w:tcPr>
          <w:p w14:paraId="253933D4" w14:textId="37C667A9" w:rsidR="007D61CD" w:rsidRPr="00890B00" w:rsidRDefault="00E87832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رقم القرار</w:t>
            </w:r>
          </w:p>
        </w:tc>
        <w:tc>
          <w:tcPr>
            <w:tcW w:w="2438" w:type="dxa"/>
          </w:tcPr>
          <w:p w14:paraId="1E860557" w14:textId="77777777" w:rsidR="007D61CD" w:rsidRPr="00890B00" w:rsidRDefault="007D61CD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رقم الجلسة</w:t>
            </w:r>
          </w:p>
        </w:tc>
        <w:tc>
          <w:tcPr>
            <w:tcW w:w="2406" w:type="dxa"/>
          </w:tcPr>
          <w:p w14:paraId="16879ABF" w14:textId="76879AED" w:rsidR="007D61CD" w:rsidRPr="00890B00" w:rsidRDefault="00E87832" w:rsidP="000E5172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رقم القرار</w:t>
            </w:r>
            <w:bookmarkStart w:id="0" w:name="_GoBack"/>
            <w:bookmarkEnd w:id="0"/>
          </w:p>
        </w:tc>
      </w:tr>
      <w:tr w:rsidR="00E87832" w14:paraId="2742BDB2" w14:textId="77777777" w:rsidTr="003467C4">
        <w:tc>
          <w:tcPr>
            <w:tcW w:w="5242" w:type="dxa"/>
            <w:gridSpan w:val="2"/>
          </w:tcPr>
          <w:p w14:paraId="56B1176F" w14:textId="43480FA2" w:rsidR="00E87832" w:rsidRPr="00890B00" w:rsidRDefault="00E87832" w:rsidP="000A6F46">
            <w:pPr>
              <w:tabs>
                <w:tab w:val="right" w:pos="5220"/>
                <w:tab w:val="left" w:pos="7605"/>
              </w:tabs>
              <w:rPr>
                <w:rFonts w:cs="Simplified Arabic" w:hint="cs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تاريخها    /     /</w:t>
            </w:r>
          </w:p>
        </w:tc>
        <w:tc>
          <w:tcPr>
            <w:tcW w:w="4844" w:type="dxa"/>
            <w:gridSpan w:val="2"/>
          </w:tcPr>
          <w:p w14:paraId="4CEC7B4B" w14:textId="0C2BA29A" w:rsidR="00E87832" w:rsidRPr="00890B00" w:rsidRDefault="00E87832" w:rsidP="000E5172">
            <w:pPr>
              <w:tabs>
                <w:tab w:val="right" w:pos="5220"/>
                <w:tab w:val="left" w:pos="7605"/>
              </w:tabs>
              <w:rPr>
                <w:rFonts w:cs="Simplified Arabic" w:hint="cs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تاريخها    /     /</w:t>
            </w:r>
          </w:p>
        </w:tc>
      </w:tr>
      <w:tr w:rsidR="007D61CD" w14:paraId="347DADF2" w14:textId="77777777" w:rsidTr="00890B00">
        <w:tc>
          <w:tcPr>
            <w:tcW w:w="5242" w:type="dxa"/>
            <w:gridSpan w:val="2"/>
          </w:tcPr>
          <w:p w14:paraId="514F83E2" w14:textId="77777777" w:rsidR="007D61CD" w:rsidRPr="00890B00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توقيع رئيس اللجنة</w:t>
            </w:r>
          </w:p>
        </w:tc>
        <w:tc>
          <w:tcPr>
            <w:tcW w:w="4844" w:type="dxa"/>
            <w:gridSpan w:val="2"/>
          </w:tcPr>
          <w:p w14:paraId="72835C6D" w14:textId="77777777" w:rsidR="007D61CD" w:rsidRPr="00890B00" w:rsidRDefault="007D61CD" w:rsidP="000A6F46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توقيع رئيس اللجنة</w:t>
            </w:r>
          </w:p>
        </w:tc>
      </w:tr>
    </w:tbl>
    <w:p w14:paraId="5486E991" w14:textId="77777777" w:rsidR="000470F1" w:rsidRDefault="000470F1" w:rsidP="000A6F46">
      <w:pPr>
        <w:tabs>
          <w:tab w:val="right" w:pos="5220"/>
          <w:tab w:val="left" w:pos="7605"/>
        </w:tabs>
        <w:ind w:left="387" w:hanging="360"/>
        <w:rPr>
          <w:rFonts w:cs="Simplified Arabic"/>
          <w:b/>
          <w:bCs/>
          <w:u w:val="single"/>
          <w:lang w:bidi="ar-JO"/>
        </w:rPr>
      </w:pPr>
    </w:p>
    <w:p w14:paraId="56BB328C" w14:textId="77777777" w:rsidR="000674A0" w:rsidRDefault="000674A0" w:rsidP="002D5016">
      <w:pPr>
        <w:tabs>
          <w:tab w:val="right" w:pos="5220"/>
          <w:tab w:val="left" w:pos="7605"/>
        </w:tabs>
        <w:rPr>
          <w:rFonts w:cs="Simplified Arabic"/>
          <w:rtl/>
          <w:lang w:bidi="ar-JO"/>
        </w:rPr>
      </w:pPr>
    </w:p>
    <w:p w14:paraId="2D642226" w14:textId="77777777" w:rsidR="005E30CA" w:rsidRDefault="005E30CA" w:rsidP="00D4090D">
      <w:pPr>
        <w:tabs>
          <w:tab w:val="left" w:pos="-40"/>
          <w:tab w:val="right" w:pos="0"/>
        </w:tabs>
        <w:rPr>
          <w:rFonts w:cs="Simplified Arabic"/>
          <w:b/>
          <w:bCs/>
          <w:rtl/>
          <w:lang w:bidi="ar-JO"/>
        </w:rPr>
      </w:pPr>
    </w:p>
    <w:p w14:paraId="757ED5E8" w14:textId="7BCA5147" w:rsidR="00D4090D" w:rsidRPr="000674A0" w:rsidRDefault="00D4090D" w:rsidP="00D4090D">
      <w:pPr>
        <w:tabs>
          <w:tab w:val="left" w:pos="-40"/>
          <w:tab w:val="right" w:pos="0"/>
        </w:tabs>
        <w:rPr>
          <w:rFonts w:cs="Simplified Arabic"/>
          <w:b/>
          <w:bCs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12"/>
        <w:gridCol w:w="2378"/>
        <w:gridCol w:w="4660"/>
      </w:tblGrid>
      <w:tr w:rsidR="00763DF4" w14:paraId="1375D53F" w14:textId="77777777" w:rsidTr="003E1825">
        <w:tc>
          <w:tcPr>
            <w:tcW w:w="10076" w:type="dxa"/>
            <w:gridSpan w:val="3"/>
          </w:tcPr>
          <w:p w14:paraId="5F59CF62" w14:textId="59108994" w:rsidR="00763DF4" w:rsidRPr="00890B00" w:rsidRDefault="00763DF4" w:rsidP="00890B00">
            <w:pPr>
              <w:tabs>
                <w:tab w:val="left" w:pos="-40"/>
                <w:tab w:val="right" w:pos="0"/>
              </w:tabs>
              <w:jc w:val="center"/>
              <w:rPr>
                <w:rFonts w:cs="Simplified Arabic"/>
                <w:b/>
                <w:bCs/>
                <w:sz w:val="28"/>
                <w:szCs w:val="28"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sz w:val="28"/>
                <w:szCs w:val="28"/>
                <w:rtl/>
              </w:rPr>
              <w:t>قرار مجلس كلية الدراسات العليا</w:t>
            </w:r>
          </w:p>
        </w:tc>
      </w:tr>
      <w:tr w:rsidR="00763DF4" w14:paraId="1380E4ED" w14:textId="77777777" w:rsidTr="00763DF4">
        <w:tc>
          <w:tcPr>
            <w:tcW w:w="5303" w:type="dxa"/>
            <w:gridSpan w:val="2"/>
          </w:tcPr>
          <w:p w14:paraId="2A8281EB" w14:textId="059A95E1" w:rsidR="00763DF4" w:rsidRPr="00890B00" w:rsidRDefault="00763DF4" w:rsidP="00890B00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u w:val="single"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 xml:space="preserve">الموافقة                           </w:t>
            </w:r>
            <w:r w:rsidRPr="00890B00">
              <w:rPr>
                <w:rFonts w:cs="Simplified Arabic" w:hint="cs"/>
                <w:b/>
                <w:bCs/>
              </w:rPr>
              <w:sym w:font="Wingdings" w:char="F0A8"/>
            </w:r>
            <w:r w:rsidRPr="00890B00">
              <w:rPr>
                <w:rFonts w:cs="Simplified Arabic" w:hint="cs"/>
                <w:b/>
                <w:bCs/>
                <w:rtl/>
              </w:rPr>
              <w:t xml:space="preserve">     </w:t>
            </w:r>
          </w:p>
        </w:tc>
        <w:tc>
          <w:tcPr>
            <w:tcW w:w="4773" w:type="dxa"/>
          </w:tcPr>
          <w:p w14:paraId="6BBED867" w14:textId="45D92EEA" w:rsidR="00763DF4" w:rsidRPr="00890B00" w:rsidRDefault="00763DF4" w:rsidP="00890B00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 xml:space="preserve">عدم الموافقة            </w:t>
            </w:r>
            <w:r w:rsidRPr="00890B00">
              <w:rPr>
                <w:rFonts w:cs="Simplified Arabic" w:hint="cs"/>
                <w:b/>
                <w:bCs/>
              </w:rPr>
              <w:sym w:font="Wingdings" w:char="F0A8"/>
            </w:r>
            <w:r w:rsidRPr="00890B00">
              <w:rPr>
                <w:rFonts w:cs="Simplified Arabic" w:hint="cs"/>
                <w:b/>
                <w:bCs/>
                <w:rtl/>
              </w:rPr>
              <w:t xml:space="preserve">  </w:t>
            </w:r>
          </w:p>
        </w:tc>
      </w:tr>
      <w:tr w:rsidR="00763DF4" w14:paraId="742033A6" w14:textId="77777777" w:rsidTr="00763DF4">
        <w:tc>
          <w:tcPr>
            <w:tcW w:w="2873" w:type="dxa"/>
          </w:tcPr>
          <w:p w14:paraId="7FBD7DE6" w14:textId="26AF21C0" w:rsidR="00763DF4" w:rsidRPr="00890B00" w:rsidRDefault="00763DF4" w:rsidP="00890B00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 xml:space="preserve">رقم الجلسة                              </w:t>
            </w:r>
          </w:p>
        </w:tc>
        <w:tc>
          <w:tcPr>
            <w:tcW w:w="2430" w:type="dxa"/>
          </w:tcPr>
          <w:p w14:paraId="17A94FCD" w14:textId="3BA902E7" w:rsidR="00763DF4" w:rsidRPr="00890B00" w:rsidRDefault="00000A3D" w:rsidP="00890B00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رقم القرار</w:t>
            </w:r>
          </w:p>
        </w:tc>
        <w:tc>
          <w:tcPr>
            <w:tcW w:w="4773" w:type="dxa"/>
          </w:tcPr>
          <w:p w14:paraId="556739C6" w14:textId="02D45A7B" w:rsidR="00763DF4" w:rsidRPr="00890B00" w:rsidRDefault="00000A3D" w:rsidP="00890B00">
            <w:pPr>
              <w:tabs>
                <w:tab w:val="right" w:pos="5220"/>
                <w:tab w:val="left" w:pos="7605"/>
              </w:tabs>
              <w:rPr>
                <w:rFonts w:cs="Simplified Arabic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تاريخها    /     /</w:t>
            </w:r>
          </w:p>
        </w:tc>
      </w:tr>
      <w:tr w:rsidR="00000A3D" w14:paraId="68B89D50" w14:textId="77777777" w:rsidTr="008A4681">
        <w:tc>
          <w:tcPr>
            <w:tcW w:w="10076" w:type="dxa"/>
            <w:gridSpan w:val="3"/>
          </w:tcPr>
          <w:p w14:paraId="5C133A83" w14:textId="06978E2A" w:rsidR="00000A3D" w:rsidRPr="00890B00" w:rsidRDefault="00000A3D" w:rsidP="00890B00">
            <w:pPr>
              <w:tabs>
                <w:tab w:val="right" w:pos="5220"/>
                <w:tab w:val="left" w:pos="7605"/>
              </w:tabs>
              <w:rPr>
                <w:rFonts w:cs="Simplified Arabic" w:hint="cs"/>
                <w:b/>
                <w:bCs/>
                <w:rtl/>
              </w:rPr>
            </w:pPr>
            <w:r w:rsidRPr="00890B00">
              <w:rPr>
                <w:rFonts w:cs="Simplified Arabic" w:hint="cs"/>
                <w:b/>
                <w:bCs/>
                <w:rtl/>
              </w:rPr>
              <w:t>توقيع رئيس المجلس</w:t>
            </w:r>
          </w:p>
        </w:tc>
      </w:tr>
    </w:tbl>
    <w:p w14:paraId="52DB152A" w14:textId="77777777" w:rsidR="007D61CD" w:rsidRDefault="007D61CD" w:rsidP="00D4090D">
      <w:pPr>
        <w:tabs>
          <w:tab w:val="left" w:pos="-40"/>
          <w:tab w:val="right" w:pos="0"/>
        </w:tabs>
        <w:rPr>
          <w:rFonts w:cs="Simplified Arabic"/>
          <w:b/>
          <w:bCs/>
          <w:u w:val="single"/>
          <w:rtl/>
          <w:lang w:bidi="ar-JO"/>
        </w:rPr>
      </w:pPr>
    </w:p>
    <w:p w14:paraId="1AD0F3A0" w14:textId="0A92AF2A" w:rsidR="00AE27C8" w:rsidRPr="007F0950" w:rsidRDefault="00AE27C8" w:rsidP="007F0950">
      <w:pPr>
        <w:pStyle w:val="ListParagraph"/>
        <w:tabs>
          <w:tab w:val="left" w:pos="360"/>
        </w:tabs>
        <w:ind w:left="180" w:hanging="180"/>
        <w:rPr>
          <w:rFonts w:asciiTheme="minorHAnsi" w:eastAsiaTheme="minorHAnsi" w:hAnsiTheme="minorHAnsi" w:cs="Simplified Arabic"/>
          <w:b/>
          <w:bCs/>
          <w:lang w:eastAsia="en-US" w:bidi="ar-JO"/>
        </w:rPr>
      </w:pPr>
      <w:r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>نسخة</w:t>
      </w:r>
      <w:r w:rsidR="000A6F46"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 xml:space="preserve"> </w:t>
      </w:r>
      <w:r w:rsidR="00710B3A"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>إ</w:t>
      </w:r>
      <w:r w:rsidR="000A6F46"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>لى</w:t>
      </w:r>
      <w:r w:rsidR="00D86864"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>:</w:t>
      </w:r>
      <w:r w:rsidR="007F0950"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 xml:space="preserve"> </w:t>
      </w:r>
      <w:r w:rsidR="00A05A62"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>عميد</w:t>
      </w:r>
      <w:r w:rsidR="000A6F46"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 xml:space="preserve"> القبول والتسجيل </w:t>
      </w:r>
      <w:r w:rsidRPr="007F0950">
        <w:rPr>
          <w:rFonts w:asciiTheme="minorHAnsi" w:eastAsiaTheme="minorHAnsi" w:hAnsiTheme="minorHAnsi" w:cs="Simplified Arabic" w:hint="cs"/>
          <w:b/>
          <w:bCs/>
          <w:rtl/>
          <w:lang w:eastAsia="en-US" w:bidi="ar-JO"/>
        </w:rPr>
        <w:t>للعلم.</w:t>
      </w:r>
    </w:p>
    <w:sectPr w:rsidR="00AE27C8" w:rsidRPr="007F0950" w:rsidSect="00BB09CD">
      <w:headerReference w:type="default" r:id="rId8"/>
      <w:footerReference w:type="default" r:id="rId9"/>
      <w:pgSz w:w="11907" w:h="16840" w:code="9"/>
      <w:pgMar w:top="567" w:right="924" w:bottom="567" w:left="1123" w:header="380" w:footer="31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C2138" w14:textId="77777777" w:rsidR="006B6803" w:rsidRDefault="006B6803" w:rsidP="00842BC3">
      <w:r>
        <w:separator/>
      </w:r>
    </w:p>
  </w:endnote>
  <w:endnote w:type="continuationSeparator" w:id="0">
    <w:p w14:paraId="00015D8C" w14:textId="77777777" w:rsidR="006B6803" w:rsidRDefault="006B6803" w:rsidP="0084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7AE77" w14:textId="77777777" w:rsidR="00C627E8" w:rsidRDefault="00C627E8" w:rsidP="00C627E8">
    <w:pPr>
      <w:pStyle w:val="Footer"/>
      <w:tabs>
        <w:tab w:val="left" w:pos="2700"/>
        <w:tab w:val="left" w:pos="5010"/>
        <w:tab w:val="left" w:pos="7512"/>
      </w:tabs>
      <w:jc w:val="center"/>
      <w:rPr>
        <w:sz w:val="20"/>
        <w:szCs w:val="20"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</w:t>
    </w:r>
    <w:r>
      <w:rPr>
        <w:rFonts w:cs="Simplified Arabic"/>
        <w:b/>
        <w:bCs/>
        <w:sz w:val="20"/>
        <w:szCs w:val="20"/>
        <w:lang w:bidi="ar-JO"/>
      </w:rPr>
      <w:t>Zu/QP21F003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</w:t>
    </w:r>
    <w:r>
      <w:rPr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           </w:t>
    </w:r>
    <w:r>
      <w:rPr>
        <w:sz w:val="20"/>
        <w:szCs w:val="20"/>
        <w:lang w:bidi="ar-JO"/>
      </w:rPr>
      <w:t xml:space="preserve">      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>00</w:t>
    </w:r>
    <w:r>
      <w:rPr>
        <w:rFonts w:hint="cs"/>
        <w:sz w:val="20"/>
        <w:szCs w:val="20"/>
        <w:rtl/>
        <w:lang w:bidi="ar-JO"/>
      </w:rPr>
      <w:tab/>
    </w:r>
    <w:r>
      <w:rPr>
        <w:sz w:val="20"/>
        <w:szCs w:val="20"/>
        <w:lang w:bidi="ar-JO"/>
      </w:rPr>
      <w:t xml:space="preserve">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>
      <w:rPr>
        <w:rFonts w:cs="Simplified Arabic" w:hint="cs"/>
        <w:b/>
        <w:bCs/>
        <w:sz w:val="20"/>
        <w:szCs w:val="20"/>
        <w:rtl/>
        <w:lang w:bidi="ar-JO"/>
      </w:rPr>
      <w:t>2 /4 / 2013</w:t>
    </w:r>
  </w:p>
  <w:p w14:paraId="5DFCDABA" w14:textId="77777777" w:rsidR="003F5C53" w:rsidRPr="00C627E8" w:rsidRDefault="003F5C53" w:rsidP="008C26C0">
    <w:pPr>
      <w:pStyle w:val="Footer"/>
      <w:jc w:val="center"/>
    </w:pPr>
  </w:p>
  <w:p w14:paraId="4860070F" w14:textId="77777777" w:rsidR="00BB09CD" w:rsidRPr="00402831" w:rsidRDefault="006B6803" w:rsidP="003D79B4">
    <w:pPr>
      <w:pStyle w:val="Footer"/>
      <w:ind w:left="1787" w:hanging="1067"/>
      <w:rPr>
        <w:rFonts w:cs="Simplified Arabic"/>
        <w:sz w:val="20"/>
        <w:szCs w:val="20"/>
        <w:rtl/>
        <w:lang w:eastAsia="ar-JO"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65A75" w14:textId="77777777" w:rsidR="006B6803" w:rsidRDefault="006B6803" w:rsidP="00842BC3">
      <w:r>
        <w:separator/>
      </w:r>
    </w:p>
  </w:footnote>
  <w:footnote w:type="continuationSeparator" w:id="0">
    <w:p w14:paraId="54473A72" w14:textId="77777777" w:rsidR="006B6803" w:rsidRDefault="006B6803" w:rsidP="00842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F2AB9" w14:textId="77777777" w:rsidR="003D79B4" w:rsidRPr="003F52F1" w:rsidRDefault="003D79B4" w:rsidP="003D79B4">
    <w:pPr>
      <w:pStyle w:val="Header"/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  <w:r>
      <w:rPr>
        <w:sz w:val="2"/>
        <w:szCs w:val="2"/>
        <w:rtl/>
        <w:lang w:bidi="ar-JO"/>
      </w:rPr>
      <w:tab/>
    </w:r>
    <w:r>
      <w:rPr>
        <w:sz w:val="2"/>
        <w:szCs w:val="2"/>
        <w:rtl/>
        <w:lang w:bidi="ar-JO"/>
      </w:rPr>
      <w:tab/>
    </w:r>
  </w:p>
  <w:tbl>
    <w:tblPr>
      <w:tblStyle w:val="TableGrid"/>
      <w:tblW w:w="10834" w:type="dxa"/>
      <w:jc w:val="center"/>
      <w:tblLook w:val="04A0" w:firstRow="1" w:lastRow="0" w:firstColumn="1" w:lastColumn="0" w:noHBand="0" w:noVBand="1"/>
    </w:tblPr>
    <w:tblGrid>
      <w:gridCol w:w="4173"/>
      <w:gridCol w:w="2989"/>
      <w:gridCol w:w="3672"/>
    </w:tblGrid>
    <w:tr w:rsidR="003D79B4" w:rsidRPr="00E003C7" w14:paraId="1ABE9B31" w14:textId="77777777" w:rsidTr="00D661D4">
      <w:trPr>
        <w:trHeight w:val="1160"/>
        <w:jc w:val="center"/>
      </w:trPr>
      <w:tc>
        <w:tcPr>
          <w:tcW w:w="417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66B619" w14:textId="77777777"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</w:p>
        <w:p w14:paraId="4864D471" w14:textId="77777777"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 w:rsidRPr="0094741B">
            <w:rPr>
              <w:rFonts w:cs="Andalus"/>
              <w:b/>
              <w:bCs/>
              <w:sz w:val="28"/>
              <w:szCs w:val="28"/>
            </w:rPr>
            <w:t>Zarqa University</w:t>
          </w:r>
        </w:p>
        <w:p w14:paraId="5F36DA73" w14:textId="77777777" w:rsidR="003D79B4" w:rsidRDefault="001D583A" w:rsidP="001D583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</w:rPr>
            <w:t xml:space="preserve">Faculty </w:t>
          </w:r>
          <w:r w:rsidR="003D79B4" w:rsidRPr="0094741B">
            <w:rPr>
              <w:rFonts w:cs="Andalus"/>
              <w:b/>
              <w:bCs/>
              <w:sz w:val="28"/>
              <w:szCs w:val="28"/>
            </w:rPr>
            <w:t>of Graduate Studies</w:t>
          </w:r>
        </w:p>
        <w:p w14:paraId="56676117" w14:textId="77777777" w:rsidR="00DA476A" w:rsidRPr="00DA476A" w:rsidRDefault="00DA476A" w:rsidP="00166D28">
          <w:pPr>
            <w:jc w:val="center"/>
            <w:rPr>
              <w:rFonts w:cs="Andalus"/>
              <w:b/>
              <w:bCs/>
              <w:sz w:val="28"/>
              <w:szCs w:val="28"/>
              <w:rtl/>
            </w:rPr>
          </w:pPr>
        </w:p>
        <w:p w14:paraId="57049E19" w14:textId="77777777" w:rsidR="003D79B4" w:rsidRPr="0047134D" w:rsidRDefault="003D79B4" w:rsidP="00166D28">
          <w:pPr>
            <w:jc w:val="center"/>
            <w:rPr>
              <w:rFonts w:cs="Andalus"/>
              <w:b/>
              <w:bCs/>
              <w:sz w:val="28"/>
              <w:szCs w:val="28"/>
            </w:rPr>
          </w:pPr>
        </w:p>
      </w:tc>
      <w:tc>
        <w:tcPr>
          <w:tcW w:w="298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73210C0" w14:textId="77777777" w:rsidR="003D79B4" w:rsidRPr="00E003C7" w:rsidRDefault="00253AD9" w:rsidP="00166D28">
          <w:pPr>
            <w:jc w:val="center"/>
            <w:rPr>
              <w:rFonts w:cs="Andalus"/>
              <w:b/>
              <w:bCs/>
              <w:sz w:val="30"/>
              <w:szCs w:val="30"/>
            </w:rPr>
          </w:pPr>
          <w:r>
            <w:rPr>
              <w:noProof/>
              <w:lang w:eastAsia="en-US"/>
            </w:rPr>
            <w:drawing>
              <wp:inline distT="0" distB="0" distL="0" distR="0" wp14:anchorId="64817778" wp14:editId="55D12D94">
                <wp:extent cx="1289797" cy="1003313"/>
                <wp:effectExtent l="19050" t="0" r="5603" b="0"/>
                <wp:docPr id="2" name="Picture 1" descr="C:\Users\postgraduate\Desktop\مؤتمر\z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ostgraduate\Desktop\مؤتمر\z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2085" cy="10050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6B996A1" w14:textId="77777777" w:rsidR="003D79B4" w:rsidRDefault="003D79B4" w:rsidP="00166D28">
          <w:pPr>
            <w:jc w:val="center"/>
            <w:rPr>
              <w:rFonts w:cs="Andalus"/>
              <w:b/>
              <w:bCs/>
              <w:sz w:val="28"/>
              <w:szCs w:val="28"/>
              <w:rtl/>
            </w:rPr>
          </w:pP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جامعة الزرق</w:t>
          </w:r>
          <w:r>
            <w:rPr>
              <w:rFonts w:cs="Andalus" w:hint="cs"/>
              <w:b/>
              <w:bCs/>
              <w:sz w:val="28"/>
              <w:szCs w:val="28"/>
              <w:rtl/>
            </w:rPr>
            <w:t>ـ</w:t>
          </w: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اء</w:t>
          </w:r>
        </w:p>
        <w:p w14:paraId="18D46227" w14:textId="77777777" w:rsidR="003D79B4" w:rsidRPr="0094741B" w:rsidRDefault="001D583A" w:rsidP="001D583A">
          <w:pPr>
            <w:jc w:val="both"/>
            <w:rPr>
              <w:rFonts w:cs="Andalus"/>
              <w:b/>
              <w:bCs/>
              <w:sz w:val="28"/>
              <w:szCs w:val="28"/>
              <w:rtl/>
            </w:rPr>
          </w:pPr>
          <w:r>
            <w:rPr>
              <w:rFonts w:cs="Andalus" w:hint="cs"/>
              <w:b/>
              <w:bCs/>
              <w:sz w:val="28"/>
              <w:szCs w:val="28"/>
              <w:rtl/>
            </w:rPr>
            <w:t xml:space="preserve">           كلية</w:t>
          </w:r>
          <w:r w:rsidR="003D79B4" w:rsidRPr="0094741B">
            <w:rPr>
              <w:rFonts w:cs="Andalus" w:hint="cs"/>
              <w:b/>
              <w:bCs/>
              <w:sz w:val="28"/>
              <w:szCs w:val="28"/>
              <w:rtl/>
            </w:rPr>
            <w:t xml:space="preserve"> الدراسات العليا</w:t>
          </w:r>
        </w:p>
        <w:p w14:paraId="26C62678" w14:textId="77777777" w:rsidR="003D79B4" w:rsidRPr="00E003C7" w:rsidRDefault="003D79B4" w:rsidP="00166D28">
          <w:pPr>
            <w:jc w:val="both"/>
            <w:rPr>
              <w:rFonts w:cs="Andalus"/>
              <w:b/>
              <w:bCs/>
              <w:sz w:val="30"/>
              <w:szCs w:val="30"/>
            </w:rPr>
          </w:pPr>
        </w:p>
      </w:tc>
    </w:tr>
  </w:tbl>
  <w:p w14:paraId="1D547939" w14:textId="77777777" w:rsidR="00BB09CD" w:rsidRPr="003D79B4" w:rsidRDefault="006B6803" w:rsidP="003D79B4">
    <w:pPr>
      <w:pStyle w:val="Header"/>
      <w:pBdr>
        <w:bottom w:val="single" w:sz="4" w:space="1" w:color="auto"/>
      </w:pBdr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414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529B6"/>
    <w:multiLevelType w:val="hybridMultilevel"/>
    <w:tmpl w:val="7B5275FC"/>
    <w:lvl w:ilvl="0" w:tplc="DEDC30C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E2896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51A30"/>
    <w:multiLevelType w:val="hybridMultilevel"/>
    <w:tmpl w:val="B57AAE78"/>
    <w:lvl w:ilvl="0" w:tplc="9DF8E38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C8800C0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377C78"/>
    <w:multiLevelType w:val="hybridMultilevel"/>
    <w:tmpl w:val="52CA7B14"/>
    <w:lvl w:ilvl="0" w:tplc="BB4037C0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B13912"/>
    <w:multiLevelType w:val="hybridMultilevel"/>
    <w:tmpl w:val="71E6E5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03152A0"/>
    <w:multiLevelType w:val="hybridMultilevel"/>
    <w:tmpl w:val="84A89BD4"/>
    <w:lvl w:ilvl="0" w:tplc="3CC6D262">
      <w:start w:val="1"/>
      <w:numFmt w:val="decimal"/>
      <w:lvlText w:val="%1)"/>
      <w:lvlJc w:val="left"/>
      <w:pPr>
        <w:tabs>
          <w:tab w:val="num" w:pos="680"/>
        </w:tabs>
        <w:ind w:left="6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8">
    <w:nsid w:val="16754A8B"/>
    <w:multiLevelType w:val="hybridMultilevel"/>
    <w:tmpl w:val="76AAC874"/>
    <w:lvl w:ilvl="0" w:tplc="AEC2C0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281FA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33243"/>
    <w:multiLevelType w:val="hybridMultilevel"/>
    <w:tmpl w:val="07D8507E"/>
    <w:lvl w:ilvl="0" w:tplc="A0A684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B6665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4C2179"/>
    <w:multiLevelType w:val="hybridMultilevel"/>
    <w:tmpl w:val="774C0664"/>
    <w:lvl w:ilvl="0" w:tplc="F1862B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72543D"/>
    <w:multiLevelType w:val="hybridMultilevel"/>
    <w:tmpl w:val="D53E6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F69D4"/>
    <w:multiLevelType w:val="hybridMultilevel"/>
    <w:tmpl w:val="1A186EA6"/>
    <w:lvl w:ilvl="0" w:tplc="8946D29A">
      <w:start w:val="1"/>
      <w:numFmt w:val="decimal"/>
      <w:lvlText w:val="%1-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27231A8D"/>
    <w:multiLevelType w:val="hybridMultilevel"/>
    <w:tmpl w:val="BE36912E"/>
    <w:lvl w:ilvl="0" w:tplc="3006A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AD4488"/>
    <w:multiLevelType w:val="hybridMultilevel"/>
    <w:tmpl w:val="85463788"/>
    <w:lvl w:ilvl="0" w:tplc="7C9C04C6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34743C"/>
    <w:multiLevelType w:val="hybridMultilevel"/>
    <w:tmpl w:val="DDB64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6A04FA"/>
    <w:multiLevelType w:val="hybridMultilevel"/>
    <w:tmpl w:val="C8748F82"/>
    <w:lvl w:ilvl="0" w:tplc="81BCA1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D322D2"/>
    <w:multiLevelType w:val="hybridMultilevel"/>
    <w:tmpl w:val="24E8439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2FF04C51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6B5AD3"/>
    <w:multiLevelType w:val="hybridMultilevel"/>
    <w:tmpl w:val="156C1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5A5EE7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D7548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029E1"/>
    <w:multiLevelType w:val="hybridMultilevel"/>
    <w:tmpl w:val="AF500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7414A38"/>
    <w:multiLevelType w:val="hybridMultilevel"/>
    <w:tmpl w:val="D5304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846784F"/>
    <w:multiLevelType w:val="hybridMultilevel"/>
    <w:tmpl w:val="9CB6A30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4BB46B1D"/>
    <w:multiLevelType w:val="hybridMultilevel"/>
    <w:tmpl w:val="1FBA8E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8">
    <w:nsid w:val="4F454309"/>
    <w:multiLevelType w:val="hybridMultilevel"/>
    <w:tmpl w:val="985C7738"/>
    <w:lvl w:ilvl="0" w:tplc="FF9CA33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E0A4A"/>
    <w:multiLevelType w:val="hybridMultilevel"/>
    <w:tmpl w:val="EF9A8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10910D0"/>
    <w:multiLevelType w:val="hybridMultilevel"/>
    <w:tmpl w:val="4F9ECB48"/>
    <w:lvl w:ilvl="0" w:tplc="040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31">
    <w:nsid w:val="53315212"/>
    <w:multiLevelType w:val="hybridMultilevel"/>
    <w:tmpl w:val="F48EAF86"/>
    <w:lvl w:ilvl="0" w:tplc="4FB06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3C1587"/>
    <w:multiLevelType w:val="hybridMultilevel"/>
    <w:tmpl w:val="6F50A9E2"/>
    <w:lvl w:ilvl="0" w:tplc="B5F29BE6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2A7FE4"/>
    <w:multiLevelType w:val="hybridMultilevel"/>
    <w:tmpl w:val="57DC2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E36C90"/>
    <w:multiLevelType w:val="hybridMultilevel"/>
    <w:tmpl w:val="E13A10E6"/>
    <w:lvl w:ilvl="0" w:tplc="5F967FF8">
      <w:numFmt w:val="bullet"/>
      <w:lvlText w:val="-"/>
      <w:lvlJc w:val="left"/>
      <w:pPr>
        <w:tabs>
          <w:tab w:val="num" w:pos="770"/>
        </w:tabs>
        <w:ind w:left="77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5">
    <w:nsid w:val="64C401ED"/>
    <w:multiLevelType w:val="hybridMultilevel"/>
    <w:tmpl w:val="B92C6042"/>
    <w:lvl w:ilvl="0" w:tplc="44246666">
      <w:start w:val="1"/>
      <w:numFmt w:val="decimal"/>
      <w:lvlText w:val="%1-"/>
      <w:lvlJc w:val="left"/>
      <w:pPr>
        <w:tabs>
          <w:tab w:val="num" w:pos="1622"/>
        </w:tabs>
        <w:ind w:left="1622" w:hanging="9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6">
    <w:nsid w:val="66702819"/>
    <w:multiLevelType w:val="hybridMultilevel"/>
    <w:tmpl w:val="67583B26"/>
    <w:lvl w:ilvl="0" w:tplc="7B8C17D4">
      <w:start w:val="1"/>
      <w:numFmt w:val="decimal"/>
      <w:lvlText w:val="%1-"/>
      <w:lvlJc w:val="left"/>
      <w:pPr>
        <w:tabs>
          <w:tab w:val="num" w:pos="1637"/>
        </w:tabs>
        <w:ind w:left="1637" w:hanging="9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7">
    <w:nsid w:val="6B2B18DC"/>
    <w:multiLevelType w:val="hybridMultilevel"/>
    <w:tmpl w:val="B1DE3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A2D25"/>
    <w:multiLevelType w:val="hybridMultilevel"/>
    <w:tmpl w:val="D194D3F2"/>
    <w:lvl w:ilvl="0" w:tplc="5B6828DC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E0E5EC2"/>
    <w:multiLevelType w:val="hybridMultilevel"/>
    <w:tmpl w:val="03B218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>
    <w:nsid w:val="6FE320E9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7E496A"/>
    <w:multiLevelType w:val="hybridMultilevel"/>
    <w:tmpl w:val="44A4978E"/>
    <w:lvl w:ilvl="0" w:tplc="AAE6D91A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AFA2095"/>
    <w:multiLevelType w:val="hybridMultilevel"/>
    <w:tmpl w:val="712C413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3">
    <w:nsid w:val="7F8E3FF3"/>
    <w:multiLevelType w:val="hybridMultilevel"/>
    <w:tmpl w:val="EB4A350C"/>
    <w:lvl w:ilvl="0" w:tplc="B0647DCE">
      <w:start w:val="1"/>
      <w:numFmt w:val="decimal"/>
      <w:lvlText w:val="%1-"/>
      <w:lvlJc w:val="left"/>
      <w:pPr>
        <w:tabs>
          <w:tab w:val="num" w:pos="527"/>
        </w:tabs>
        <w:ind w:left="527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7"/>
        </w:tabs>
        <w:ind w:left="12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37"/>
        </w:tabs>
        <w:ind w:left="19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57"/>
        </w:tabs>
        <w:ind w:left="26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77"/>
        </w:tabs>
        <w:ind w:left="33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97"/>
        </w:tabs>
        <w:ind w:left="40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17"/>
        </w:tabs>
        <w:ind w:left="48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37"/>
        </w:tabs>
        <w:ind w:left="55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57"/>
        </w:tabs>
        <w:ind w:left="6257" w:hanging="180"/>
      </w:pPr>
      <w:rPr>
        <w:rFonts w:cs="Times New Roman"/>
      </w:rPr>
    </w:lvl>
  </w:abstractNum>
  <w:num w:numId="1">
    <w:abstractNumId w:val="25"/>
  </w:num>
  <w:num w:numId="2">
    <w:abstractNumId w:val="16"/>
  </w:num>
  <w:num w:numId="3">
    <w:abstractNumId w:val="39"/>
  </w:num>
  <w:num w:numId="4">
    <w:abstractNumId w:val="17"/>
  </w:num>
  <w:num w:numId="5">
    <w:abstractNumId w:val="24"/>
  </w:num>
  <w:num w:numId="6">
    <w:abstractNumId w:val="29"/>
  </w:num>
  <w:num w:numId="7">
    <w:abstractNumId w:val="42"/>
  </w:num>
  <w:num w:numId="8">
    <w:abstractNumId w:val="26"/>
  </w:num>
  <w:num w:numId="9">
    <w:abstractNumId w:val="30"/>
  </w:num>
  <w:num w:numId="10">
    <w:abstractNumId w:val="35"/>
  </w:num>
  <w:num w:numId="11">
    <w:abstractNumId w:val="5"/>
  </w:num>
  <w:num w:numId="12">
    <w:abstractNumId w:val="6"/>
  </w:num>
  <w:num w:numId="13">
    <w:abstractNumId w:val="32"/>
  </w:num>
  <w:num w:numId="14">
    <w:abstractNumId w:val="38"/>
  </w:num>
  <w:num w:numId="15">
    <w:abstractNumId w:val="8"/>
  </w:num>
  <w:num w:numId="16">
    <w:abstractNumId w:val="1"/>
  </w:num>
  <w:num w:numId="17">
    <w:abstractNumId w:val="36"/>
  </w:num>
  <w:num w:numId="18">
    <w:abstractNumId w:val="14"/>
  </w:num>
  <w:num w:numId="19">
    <w:abstractNumId w:val="43"/>
  </w:num>
  <w:num w:numId="20">
    <w:abstractNumId w:val="15"/>
  </w:num>
  <w:num w:numId="21">
    <w:abstractNumId w:val="41"/>
  </w:num>
  <w:num w:numId="22">
    <w:abstractNumId w:val="7"/>
  </w:num>
  <w:num w:numId="23">
    <w:abstractNumId w:val="3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0"/>
  </w:num>
  <w:num w:numId="27">
    <w:abstractNumId w:val="0"/>
  </w:num>
  <w:num w:numId="28">
    <w:abstractNumId w:val="11"/>
  </w:num>
  <w:num w:numId="29">
    <w:abstractNumId w:val="2"/>
  </w:num>
  <w:num w:numId="30">
    <w:abstractNumId w:val="22"/>
  </w:num>
  <w:num w:numId="31">
    <w:abstractNumId w:val="9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40"/>
  </w:num>
  <w:num w:numId="35">
    <w:abstractNumId w:val="19"/>
  </w:num>
  <w:num w:numId="36">
    <w:abstractNumId w:val="3"/>
  </w:num>
  <w:num w:numId="37">
    <w:abstractNumId w:val="18"/>
  </w:num>
  <w:num w:numId="38">
    <w:abstractNumId w:val="31"/>
  </w:num>
  <w:num w:numId="39">
    <w:abstractNumId w:val="27"/>
  </w:num>
  <w:num w:numId="40">
    <w:abstractNumId w:val="28"/>
  </w:num>
  <w:num w:numId="41">
    <w:abstractNumId w:val="13"/>
  </w:num>
  <w:num w:numId="42">
    <w:abstractNumId w:val="21"/>
  </w:num>
  <w:num w:numId="43">
    <w:abstractNumId w:val="10"/>
  </w:num>
  <w:num w:numId="44">
    <w:abstractNumId w:val="37"/>
  </w:num>
  <w:num w:numId="45">
    <w:abstractNumId w:val="3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C"/>
    <w:rsid w:val="00000A3D"/>
    <w:rsid w:val="000035EA"/>
    <w:rsid w:val="0000384F"/>
    <w:rsid w:val="00033919"/>
    <w:rsid w:val="000470F1"/>
    <w:rsid w:val="000674A0"/>
    <w:rsid w:val="00081241"/>
    <w:rsid w:val="000A4E22"/>
    <w:rsid w:val="000A6F46"/>
    <w:rsid w:val="000F4DFD"/>
    <w:rsid w:val="0011580C"/>
    <w:rsid w:val="001226B9"/>
    <w:rsid w:val="00131A98"/>
    <w:rsid w:val="00137118"/>
    <w:rsid w:val="001545C6"/>
    <w:rsid w:val="00166A6B"/>
    <w:rsid w:val="0017028E"/>
    <w:rsid w:val="00172F7E"/>
    <w:rsid w:val="00173875"/>
    <w:rsid w:val="00190484"/>
    <w:rsid w:val="001A15FA"/>
    <w:rsid w:val="001A5C95"/>
    <w:rsid w:val="001B65B7"/>
    <w:rsid w:val="001B7537"/>
    <w:rsid w:val="001D3209"/>
    <w:rsid w:val="001D583A"/>
    <w:rsid w:val="001E2340"/>
    <w:rsid w:val="001E6383"/>
    <w:rsid w:val="002306A4"/>
    <w:rsid w:val="00243E97"/>
    <w:rsid w:val="002514CA"/>
    <w:rsid w:val="00253AD9"/>
    <w:rsid w:val="00256D30"/>
    <w:rsid w:val="00264052"/>
    <w:rsid w:val="002729CC"/>
    <w:rsid w:val="002757F0"/>
    <w:rsid w:val="002B1DD9"/>
    <w:rsid w:val="002D5016"/>
    <w:rsid w:val="002D62BE"/>
    <w:rsid w:val="002E20D8"/>
    <w:rsid w:val="002E3CE5"/>
    <w:rsid w:val="002E4BCB"/>
    <w:rsid w:val="002F5042"/>
    <w:rsid w:val="002F722C"/>
    <w:rsid w:val="00304723"/>
    <w:rsid w:val="00307889"/>
    <w:rsid w:val="00320F32"/>
    <w:rsid w:val="003224C7"/>
    <w:rsid w:val="00324D63"/>
    <w:rsid w:val="00325AF8"/>
    <w:rsid w:val="00327225"/>
    <w:rsid w:val="0033265A"/>
    <w:rsid w:val="0033373A"/>
    <w:rsid w:val="0034390C"/>
    <w:rsid w:val="00362B57"/>
    <w:rsid w:val="00373E95"/>
    <w:rsid w:val="0037544B"/>
    <w:rsid w:val="0037554C"/>
    <w:rsid w:val="0038005E"/>
    <w:rsid w:val="00385CFD"/>
    <w:rsid w:val="00395315"/>
    <w:rsid w:val="003A4ECE"/>
    <w:rsid w:val="003A7419"/>
    <w:rsid w:val="003C6B46"/>
    <w:rsid w:val="003D79B4"/>
    <w:rsid w:val="003F0B6B"/>
    <w:rsid w:val="003F5C53"/>
    <w:rsid w:val="00402831"/>
    <w:rsid w:val="00442671"/>
    <w:rsid w:val="004471E5"/>
    <w:rsid w:val="00450BCF"/>
    <w:rsid w:val="0045272B"/>
    <w:rsid w:val="00460869"/>
    <w:rsid w:val="0047143C"/>
    <w:rsid w:val="00475744"/>
    <w:rsid w:val="004872CF"/>
    <w:rsid w:val="00492373"/>
    <w:rsid w:val="00494423"/>
    <w:rsid w:val="004F61B0"/>
    <w:rsid w:val="004F6FFE"/>
    <w:rsid w:val="00500116"/>
    <w:rsid w:val="00501F4B"/>
    <w:rsid w:val="005032E5"/>
    <w:rsid w:val="005201FD"/>
    <w:rsid w:val="00520821"/>
    <w:rsid w:val="005272FB"/>
    <w:rsid w:val="005323EE"/>
    <w:rsid w:val="00536C0F"/>
    <w:rsid w:val="00537A8B"/>
    <w:rsid w:val="00544558"/>
    <w:rsid w:val="00565A46"/>
    <w:rsid w:val="00570907"/>
    <w:rsid w:val="00577A9D"/>
    <w:rsid w:val="0058282F"/>
    <w:rsid w:val="005A097E"/>
    <w:rsid w:val="005A4A02"/>
    <w:rsid w:val="005B370D"/>
    <w:rsid w:val="005D6A58"/>
    <w:rsid w:val="005E30CA"/>
    <w:rsid w:val="00635A9D"/>
    <w:rsid w:val="00645926"/>
    <w:rsid w:val="00652BF5"/>
    <w:rsid w:val="00672F2A"/>
    <w:rsid w:val="0067362E"/>
    <w:rsid w:val="006A2D82"/>
    <w:rsid w:val="006B6803"/>
    <w:rsid w:val="006D6216"/>
    <w:rsid w:val="006E0BED"/>
    <w:rsid w:val="006E2175"/>
    <w:rsid w:val="006E3849"/>
    <w:rsid w:val="0070616C"/>
    <w:rsid w:val="00706CE6"/>
    <w:rsid w:val="00710B3A"/>
    <w:rsid w:val="00711807"/>
    <w:rsid w:val="007212C4"/>
    <w:rsid w:val="00731288"/>
    <w:rsid w:val="007473A4"/>
    <w:rsid w:val="0075183F"/>
    <w:rsid w:val="0076312F"/>
    <w:rsid w:val="00763DF4"/>
    <w:rsid w:val="00773CDB"/>
    <w:rsid w:val="00774804"/>
    <w:rsid w:val="00777592"/>
    <w:rsid w:val="00792469"/>
    <w:rsid w:val="007941EF"/>
    <w:rsid w:val="007A1384"/>
    <w:rsid w:val="007C1C93"/>
    <w:rsid w:val="007C5A3B"/>
    <w:rsid w:val="007D31A6"/>
    <w:rsid w:val="007D61CD"/>
    <w:rsid w:val="007E0CE7"/>
    <w:rsid w:val="007F04C8"/>
    <w:rsid w:val="007F0950"/>
    <w:rsid w:val="007F581E"/>
    <w:rsid w:val="008237B5"/>
    <w:rsid w:val="008255DA"/>
    <w:rsid w:val="00842BC3"/>
    <w:rsid w:val="00844C92"/>
    <w:rsid w:val="008658C7"/>
    <w:rsid w:val="00875DAD"/>
    <w:rsid w:val="00890B00"/>
    <w:rsid w:val="00894636"/>
    <w:rsid w:val="008957A3"/>
    <w:rsid w:val="008C0E4C"/>
    <w:rsid w:val="008C26C0"/>
    <w:rsid w:val="008C54C7"/>
    <w:rsid w:val="008C6D41"/>
    <w:rsid w:val="008D25CF"/>
    <w:rsid w:val="008D2DE4"/>
    <w:rsid w:val="00923335"/>
    <w:rsid w:val="0092787F"/>
    <w:rsid w:val="0093129D"/>
    <w:rsid w:val="00953C05"/>
    <w:rsid w:val="00970D32"/>
    <w:rsid w:val="009734CC"/>
    <w:rsid w:val="009925E6"/>
    <w:rsid w:val="009A6187"/>
    <w:rsid w:val="009B711B"/>
    <w:rsid w:val="009C4EE8"/>
    <w:rsid w:val="009C65B3"/>
    <w:rsid w:val="009C7373"/>
    <w:rsid w:val="009D1B6A"/>
    <w:rsid w:val="00A0044E"/>
    <w:rsid w:val="00A05A62"/>
    <w:rsid w:val="00A066A9"/>
    <w:rsid w:val="00A23BBB"/>
    <w:rsid w:val="00A53C53"/>
    <w:rsid w:val="00A616DA"/>
    <w:rsid w:val="00A81A82"/>
    <w:rsid w:val="00AE27C8"/>
    <w:rsid w:val="00B035BB"/>
    <w:rsid w:val="00B21408"/>
    <w:rsid w:val="00B53D5E"/>
    <w:rsid w:val="00B772F6"/>
    <w:rsid w:val="00B77B87"/>
    <w:rsid w:val="00B819B3"/>
    <w:rsid w:val="00B86A57"/>
    <w:rsid w:val="00B918F5"/>
    <w:rsid w:val="00B953DB"/>
    <w:rsid w:val="00BC3982"/>
    <w:rsid w:val="00BC569A"/>
    <w:rsid w:val="00C10BFE"/>
    <w:rsid w:val="00C13B5C"/>
    <w:rsid w:val="00C15190"/>
    <w:rsid w:val="00C15535"/>
    <w:rsid w:val="00C20BC5"/>
    <w:rsid w:val="00C23082"/>
    <w:rsid w:val="00C25291"/>
    <w:rsid w:val="00C313C2"/>
    <w:rsid w:val="00C50694"/>
    <w:rsid w:val="00C57319"/>
    <w:rsid w:val="00C57D6A"/>
    <w:rsid w:val="00C627E8"/>
    <w:rsid w:val="00C67D5F"/>
    <w:rsid w:val="00C73767"/>
    <w:rsid w:val="00CA35CB"/>
    <w:rsid w:val="00CB0C5A"/>
    <w:rsid w:val="00CD5506"/>
    <w:rsid w:val="00CD6DA2"/>
    <w:rsid w:val="00CF54DF"/>
    <w:rsid w:val="00D23295"/>
    <w:rsid w:val="00D4090D"/>
    <w:rsid w:val="00D410A7"/>
    <w:rsid w:val="00D427AD"/>
    <w:rsid w:val="00D53350"/>
    <w:rsid w:val="00D661D4"/>
    <w:rsid w:val="00D67380"/>
    <w:rsid w:val="00D70A47"/>
    <w:rsid w:val="00D7579E"/>
    <w:rsid w:val="00D81160"/>
    <w:rsid w:val="00D81404"/>
    <w:rsid w:val="00D86864"/>
    <w:rsid w:val="00DA2260"/>
    <w:rsid w:val="00DA476A"/>
    <w:rsid w:val="00DB2172"/>
    <w:rsid w:val="00DC67D9"/>
    <w:rsid w:val="00DE2EE8"/>
    <w:rsid w:val="00DE4307"/>
    <w:rsid w:val="00DE5AC8"/>
    <w:rsid w:val="00DE6F2B"/>
    <w:rsid w:val="00DF7ED2"/>
    <w:rsid w:val="00E05A1A"/>
    <w:rsid w:val="00E27024"/>
    <w:rsid w:val="00E31BA5"/>
    <w:rsid w:val="00E377F9"/>
    <w:rsid w:val="00E53971"/>
    <w:rsid w:val="00E63F76"/>
    <w:rsid w:val="00E66345"/>
    <w:rsid w:val="00E66A4E"/>
    <w:rsid w:val="00E83EB2"/>
    <w:rsid w:val="00E86154"/>
    <w:rsid w:val="00E87832"/>
    <w:rsid w:val="00E92991"/>
    <w:rsid w:val="00EA6088"/>
    <w:rsid w:val="00EB10F8"/>
    <w:rsid w:val="00EB1F3C"/>
    <w:rsid w:val="00EB4604"/>
    <w:rsid w:val="00EB6EF9"/>
    <w:rsid w:val="00EB70AD"/>
    <w:rsid w:val="00ED447E"/>
    <w:rsid w:val="00ED5F24"/>
    <w:rsid w:val="00ED7AAC"/>
    <w:rsid w:val="00EF756A"/>
    <w:rsid w:val="00F0226F"/>
    <w:rsid w:val="00F05A26"/>
    <w:rsid w:val="00F202EC"/>
    <w:rsid w:val="00F275C1"/>
    <w:rsid w:val="00F3159C"/>
    <w:rsid w:val="00F3617D"/>
    <w:rsid w:val="00F417F2"/>
    <w:rsid w:val="00F84598"/>
    <w:rsid w:val="00F96F32"/>
    <w:rsid w:val="00FC66B8"/>
    <w:rsid w:val="00FE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EEC4E7F"/>
  <w15:docId w15:val="{6C0B05C3-0BC3-4850-AE9A-4D695E5B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02EC"/>
    <w:pPr>
      <w:keepNext/>
      <w:ind w:left="30" w:hanging="810"/>
      <w:jc w:val="both"/>
      <w:outlineLvl w:val="3"/>
    </w:pPr>
    <w:rPr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7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02EC"/>
    <w:pPr>
      <w:keepNext/>
      <w:jc w:val="center"/>
      <w:outlineLvl w:val="5"/>
    </w:pPr>
    <w:rPr>
      <w:b/>
      <w:bCs/>
      <w:sz w:val="28"/>
      <w:szCs w:val="28"/>
      <w:lang w:eastAsia="en-US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2E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F202E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Header">
    <w:name w:val="header"/>
    <w:basedOn w:val="Normal"/>
    <w:link w:val="Head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F202E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202EC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202E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99"/>
    <w:qFormat/>
    <w:rsid w:val="00F202EC"/>
    <w:pPr>
      <w:ind w:right="36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J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0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E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337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73A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33373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7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B51F3-B3A3-4A9B-B36A-96746577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</dc:creator>
  <cp:lastModifiedBy>postgraduate</cp:lastModifiedBy>
  <cp:revision>2</cp:revision>
  <cp:lastPrinted>2020-08-25T08:40:00Z</cp:lastPrinted>
  <dcterms:created xsi:type="dcterms:W3CDTF">2020-08-25T09:03:00Z</dcterms:created>
  <dcterms:modified xsi:type="dcterms:W3CDTF">2020-08-25T09:03:00Z</dcterms:modified>
</cp:coreProperties>
</file>